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E5F" w:rsidRPr="00527E5F" w:rsidRDefault="00527E5F" w:rsidP="00527E5F">
      <w:pPr>
        <w:suppressAutoHyphens/>
        <w:spacing w:line="240" w:lineRule="atLeast"/>
        <w:rPr>
          <w:rFonts w:ascii="Times New Roman" w:hAnsi="Times New Roman" w:cs="Times New Roman"/>
          <w:sz w:val="22"/>
          <w:szCs w:val="22"/>
        </w:rPr>
      </w:pPr>
    </w:p>
    <w:p w:rsidR="00527E5F" w:rsidRPr="00527E5F" w:rsidRDefault="00527E5F" w:rsidP="00527E5F">
      <w:pPr>
        <w:suppressAutoHyphens/>
        <w:spacing w:line="240" w:lineRule="atLeast"/>
        <w:rPr>
          <w:rFonts w:ascii="Times New Roman" w:hAnsi="Times New Roman" w:cs="Times New Roman"/>
          <w:sz w:val="22"/>
          <w:szCs w:val="22"/>
        </w:rPr>
      </w:pPr>
    </w:p>
    <w:p w:rsidR="00527E5F" w:rsidRPr="00527E5F" w:rsidRDefault="00527E5F" w:rsidP="00527E5F">
      <w:pPr>
        <w:suppressAutoHyphens/>
        <w:spacing w:line="240" w:lineRule="atLeast"/>
        <w:rPr>
          <w:rFonts w:ascii="Times New Roman" w:hAnsi="Times New Roman" w:cs="Times New Roman"/>
          <w:sz w:val="22"/>
          <w:szCs w:val="22"/>
        </w:rPr>
      </w:pPr>
    </w:p>
    <w:p w:rsidR="00527E5F" w:rsidRPr="00527E5F" w:rsidRDefault="00527E5F" w:rsidP="00527E5F">
      <w:pPr>
        <w:suppressAutoHyphens/>
        <w:spacing w:line="240" w:lineRule="atLeast"/>
        <w:rPr>
          <w:rFonts w:ascii="Times New Roman" w:hAnsi="Times New Roman" w:cs="Times New Roman"/>
          <w:sz w:val="22"/>
          <w:szCs w:val="22"/>
        </w:rPr>
      </w:pPr>
    </w:p>
    <w:p w:rsidR="00527E5F" w:rsidRPr="00527E5F" w:rsidRDefault="00527E5F" w:rsidP="00527E5F">
      <w:pPr>
        <w:tabs>
          <w:tab w:val="center" w:pos="4680"/>
        </w:tabs>
        <w:suppressAutoHyphens/>
        <w:spacing w:line="240" w:lineRule="atLeast"/>
        <w:rPr>
          <w:rFonts w:ascii="Times New Roman" w:hAnsi="Times New Roman" w:cs="Times New Roman"/>
          <w:sz w:val="22"/>
          <w:szCs w:val="22"/>
        </w:rPr>
      </w:pPr>
      <w:r w:rsidRPr="00527E5F">
        <w:rPr>
          <w:rFonts w:ascii="Times New Roman" w:hAnsi="Times New Roman" w:cs="Times New Roman"/>
          <w:b/>
          <w:bCs/>
          <w:sz w:val="22"/>
          <w:szCs w:val="22"/>
        </w:rPr>
        <w:tab/>
        <w:t>Autobiographical Recollections of M. F. Maury Osborne</w:t>
      </w:r>
      <w:r w:rsidR="009B105D" w:rsidRPr="00527E5F">
        <w:rPr>
          <w:rFonts w:ascii="Times New Roman" w:hAnsi="Times New Roman" w:cs="Times New Roman"/>
          <w:sz w:val="22"/>
          <w:szCs w:val="22"/>
        </w:rPr>
        <w:fldChar w:fldCharType="begin"/>
      </w:r>
      <w:r w:rsidRPr="00527E5F">
        <w:rPr>
          <w:rFonts w:ascii="Times New Roman" w:hAnsi="Times New Roman" w:cs="Times New Roman"/>
          <w:sz w:val="22"/>
          <w:szCs w:val="22"/>
        </w:rPr>
        <w:instrText xml:space="preserve">PRIVATE </w:instrText>
      </w:r>
      <w:r w:rsidR="009B105D" w:rsidRPr="00527E5F">
        <w:rPr>
          <w:rFonts w:ascii="Times New Roman" w:hAnsi="Times New Roman" w:cs="Times New Roman"/>
          <w:sz w:val="22"/>
          <w:szCs w:val="22"/>
        </w:rPr>
        <w:fldChar w:fldCharType="end"/>
      </w: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p>
    <w:p w:rsidR="00527E5F" w:rsidRDefault="00527E5F" w:rsidP="00527E5F">
      <w:pPr>
        <w:tabs>
          <w:tab w:val="center" w:pos="4680"/>
        </w:tabs>
        <w:suppressAutoHyphens/>
        <w:spacing w:line="240" w:lineRule="atLeast"/>
        <w:rPr>
          <w:rFonts w:ascii="Times New Roman" w:hAnsi="Times New Roman" w:cs="Times New Roman"/>
          <w:sz w:val="22"/>
          <w:szCs w:val="22"/>
        </w:rPr>
      </w:pPr>
      <w:r w:rsidRPr="00527E5F">
        <w:rPr>
          <w:rFonts w:ascii="Times New Roman" w:hAnsi="Times New Roman" w:cs="Times New Roman"/>
          <w:sz w:val="22"/>
          <w:szCs w:val="22"/>
        </w:rPr>
        <w:tab/>
        <w:t>Transcribed and edited by Melita Osborne Carter from a series of cassette recordings made in 1987.</w:t>
      </w:r>
    </w:p>
    <w:p w:rsidR="008A1408" w:rsidRDefault="008A1408" w:rsidP="00527E5F">
      <w:pPr>
        <w:tabs>
          <w:tab w:val="center" w:pos="4680"/>
        </w:tabs>
        <w:suppressAutoHyphens/>
        <w:spacing w:line="240" w:lineRule="atLeast"/>
        <w:rPr>
          <w:rFonts w:ascii="Times New Roman" w:hAnsi="Times New Roman" w:cs="Times New Roman"/>
          <w:sz w:val="22"/>
          <w:szCs w:val="22"/>
        </w:rPr>
      </w:pPr>
    </w:p>
    <w:p w:rsidR="008A1408" w:rsidRPr="008A1408" w:rsidRDefault="008A1408" w:rsidP="008A1408">
      <w:pPr>
        <w:tabs>
          <w:tab w:val="center" w:pos="4680"/>
        </w:tabs>
        <w:suppressAutoHyphens/>
        <w:spacing w:line="240" w:lineRule="atLeast"/>
        <w:jc w:val="center"/>
        <w:rPr>
          <w:rFonts w:ascii="Times New Roman" w:hAnsi="Times New Roman" w:cs="Times New Roman"/>
          <w:sz w:val="20"/>
          <w:szCs w:val="20"/>
        </w:rPr>
      </w:pPr>
      <w:r>
        <w:rPr>
          <w:rFonts w:ascii="Times New Roman" w:hAnsi="Times New Roman" w:cs="Times New Roman"/>
          <w:sz w:val="20"/>
          <w:szCs w:val="20"/>
        </w:rPr>
        <w:t>Revised 2013 for corrections</w:t>
      </w: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p>
    <w:p w:rsidR="00527E5F" w:rsidRPr="00825232" w:rsidRDefault="00527E5F" w:rsidP="00527E5F">
      <w:pPr>
        <w:tabs>
          <w:tab w:val="left" w:pos="-720"/>
        </w:tabs>
        <w:suppressAutoHyphens/>
        <w:spacing w:line="240" w:lineRule="atLeast"/>
        <w:rPr>
          <w:rFonts w:ascii="Times New Roman" w:hAnsi="Times New Roman" w:cs="Times New Roman"/>
          <w:sz w:val="20"/>
          <w:szCs w:val="20"/>
        </w:rPr>
      </w:pPr>
    </w:p>
    <w:p w:rsidR="00527E5F" w:rsidRPr="00825232" w:rsidRDefault="00527E5F" w:rsidP="00E91C7E">
      <w:pPr>
        <w:tabs>
          <w:tab w:val="left" w:pos="-720"/>
          <w:tab w:val="left" w:pos="720"/>
        </w:tabs>
        <w:suppressAutoHyphens/>
        <w:spacing w:line="240" w:lineRule="atLeast"/>
        <w:ind w:left="720" w:right="720"/>
        <w:rPr>
          <w:rFonts w:ascii="Times New Roman" w:hAnsi="Times New Roman" w:cs="Times New Roman"/>
          <w:sz w:val="20"/>
          <w:szCs w:val="20"/>
        </w:rPr>
      </w:pPr>
      <w:r w:rsidRPr="00825232">
        <w:rPr>
          <w:rFonts w:ascii="Times New Roman" w:hAnsi="Times New Roman" w:cs="Times New Roman"/>
          <w:sz w:val="20"/>
          <w:szCs w:val="20"/>
        </w:rPr>
        <w:t>To the maximum extent possible, the text is faithful to the recorded words in an attempt to preserve the</w:t>
      </w:r>
      <w:r w:rsidR="00825232">
        <w:rPr>
          <w:rFonts w:ascii="Times New Roman" w:hAnsi="Times New Roman" w:cs="Times New Roman"/>
          <w:sz w:val="20"/>
          <w:szCs w:val="20"/>
        </w:rPr>
        <w:t xml:space="preserve"> </w:t>
      </w:r>
      <w:r w:rsidRPr="00825232">
        <w:rPr>
          <w:rFonts w:ascii="Times New Roman" w:hAnsi="Times New Roman" w:cs="Times New Roman"/>
          <w:sz w:val="20"/>
          <w:szCs w:val="20"/>
        </w:rPr>
        <w:t>spirit of the spoken word.  Editorial changes for clarity are contained in [brackets]. Headings in bold face were also added.</w:t>
      </w:r>
    </w:p>
    <w:p w:rsidR="00527E5F" w:rsidRPr="00825232" w:rsidRDefault="00527E5F" w:rsidP="00527E5F">
      <w:pPr>
        <w:tabs>
          <w:tab w:val="left" w:pos="-720"/>
        </w:tabs>
        <w:suppressAutoHyphens/>
        <w:spacing w:line="240" w:lineRule="atLeast"/>
        <w:rPr>
          <w:rFonts w:ascii="Times New Roman" w:hAnsi="Times New Roman" w:cs="Times New Roman"/>
          <w:sz w:val="20"/>
          <w:szCs w:val="20"/>
        </w:rPr>
      </w:pPr>
    </w:p>
    <w:p w:rsidR="00527E5F" w:rsidRDefault="00527E5F" w:rsidP="00E91C7E">
      <w:pPr>
        <w:tabs>
          <w:tab w:val="left" w:pos="-720"/>
          <w:tab w:val="left" w:pos="0"/>
        </w:tabs>
        <w:suppressAutoHyphens/>
        <w:spacing w:line="240" w:lineRule="atLeast"/>
        <w:ind w:left="720" w:right="720"/>
        <w:rPr>
          <w:rFonts w:ascii="Times New Roman" w:hAnsi="Times New Roman" w:cs="Times New Roman"/>
          <w:sz w:val="20"/>
          <w:szCs w:val="20"/>
        </w:rPr>
      </w:pPr>
      <w:r w:rsidRPr="00825232">
        <w:rPr>
          <w:rFonts w:ascii="Times New Roman" w:hAnsi="Times New Roman" w:cs="Times New Roman"/>
          <w:sz w:val="20"/>
          <w:szCs w:val="20"/>
        </w:rPr>
        <w:t>Special thanks to Patti Cleary who typed the first draft from each of the recordings.</w:t>
      </w:r>
    </w:p>
    <w:p w:rsidR="008A1408" w:rsidRDefault="008A1408" w:rsidP="00E91C7E">
      <w:pPr>
        <w:tabs>
          <w:tab w:val="left" w:pos="-720"/>
          <w:tab w:val="left" w:pos="0"/>
        </w:tabs>
        <w:suppressAutoHyphens/>
        <w:spacing w:line="240" w:lineRule="atLeast"/>
        <w:ind w:left="720" w:right="720"/>
        <w:rPr>
          <w:rFonts w:ascii="Times New Roman" w:hAnsi="Times New Roman" w:cs="Times New Roman"/>
          <w:sz w:val="20"/>
          <w:szCs w:val="20"/>
        </w:rPr>
      </w:pPr>
    </w:p>
    <w:p w:rsidR="008A1408" w:rsidRDefault="008A1408" w:rsidP="00E91C7E">
      <w:pPr>
        <w:tabs>
          <w:tab w:val="left" w:pos="-720"/>
          <w:tab w:val="left" w:pos="0"/>
        </w:tabs>
        <w:suppressAutoHyphens/>
        <w:spacing w:line="240" w:lineRule="atLeast"/>
        <w:ind w:left="720" w:right="720"/>
        <w:rPr>
          <w:rFonts w:ascii="Times New Roman" w:hAnsi="Times New Roman" w:cs="Times New Roman"/>
          <w:sz w:val="20"/>
          <w:szCs w:val="20"/>
        </w:rPr>
      </w:pPr>
    </w:p>
    <w:p w:rsidR="008A1408" w:rsidRDefault="008A1408" w:rsidP="00E91C7E">
      <w:pPr>
        <w:tabs>
          <w:tab w:val="left" w:pos="-720"/>
          <w:tab w:val="left" w:pos="0"/>
        </w:tabs>
        <w:suppressAutoHyphens/>
        <w:spacing w:line="240" w:lineRule="atLeast"/>
        <w:ind w:left="720" w:right="720"/>
        <w:rPr>
          <w:rFonts w:ascii="Times New Roman" w:hAnsi="Times New Roman" w:cs="Times New Roman"/>
          <w:sz w:val="20"/>
          <w:szCs w:val="20"/>
        </w:rPr>
      </w:pPr>
    </w:p>
    <w:p w:rsidR="008A1408" w:rsidRDefault="008A1408" w:rsidP="00E91C7E">
      <w:pPr>
        <w:tabs>
          <w:tab w:val="left" w:pos="-720"/>
          <w:tab w:val="left" w:pos="0"/>
        </w:tabs>
        <w:suppressAutoHyphens/>
        <w:spacing w:line="240" w:lineRule="atLeast"/>
        <w:ind w:left="720" w:right="720"/>
        <w:rPr>
          <w:rFonts w:ascii="Times New Roman" w:hAnsi="Times New Roman" w:cs="Times New Roman"/>
          <w:sz w:val="20"/>
          <w:szCs w:val="20"/>
        </w:rPr>
      </w:pPr>
    </w:p>
    <w:p w:rsidR="008A1408" w:rsidRPr="00825232" w:rsidRDefault="008A1408" w:rsidP="008A1408">
      <w:pPr>
        <w:tabs>
          <w:tab w:val="left" w:pos="-720"/>
          <w:tab w:val="left" w:pos="0"/>
        </w:tabs>
        <w:suppressAutoHyphens/>
        <w:spacing w:line="240" w:lineRule="atLeast"/>
        <w:ind w:left="720" w:right="720"/>
        <w:jc w:val="center"/>
        <w:rPr>
          <w:rFonts w:ascii="Times New Roman" w:hAnsi="Times New Roman" w:cs="Times New Roman"/>
          <w:sz w:val="20"/>
          <w:szCs w:val="20"/>
        </w:rPr>
      </w:pPr>
      <w:r>
        <w:rPr>
          <w:rFonts w:ascii="Times New Roman" w:hAnsi="Times New Roman" w:cs="Times New Roman"/>
          <w:sz w:val="20"/>
          <w:szCs w:val="20"/>
        </w:rPr>
        <w:t>© 2013, by Melita Osborne Carter, all rights reserved</w:t>
      </w: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r w:rsidRPr="00527E5F">
        <w:rPr>
          <w:rFonts w:ascii="Times New Roman" w:hAnsi="Times New Roman" w:cs="Times New Roman"/>
          <w:sz w:val="22"/>
          <w:szCs w:val="22"/>
        </w:rPr>
        <w:br w:type="page"/>
      </w:r>
    </w:p>
    <w:p w:rsidR="00527E5F" w:rsidRPr="00527E5F" w:rsidRDefault="00527E5F" w:rsidP="00527E5F">
      <w:pPr>
        <w:tabs>
          <w:tab w:val="center" w:pos="4680"/>
        </w:tabs>
        <w:suppressAutoHyphens/>
        <w:spacing w:line="240" w:lineRule="atLeast"/>
        <w:rPr>
          <w:rFonts w:ascii="Times New Roman" w:hAnsi="Times New Roman" w:cs="Times New Roman"/>
          <w:sz w:val="22"/>
          <w:szCs w:val="22"/>
        </w:rPr>
      </w:pPr>
      <w:r w:rsidRPr="00527E5F">
        <w:rPr>
          <w:rFonts w:ascii="Times New Roman" w:hAnsi="Times New Roman" w:cs="Times New Roman"/>
          <w:b/>
          <w:bCs/>
          <w:sz w:val="22"/>
          <w:szCs w:val="22"/>
        </w:rPr>
        <w:tab/>
        <w:t>Table of Contents</w:t>
      </w: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r w:rsidRPr="00527E5F">
        <w:rPr>
          <w:rFonts w:ascii="Times New Roman" w:hAnsi="Times New Roman" w:cs="Times New Roman"/>
          <w:sz w:val="22"/>
          <w:szCs w:val="22"/>
        </w:rPr>
        <w:t>Early Childhood</w:t>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004B2454">
        <w:rPr>
          <w:rFonts w:ascii="Times New Roman" w:hAnsi="Times New Roman" w:cs="Times New Roman"/>
          <w:sz w:val="22"/>
          <w:szCs w:val="22"/>
        </w:rPr>
        <w:t>3</w:t>
      </w: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r w:rsidRPr="00527E5F">
        <w:rPr>
          <w:rFonts w:ascii="Times New Roman" w:hAnsi="Times New Roman" w:cs="Times New Roman"/>
          <w:sz w:val="22"/>
          <w:szCs w:val="22"/>
        </w:rPr>
        <w:t>Mrs. Johns' School</w:t>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004B2454">
        <w:rPr>
          <w:rFonts w:ascii="Times New Roman" w:hAnsi="Times New Roman" w:cs="Times New Roman"/>
          <w:sz w:val="22"/>
          <w:szCs w:val="22"/>
        </w:rPr>
        <w:t>5</w:t>
      </w: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r w:rsidRPr="00527E5F">
        <w:rPr>
          <w:rFonts w:ascii="Times New Roman" w:hAnsi="Times New Roman" w:cs="Times New Roman"/>
          <w:sz w:val="22"/>
          <w:szCs w:val="22"/>
        </w:rPr>
        <w:t>Public School</w:t>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004B2454">
        <w:rPr>
          <w:rFonts w:ascii="Times New Roman" w:hAnsi="Times New Roman" w:cs="Times New Roman"/>
          <w:sz w:val="22"/>
          <w:szCs w:val="22"/>
        </w:rPr>
        <w:t>7</w:t>
      </w: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r w:rsidRPr="00527E5F">
        <w:rPr>
          <w:rFonts w:ascii="Times New Roman" w:hAnsi="Times New Roman" w:cs="Times New Roman"/>
          <w:sz w:val="22"/>
          <w:szCs w:val="22"/>
        </w:rPr>
        <w:t>G</w:t>
      </w:r>
      <w:r w:rsidR="00B851F4">
        <w:rPr>
          <w:rFonts w:ascii="Times New Roman" w:hAnsi="Times New Roman" w:cs="Times New Roman"/>
          <w:sz w:val="22"/>
          <w:szCs w:val="22"/>
        </w:rPr>
        <w:t>ames &amp; Other Activities</w:t>
      </w:r>
      <w:r w:rsidR="00B851F4">
        <w:rPr>
          <w:rFonts w:ascii="Times New Roman" w:hAnsi="Times New Roman" w:cs="Times New Roman"/>
          <w:sz w:val="22"/>
          <w:szCs w:val="22"/>
        </w:rPr>
        <w:tab/>
      </w:r>
      <w:r w:rsidR="00B851F4">
        <w:rPr>
          <w:rFonts w:ascii="Times New Roman" w:hAnsi="Times New Roman" w:cs="Times New Roman"/>
          <w:sz w:val="22"/>
          <w:szCs w:val="22"/>
        </w:rPr>
        <w:tab/>
      </w:r>
      <w:r w:rsidR="00B851F4">
        <w:rPr>
          <w:rFonts w:ascii="Times New Roman" w:hAnsi="Times New Roman" w:cs="Times New Roman"/>
          <w:sz w:val="22"/>
          <w:szCs w:val="22"/>
        </w:rPr>
        <w:tab/>
      </w:r>
      <w:r w:rsidR="00B851F4">
        <w:rPr>
          <w:rFonts w:ascii="Times New Roman" w:hAnsi="Times New Roman" w:cs="Times New Roman"/>
          <w:sz w:val="22"/>
          <w:szCs w:val="22"/>
        </w:rPr>
        <w:tab/>
      </w:r>
      <w:r w:rsidR="00B851F4">
        <w:rPr>
          <w:rFonts w:ascii="Times New Roman" w:hAnsi="Times New Roman" w:cs="Times New Roman"/>
          <w:sz w:val="22"/>
          <w:szCs w:val="22"/>
        </w:rPr>
        <w:tab/>
      </w:r>
      <w:r w:rsidR="00B851F4">
        <w:rPr>
          <w:rFonts w:ascii="Times New Roman" w:hAnsi="Times New Roman" w:cs="Times New Roman"/>
          <w:sz w:val="22"/>
          <w:szCs w:val="22"/>
        </w:rPr>
        <w:tab/>
      </w:r>
      <w:r w:rsidR="00B851F4">
        <w:rPr>
          <w:rFonts w:ascii="Times New Roman" w:hAnsi="Times New Roman" w:cs="Times New Roman"/>
          <w:sz w:val="22"/>
          <w:szCs w:val="22"/>
        </w:rPr>
        <w:tab/>
      </w:r>
      <w:r w:rsidR="00B851F4">
        <w:rPr>
          <w:rFonts w:ascii="Times New Roman" w:hAnsi="Times New Roman" w:cs="Times New Roman"/>
          <w:sz w:val="22"/>
          <w:szCs w:val="22"/>
        </w:rPr>
        <w:tab/>
        <w:t>9</w:t>
      </w: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r w:rsidRPr="00527E5F">
        <w:rPr>
          <w:rFonts w:ascii="Times New Roman" w:hAnsi="Times New Roman" w:cs="Times New Roman"/>
          <w:sz w:val="22"/>
          <w:szCs w:val="22"/>
        </w:rPr>
        <w:t>Kites &amp; Model Airplanes</w:t>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t>1</w:t>
      </w:r>
      <w:r w:rsidR="00B851F4">
        <w:rPr>
          <w:rFonts w:ascii="Times New Roman" w:hAnsi="Times New Roman" w:cs="Times New Roman"/>
          <w:sz w:val="22"/>
          <w:szCs w:val="22"/>
        </w:rPr>
        <w:t>7</w:t>
      </w: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r w:rsidRPr="00527E5F">
        <w:rPr>
          <w:rFonts w:ascii="Times New Roman" w:hAnsi="Times New Roman" w:cs="Times New Roman"/>
          <w:sz w:val="22"/>
          <w:szCs w:val="22"/>
        </w:rPr>
        <w:t>The Effects of Personal Experience</w:t>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006F6E33">
        <w:rPr>
          <w:rFonts w:ascii="Times New Roman" w:hAnsi="Times New Roman" w:cs="Times New Roman"/>
          <w:sz w:val="22"/>
          <w:szCs w:val="22"/>
        </w:rPr>
        <w:t>20</w:t>
      </w: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r w:rsidRPr="00527E5F">
        <w:rPr>
          <w:rFonts w:ascii="Times New Roman" w:hAnsi="Times New Roman" w:cs="Times New Roman"/>
          <w:sz w:val="22"/>
          <w:szCs w:val="22"/>
        </w:rPr>
        <w:t>The H</w:t>
      </w:r>
      <w:r w:rsidR="00B57EB0">
        <w:rPr>
          <w:rFonts w:ascii="Times New Roman" w:hAnsi="Times New Roman" w:cs="Times New Roman"/>
          <w:sz w:val="22"/>
          <w:szCs w:val="22"/>
        </w:rPr>
        <w:t>ouse on Westover Avenue</w:t>
      </w:r>
      <w:r w:rsidR="00B57EB0">
        <w:rPr>
          <w:rFonts w:ascii="Times New Roman" w:hAnsi="Times New Roman" w:cs="Times New Roman"/>
          <w:sz w:val="22"/>
          <w:szCs w:val="22"/>
        </w:rPr>
        <w:tab/>
      </w:r>
      <w:r w:rsidR="00B57EB0">
        <w:rPr>
          <w:rFonts w:ascii="Times New Roman" w:hAnsi="Times New Roman" w:cs="Times New Roman"/>
          <w:sz w:val="22"/>
          <w:szCs w:val="22"/>
        </w:rPr>
        <w:tab/>
      </w:r>
      <w:r w:rsidR="00B57EB0">
        <w:rPr>
          <w:rFonts w:ascii="Times New Roman" w:hAnsi="Times New Roman" w:cs="Times New Roman"/>
          <w:sz w:val="22"/>
          <w:szCs w:val="22"/>
        </w:rPr>
        <w:tab/>
      </w:r>
      <w:r w:rsidR="00B57EB0">
        <w:rPr>
          <w:rFonts w:ascii="Times New Roman" w:hAnsi="Times New Roman" w:cs="Times New Roman"/>
          <w:sz w:val="22"/>
          <w:szCs w:val="22"/>
        </w:rPr>
        <w:tab/>
      </w:r>
      <w:r w:rsidR="00B57EB0">
        <w:rPr>
          <w:rFonts w:ascii="Times New Roman" w:hAnsi="Times New Roman" w:cs="Times New Roman"/>
          <w:sz w:val="22"/>
          <w:szCs w:val="22"/>
        </w:rPr>
        <w:tab/>
      </w:r>
      <w:r w:rsidR="00B57EB0">
        <w:rPr>
          <w:rFonts w:ascii="Times New Roman" w:hAnsi="Times New Roman" w:cs="Times New Roman"/>
          <w:sz w:val="22"/>
          <w:szCs w:val="22"/>
        </w:rPr>
        <w:tab/>
      </w:r>
      <w:r w:rsidR="00B57EB0">
        <w:rPr>
          <w:rFonts w:ascii="Times New Roman" w:hAnsi="Times New Roman" w:cs="Times New Roman"/>
          <w:sz w:val="22"/>
          <w:szCs w:val="22"/>
        </w:rPr>
        <w:tab/>
        <w:t>27</w:t>
      </w:r>
    </w:p>
    <w:p w:rsidR="00527E5F" w:rsidRPr="00527E5F" w:rsidRDefault="006F6E33" w:rsidP="00527E5F">
      <w:pPr>
        <w:tabs>
          <w:tab w:val="left" w:pos="-720"/>
        </w:tabs>
        <w:suppressAutoHyphens/>
        <w:spacing w:line="240" w:lineRule="atLeast"/>
        <w:rPr>
          <w:rFonts w:ascii="Times New Roman" w:hAnsi="Times New Roman" w:cs="Times New Roman"/>
          <w:sz w:val="22"/>
          <w:szCs w:val="22"/>
        </w:rPr>
      </w:pPr>
      <w:r>
        <w:rPr>
          <w:rFonts w:ascii="Times New Roman" w:hAnsi="Times New Roman" w:cs="Times New Roman"/>
          <w:sz w:val="22"/>
          <w:szCs w:val="22"/>
        </w:rPr>
        <w:t>Summer Camp</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29</w:t>
      </w: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r w:rsidRPr="00527E5F">
        <w:rPr>
          <w:rFonts w:ascii="Times New Roman" w:hAnsi="Times New Roman" w:cs="Times New Roman"/>
          <w:sz w:val="22"/>
          <w:szCs w:val="22"/>
        </w:rPr>
        <w:t>Scouts</w:t>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t>3</w:t>
      </w:r>
      <w:r w:rsidR="006F6E33">
        <w:rPr>
          <w:rFonts w:ascii="Times New Roman" w:hAnsi="Times New Roman" w:cs="Times New Roman"/>
          <w:sz w:val="22"/>
          <w:szCs w:val="22"/>
        </w:rPr>
        <w:t>2</w:t>
      </w: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r w:rsidRPr="00527E5F">
        <w:rPr>
          <w:rFonts w:ascii="Times New Roman" w:hAnsi="Times New Roman" w:cs="Times New Roman"/>
          <w:sz w:val="22"/>
          <w:szCs w:val="22"/>
        </w:rPr>
        <w:t>More Activities &amp; Experiences</w:t>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t>3</w:t>
      </w:r>
      <w:r w:rsidR="006F6E33">
        <w:rPr>
          <w:rFonts w:ascii="Times New Roman" w:hAnsi="Times New Roman" w:cs="Times New Roman"/>
          <w:sz w:val="22"/>
          <w:szCs w:val="22"/>
        </w:rPr>
        <w:t>3</w:t>
      </w: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r w:rsidRPr="00527E5F">
        <w:rPr>
          <w:rFonts w:ascii="Times New Roman" w:hAnsi="Times New Roman" w:cs="Times New Roman"/>
          <w:sz w:val="22"/>
          <w:szCs w:val="22"/>
        </w:rPr>
        <w:t>High School</w:t>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t>3</w:t>
      </w:r>
      <w:r w:rsidR="006F6E33">
        <w:rPr>
          <w:rFonts w:ascii="Times New Roman" w:hAnsi="Times New Roman" w:cs="Times New Roman"/>
          <w:sz w:val="22"/>
          <w:szCs w:val="22"/>
        </w:rPr>
        <w:t>6</w:t>
      </w: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r w:rsidRPr="00527E5F">
        <w:rPr>
          <w:rFonts w:ascii="Times New Roman" w:hAnsi="Times New Roman" w:cs="Times New Roman"/>
          <w:sz w:val="22"/>
          <w:szCs w:val="22"/>
        </w:rPr>
        <w:t>Woodberry Forest</w:t>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t>3</w:t>
      </w:r>
      <w:r w:rsidR="006F6E33">
        <w:rPr>
          <w:rFonts w:ascii="Times New Roman" w:hAnsi="Times New Roman" w:cs="Times New Roman"/>
          <w:sz w:val="22"/>
          <w:szCs w:val="22"/>
        </w:rPr>
        <w:t>9</w:t>
      </w: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r w:rsidRPr="00527E5F">
        <w:rPr>
          <w:rFonts w:ascii="Times New Roman" w:hAnsi="Times New Roman" w:cs="Times New Roman"/>
          <w:sz w:val="22"/>
          <w:szCs w:val="22"/>
        </w:rPr>
        <w:t>Mother's Influence</w:t>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t>4</w:t>
      </w:r>
      <w:r w:rsidR="006F6E33">
        <w:rPr>
          <w:rFonts w:ascii="Times New Roman" w:hAnsi="Times New Roman" w:cs="Times New Roman"/>
          <w:sz w:val="22"/>
          <w:szCs w:val="22"/>
        </w:rPr>
        <w:t>4</w:t>
      </w: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r w:rsidRPr="00527E5F">
        <w:rPr>
          <w:rFonts w:ascii="Times New Roman" w:hAnsi="Times New Roman" w:cs="Times New Roman"/>
          <w:sz w:val="22"/>
          <w:szCs w:val="22"/>
        </w:rPr>
        <w:t>Incidents in Norfolk</w:t>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t>4</w:t>
      </w:r>
      <w:r w:rsidR="00680394">
        <w:rPr>
          <w:rFonts w:ascii="Times New Roman" w:hAnsi="Times New Roman" w:cs="Times New Roman"/>
          <w:sz w:val="22"/>
          <w:szCs w:val="22"/>
        </w:rPr>
        <w:t>9</w:t>
      </w: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r w:rsidRPr="00527E5F">
        <w:rPr>
          <w:rFonts w:ascii="Times New Roman" w:hAnsi="Times New Roman" w:cs="Times New Roman"/>
          <w:sz w:val="22"/>
          <w:szCs w:val="22"/>
        </w:rPr>
        <w:t>University of Virginia - Freshman Year</w:t>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00E91C7E">
        <w:rPr>
          <w:rFonts w:ascii="Times New Roman" w:hAnsi="Times New Roman" w:cs="Times New Roman"/>
          <w:sz w:val="22"/>
          <w:szCs w:val="22"/>
        </w:rPr>
        <w:tab/>
      </w:r>
      <w:r w:rsidR="00680394">
        <w:rPr>
          <w:rFonts w:ascii="Times New Roman" w:hAnsi="Times New Roman" w:cs="Times New Roman"/>
          <w:sz w:val="22"/>
          <w:szCs w:val="22"/>
        </w:rPr>
        <w:t>50</w:t>
      </w: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r w:rsidRPr="00527E5F">
        <w:rPr>
          <w:rFonts w:ascii="Times New Roman" w:hAnsi="Times New Roman" w:cs="Times New Roman"/>
          <w:sz w:val="22"/>
          <w:szCs w:val="22"/>
        </w:rPr>
        <w:t>Miss Rose's Farm</w:t>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t>5</w:t>
      </w:r>
      <w:r w:rsidR="00680394">
        <w:rPr>
          <w:rFonts w:ascii="Times New Roman" w:hAnsi="Times New Roman" w:cs="Times New Roman"/>
          <w:sz w:val="22"/>
          <w:szCs w:val="22"/>
        </w:rPr>
        <w:t>2</w:t>
      </w: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r w:rsidRPr="00527E5F">
        <w:rPr>
          <w:rFonts w:ascii="Times New Roman" w:hAnsi="Times New Roman" w:cs="Times New Roman"/>
          <w:sz w:val="22"/>
          <w:szCs w:val="22"/>
        </w:rPr>
        <w:t>University of Virginia - Sophomore Year</w:t>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00680394">
        <w:rPr>
          <w:rFonts w:ascii="Times New Roman" w:hAnsi="Times New Roman" w:cs="Times New Roman"/>
          <w:sz w:val="22"/>
          <w:szCs w:val="22"/>
        </w:rPr>
        <w:t>60</w:t>
      </w:r>
    </w:p>
    <w:p w:rsidR="00527E5F" w:rsidRDefault="00527E5F" w:rsidP="00527E5F">
      <w:pPr>
        <w:tabs>
          <w:tab w:val="left" w:pos="-720"/>
        </w:tabs>
        <w:suppressAutoHyphens/>
        <w:spacing w:line="240" w:lineRule="atLeast"/>
        <w:rPr>
          <w:rFonts w:ascii="Times New Roman" w:hAnsi="Times New Roman" w:cs="Times New Roman"/>
          <w:sz w:val="22"/>
          <w:szCs w:val="22"/>
        </w:rPr>
      </w:pPr>
      <w:r w:rsidRPr="00527E5F">
        <w:rPr>
          <w:rFonts w:ascii="Times New Roman" w:hAnsi="Times New Roman" w:cs="Times New Roman"/>
          <w:sz w:val="22"/>
          <w:szCs w:val="22"/>
        </w:rPr>
        <w:t xml:space="preserve">With </w:t>
      </w:r>
      <w:r w:rsidR="00B851F4">
        <w:rPr>
          <w:rFonts w:ascii="Times New Roman" w:hAnsi="Times New Roman" w:cs="Times New Roman"/>
          <w:spacing w:val="-2"/>
          <w:sz w:val="22"/>
          <w:szCs w:val="22"/>
        </w:rPr>
        <w:t>Hrdlička</w:t>
      </w:r>
      <w:r w:rsidR="00B851F4" w:rsidRPr="00527E5F">
        <w:rPr>
          <w:rFonts w:ascii="Times New Roman" w:hAnsi="Times New Roman" w:cs="Times New Roman"/>
          <w:sz w:val="22"/>
          <w:szCs w:val="22"/>
        </w:rPr>
        <w:t xml:space="preserve"> </w:t>
      </w:r>
      <w:r w:rsidR="00B851F4">
        <w:rPr>
          <w:rFonts w:ascii="Times New Roman" w:hAnsi="Times New Roman" w:cs="Times New Roman"/>
          <w:sz w:val="22"/>
          <w:szCs w:val="22"/>
        </w:rPr>
        <w:t>in the Aleutians</w:t>
      </w:r>
      <w:r w:rsidR="00B851F4">
        <w:rPr>
          <w:rFonts w:ascii="Times New Roman" w:hAnsi="Times New Roman" w:cs="Times New Roman"/>
          <w:sz w:val="22"/>
          <w:szCs w:val="22"/>
        </w:rPr>
        <w:tab/>
      </w:r>
      <w:r w:rsidR="00B851F4">
        <w:rPr>
          <w:rFonts w:ascii="Times New Roman" w:hAnsi="Times New Roman" w:cs="Times New Roman"/>
          <w:sz w:val="22"/>
          <w:szCs w:val="22"/>
        </w:rPr>
        <w:tab/>
      </w:r>
      <w:r w:rsidR="00B851F4">
        <w:rPr>
          <w:rFonts w:ascii="Times New Roman" w:hAnsi="Times New Roman" w:cs="Times New Roman"/>
          <w:sz w:val="22"/>
          <w:szCs w:val="22"/>
        </w:rPr>
        <w:tab/>
      </w:r>
      <w:r w:rsidR="00B851F4">
        <w:rPr>
          <w:rFonts w:ascii="Times New Roman" w:hAnsi="Times New Roman" w:cs="Times New Roman"/>
          <w:sz w:val="22"/>
          <w:szCs w:val="22"/>
        </w:rPr>
        <w:tab/>
      </w:r>
      <w:r w:rsidR="00B851F4">
        <w:rPr>
          <w:rFonts w:ascii="Times New Roman" w:hAnsi="Times New Roman" w:cs="Times New Roman"/>
          <w:sz w:val="22"/>
          <w:szCs w:val="22"/>
        </w:rPr>
        <w:tab/>
      </w:r>
      <w:r w:rsidR="00B851F4">
        <w:rPr>
          <w:rFonts w:ascii="Times New Roman" w:hAnsi="Times New Roman" w:cs="Times New Roman"/>
          <w:sz w:val="22"/>
          <w:szCs w:val="22"/>
        </w:rPr>
        <w:tab/>
      </w:r>
      <w:r w:rsidR="00B851F4">
        <w:rPr>
          <w:rFonts w:ascii="Times New Roman" w:hAnsi="Times New Roman" w:cs="Times New Roman"/>
          <w:sz w:val="22"/>
          <w:szCs w:val="22"/>
        </w:rPr>
        <w:tab/>
      </w:r>
      <w:r w:rsidR="00B851F4">
        <w:rPr>
          <w:rFonts w:ascii="Times New Roman" w:hAnsi="Times New Roman" w:cs="Times New Roman"/>
          <w:sz w:val="22"/>
          <w:szCs w:val="22"/>
        </w:rPr>
        <w:tab/>
        <w:t>62</w:t>
      </w:r>
    </w:p>
    <w:p w:rsidR="00036E2E" w:rsidRPr="00527E5F" w:rsidRDefault="00036E2E" w:rsidP="00527E5F">
      <w:pPr>
        <w:tabs>
          <w:tab w:val="left" w:pos="-720"/>
        </w:tabs>
        <w:suppressAutoHyphens/>
        <w:spacing w:line="240" w:lineRule="atLeast"/>
        <w:rPr>
          <w:rFonts w:ascii="Times New Roman" w:hAnsi="Times New Roman" w:cs="Times New Roman"/>
          <w:sz w:val="22"/>
          <w:szCs w:val="22"/>
        </w:rPr>
      </w:pPr>
      <w:r>
        <w:rPr>
          <w:rFonts w:ascii="Times New Roman" w:hAnsi="Times New Roman" w:cs="Times New Roman"/>
          <w:sz w:val="22"/>
          <w:szCs w:val="22"/>
        </w:rPr>
        <w:t>The Trip Home</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74</w:t>
      </w: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r w:rsidRPr="00527E5F">
        <w:rPr>
          <w:rFonts w:ascii="Times New Roman" w:hAnsi="Times New Roman" w:cs="Times New Roman"/>
          <w:sz w:val="22"/>
          <w:szCs w:val="22"/>
        </w:rPr>
        <w:t>University of Virginia - Junior and Senior Year</w:t>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00E91C7E">
        <w:rPr>
          <w:rFonts w:ascii="Times New Roman" w:hAnsi="Times New Roman" w:cs="Times New Roman"/>
          <w:sz w:val="22"/>
          <w:szCs w:val="22"/>
        </w:rPr>
        <w:tab/>
      </w:r>
      <w:r w:rsidRPr="00527E5F">
        <w:rPr>
          <w:rFonts w:ascii="Times New Roman" w:hAnsi="Times New Roman" w:cs="Times New Roman"/>
          <w:sz w:val="22"/>
          <w:szCs w:val="22"/>
        </w:rPr>
        <w:t>7</w:t>
      </w:r>
      <w:r w:rsidR="006F6E33">
        <w:rPr>
          <w:rFonts w:ascii="Times New Roman" w:hAnsi="Times New Roman" w:cs="Times New Roman"/>
          <w:sz w:val="22"/>
          <w:szCs w:val="22"/>
        </w:rPr>
        <w:t>8</w:t>
      </w: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r w:rsidRPr="00527E5F">
        <w:rPr>
          <w:rFonts w:ascii="Times New Roman" w:hAnsi="Times New Roman" w:cs="Times New Roman"/>
          <w:sz w:val="22"/>
          <w:szCs w:val="22"/>
        </w:rPr>
        <w:t xml:space="preserve">Other Activities at U. </w:t>
      </w:r>
      <w:proofErr w:type="spellStart"/>
      <w:proofErr w:type="gramStart"/>
      <w:r w:rsidRPr="00527E5F">
        <w:rPr>
          <w:rFonts w:ascii="Times New Roman" w:hAnsi="Times New Roman" w:cs="Times New Roman"/>
          <w:sz w:val="22"/>
          <w:szCs w:val="22"/>
        </w:rPr>
        <w:t>Va</w:t>
      </w:r>
      <w:proofErr w:type="spellEnd"/>
      <w:proofErr w:type="gramEnd"/>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t>8</w:t>
      </w:r>
      <w:r w:rsidR="00036E2E">
        <w:rPr>
          <w:rFonts w:ascii="Times New Roman" w:hAnsi="Times New Roman" w:cs="Times New Roman"/>
          <w:sz w:val="22"/>
          <w:szCs w:val="22"/>
        </w:rPr>
        <w:t>2</w:t>
      </w: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r w:rsidRPr="00527E5F">
        <w:rPr>
          <w:rFonts w:ascii="Times New Roman" w:hAnsi="Times New Roman" w:cs="Times New Roman"/>
          <w:sz w:val="22"/>
          <w:szCs w:val="22"/>
        </w:rPr>
        <w:t>American Student Union</w:t>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t>8</w:t>
      </w:r>
      <w:r w:rsidR="00036E2E">
        <w:rPr>
          <w:rFonts w:ascii="Times New Roman" w:hAnsi="Times New Roman" w:cs="Times New Roman"/>
          <w:sz w:val="22"/>
          <w:szCs w:val="22"/>
        </w:rPr>
        <w:t>4</w:t>
      </w: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r w:rsidRPr="00527E5F">
        <w:rPr>
          <w:rFonts w:ascii="Times New Roman" w:hAnsi="Times New Roman" w:cs="Times New Roman"/>
          <w:sz w:val="22"/>
          <w:szCs w:val="22"/>
        </w:rPr>
        <w:t>Jail: Right and Wrong</w:t>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t>8</w:t>
      </w:r>
      <w:r w:rsidR="00036E2E">
        <w:rPr>
          <w:rFonts w:ascii="Times New Roman" w:hAnsi="Times New Roman" w:cs="Times New Roman"/>
          <w:sz w:val="22"/>
          <w:szCs w:val="22"/>
        </w:rPr>
        <w:t>7</w:t>
      </w: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r w:rsidRPr="00527E5F">
        <w:rPr>
          <w:rFonts w:ascii="Times New Roman" w:hAnsi="Times New Roman" w:cs="Times New Roman"/>
          <w:sz w:val="22"/>
          <w:szCs w:val="22"/>
        </w:rPr>
        <w:t>University of California at Berkeley</w:t>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t>9</w:t>
      </w:r>
      <w:r w:rsidR="00036E2E">
        <w:rPr>
          <w:rFonts w:ascii="Times New Roman" w:hAnsi="Times New Roman" w:cs="Times New Roman"/>
          <w:sz w:val="22"/>
          <w:szCs w:val="22"/>
        </w:rPr>
        <w:t>6</w:t>
      </w: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r w:rsidRPr="00527E5F">
        <w:rPr>
          <w:rFonts w:ascii="Times New Roman" w:hAnsi="Times New Roman" w:cs="Times New Roman"/>
          <w:sz w:val="22"/>
          <w:szCs w:val="22"/>
        </w:rPr>
        <w:t>Political Climate</w:t>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t>9</w:t>
      </w:r>
      <w:r w:rsidR="004B68D7">
        <w:rPr>
          <w:rFonts w:ascii="Times New Roman" w:hAnsi="Times New Roman" w:cs="Times New Roman"/>
          <w:sz w:val="22"/>
          <w:szCs w:val="22"/>
        </w:rPr>
        <w:t>8</w:t>
      </w: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r w:rsidRPr="00527E5F">
        <w:rPr>
          <w:rFonts w:ascii="Times New Roman" w:hAnsi="Times New Roman" w:cs="Times New Roman"/>
          <w:sz w:val="22"/>
          <w:szCs w:val="22"/>
        </w:rPr>
        <w:t>Berkeley - Lick Observatory</w:t>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t>10</w:t>
      </w:r>
      <w:r w:rsidR="004B68D7">
        <w:rPr>
          <w:rFonts w:ascii="Times New Roman" w:hAnsi="Times New Roman" w:cs="Times New Roman"/>
          <w:sz w:val="22"/>
          <w:szCs w:val="22"/>
        </w:rPr>
        <w:t>1</w:t>
      </w: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r w:rsidRPr="00527E5F">
        <w:rPr>
          <w:rFonts w:ascii="Times New Roman" w:hAnsi="Times New Roman" w:cs="Times New Roman"/>
          <w:sz w:val="22"/>
          <w:szCs w:val="22"/>
        </w:rPr>
        <w:t>Berkeley - Oppenheimer</w:t>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t>10</w:t>
      </w:r>
      <w:r w:rsidR="004B68D7">
        <w:rPr>
          <w:rFonts w:ascii="Times New Roman" w:hAnsi="Times New Roman" w:cs="Times New Roman"/>
          <w:sz w:val="22"/>
          <w:szCs w:val="22"/>
        </w:rPr>
        <w:t>5</w:t>
      </w: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r w:rsidRPr="00527E5F">
        <w:rPr>
          <w:rFonts w:ascii="Times New Roman" w:hAnsi="Times New Roman" w:cs="Times New Roman"/>
          <w:sz w:val="22"/>
          <w:szCs w:val="22"/>
        </w:rPr>
        <w:t>Various Professors</w:t>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t>10</w:t>
      </w:r>
      <w:r w:rsidR="004B68D7">
        <w:rPr>
          <w:rFonts w:ascii="Times New Roman" w:hAnsi="Times New Roman" w:cs="Times New Roman"/>
          <w:sz w:val="22"/>
          <w:szCs w:val="22"/>
        </w:rPr>
        <w:t>9</w:t>
      </w: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r w:rsidRPr="00527E5F">
        <w:rPr>
          <w:rFonts w:ascii="Times New Roman" w:hAnsi="Times New Roman" w:cs="Times New Roman"/>
          <w:sz w:val="22"/>
          <w:szCs w:val="22"/>
        </w:rPr>
        <w:t>At the Naval Research Laboratory</w:t>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t>11</w:t>
      </w:r>
      <w:r w:rsidR="004B68D7">
        <w:rPr>
          <w:rFonts w:ascii="Times New Roman" w:hAnsi="Times New Roman" w:cs="Times New Roman"/>
          <w:sz w:val="22"/>
          <w:szCs w:val="22"/>
        </w:rPr>
        <w:t>6</w:t>
      </w: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r w:rsidRPr="00527E5F">
        <w:rPr>
          <w:rFonts w:ascii="Times New Roman" w:hAnsi="Times New Roman" w:cs="Times New Roman"/>
          <w:sz w:val="22"/>
          <w:szCs w:val="22"/>
        </w:rPr>
        <w:t>Operations at the Naval Res</w:t>
      </w:r>
      <w:r w:rsidR="004B68D7">
        <w:rPr>
          <w:rFonts w:ascii="Times New Roman" w:hAnsi="Times New Roman" w:cs="Times New Roman"/>
          <w:sz w:val="22"/>
          <w:szCs w:val="22"/>
        </w:rPr>
        <w:t>earch Laboratory</w:t>
      </w:r>
      <w:r w:rsidR="004B68D7">
        <w:rPr>
          <w:rFonts w:ascii="Times New Roman" w:hAnsi="Times New Roman" w:cs="Times New Roman"/>
          <w:sz w:val="22"/>
          <w:szCs w:val="22"/>
        </w:rPr>
        <w:tab/>
      </w:r>
      <w:r w:rsidR="004B68D7">
        <w:rPr>
          <w:rFonts w:ascii="Times New Roman" w:hAnsi="Times New Roman" w:cs="Times New Roman"/>
          <w:sz w:val="22"/>
          <w:szCs w:val="22"/>
        </w:rPr>
        <w:tab/>
      </w:r>
      <w:r w:rsidR="004B68D7">
        <w:rPr>
          <w:rFonts w:ascii="Times New Roman" w:hAnsi="Times New Roman" w:cs="Times New Roman"/>
          <w:sz w:val="22"/>
          <w:szCs w:val="22"/>
        </w:rPr>
        <w:tab/>
      </w:r>
      <w:r w:rsidR="004B68D7">
        <w:rPr>
          <w:rFonts w:ascii="Times New Roman" w:hAnsi="Times New Roman" w:cs="Times New Roman"/>
          <w:sz w:val="22"/>
          <w:szCs w:val="22"/>
        </w:rPr>
        <w:tab/>
      </w:r>
      <w:r w:rsidR="004B68D7">
        <w:rPr>
          <w:rFonts w:ascii="Times New Roman" w:hAnsi="Times New Roman" w:cs="Times New Roman"/>
          <w:sz w:val="22"/>
          <w:szCs w:val="22"/>
        </w:rPr>
        <w:tab/>
      </w:r>
      <w:r w:rsidR="004B68D7">
        <w:rPr>
          <w:rFonts w:ascii="Times New Roman" w:hAnsi="Times New Roman" w:cs="Times New Roman"/>
          <w:sz w:val="22"/>
          <w:szCs w:val="22"/>
        </w:rPr>
        <w:tab/>
        <w:t>123</w:t>
      </w: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r w:rsidRPr="00527E5F">
        <w:rPr>
          <w:rFonts w:ascii="Times New Roman" w:hAnsi="Times New Roman" w:cs="Times New Roman"/>
          <w:sz w:val="22"/>
          <w:szCs w:val="22"/>
        </w:rPr>
        <w:t>Life in Forest Heights</w:t>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t>12</w:t>
      </w:r>
      <w:r w:rsidR="003E0016">
        <w:rPr>
          <w:rFonts w:ascii="Times New Roman" w:hAnsi="Times New Roman" w:cs="Times New Roman"/>
          <w:sz w:val="22"/>
          <w:szCs w:val="22"/>
        </w:rPr>
        <w:t>6</w:t>
      </w: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r w:rsidRPr="00527E5F">
        <w:rPr>
          <w:rFonts w:ascii="Times New Roman" w:hAnsi="Times New Roman" w:cs="Times New Roman"/>
          <w:sz w:val="22"/>
          <w:szCs w:val="22"/>
        </w:rPr>
        <w:t xml:space="preserve">NRL </w:t>
      </w:r>
      <w:proofErr w:type="gramStart"/>
      <w:r w:rsidRPr="00527E5F">
        <w:rPr>
          <w:rFonts w:ascii="Times New Roman" w:hAnsi="Times New Roman" w:cs="Times New Roman"/>
          <w:sz w:val="22"/>
          <w:szCs w:val="22"/>
        </w:rPr>
        <w:t>After</w:t>
      </w:r>
      <w:proofErr w:type="gramEnd"/>
      <w:r w:rsidRPr="00527E5F">
        <w:rPr>
          <w:rFonts w:ascii="Times New Roman" w:hAnsi="Times New Roman" w:cs="Times New Roman"/>
          <w:sz w:val="22"/>
          <w:szCs w:val="22"/>
        </w:rPr>
        <w:t xml:space="preserve"> the War</w:t>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t>12</w:t>
      </w:r>
      <w:r w:rsidR="003E0016">
        <w:rPr>
          <w:rFonts w:ascii="Times New Roman" w:hAnsi="Times New Roman" w:cs="Times New Roman"/>
          <w:sz w:val="22"/>
          <w:szCs w:val="22"/>
        </w:rPr>
        <w:t>8</w:t>
      </w:r>
    </w:p>
    <w:p w:rsidR="00527E5F" w:rsidRPr="00527E5F" w:rsidRDefault="00527E5F" w:rsidP="00527E5F">
      <w:pPr>
        <w:tabs>
          <w:tab w:val="left" w:pos="-720"/>
        </w:tabs>
        <w:suppressAutoHyphens/>
        <w:spacing w:line="240" w:lineRule="atLeast"/>
        <w:rPr>
          <w:rFonts w:ascii="Times New Roman" w:hAnsi="Times New Roman" w:cs="Times New Roman"/>
          <w:sz w:val="22"/>
          <w:szCs w:val="22"/>
        </w:rPr>
      </w:pPr>
      <w:r w:rsidRPr="00527E5F">
        <w:rPr>
          <w:rFonts w:ascii="Times New Roman" w:hAnsi="Times New Roman" w:cs="Times New Roman"/>
          <w:sz w:val="22"/>
          <w:szCs w:val="22"/>
        </w:rPr>
        <w:t>Non-NRL Research</w:t>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t>12</w:t>
      </w:r>
      <w:r w:rsidR="003E0016">
        <w:rPr>
          <w:rFonts w:ascii="Times New Roman" w:hAnsi="Times New Roman" w:cs="Times New Roman"/>
          <w:sz w:val="22"/>
          <w:szCs w:val="22"/>
        </w:rPr>
        <w:t>9</w:t>
      </w:r>
    </w:p>
    <w:p w:rsidR="00527E5F" w:rsidRPr="00527E5F" w:rsidRDefault="004B2454" w:rsidP="00527E5F">
      <w:pPr>
        <w:tabs>
          <w:tab w:val="left" w:pos="-720"/>
        </w:tabs>
        <w:suppressAutoHyphens/>
        <w:spacing w:line="240" w:lineRule="atLeast"/>
        <w:rPr>
          <w:rFonts w:ascii="Times New Roman" w:hAnsi="Times New Roman" w:cs="Times New Roman"/>
          <w:sz w:val="22"/>
          <w:szCs w:val="22"/>
        </w:rPr>
      </w:pPr>
      <w:proofErr w:type="spellStart"/>
      <w:r>
        <w:rPr>
          <w:rFonts w:ascii="Times New Roman" w:hAnsi="Times New Roman" w:cs="Times New Roman"/>
          <w:sz w:val="22"/>
          <w:szCs w:val="22"/>
        </w:rPr>
        <w:t>Eddington</w:t>
      </w:r>
      <w:proofErr w:type="spellEnd"/>
      <w:r>
        <w:rPr>
          <w:rFonts w:ascii="Times New Roman" w:hAnsi="Times New Roman" w:cs="Times New Roman"/>
          <w:sz w:val="22"/>
          <w:szCs w:val="22"/>
        </w:rPr>
        <w:t xml:space="preserve"> Studies</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132</w:t>
      </w:r>
    </w:p>
    <w:p w:rsidR="00527E5F" w:rsidRDefault="00527E5F" w:rsidP="00527E5F">
      <w:pPr>
        <w:tabs>
          <w:tab w:val="left" w:pos="-720"/>
        </w:tabs>
        <w:suppressAutoHyphens/>
        <w:spacing w:line="240" w:lineRule="atLeast"/>
        <w:rPr>
          <w:rFonts w:ascii="Times New Roman" w:hAnsi="Times New Roman" w:cs="Times New Roman"/>
          <w:sz w:val="22"/>
          <w:szCs w:val="22"/>
        </w:rPr>
      </w:pPr>
      <w:r w:rsidRPr="00527E5F">
        <w:rPr>
          <w:rFonts w:ascii="Times New Roman" w:hAnsi="Times New Roman" w:cs="Times New Roman"/>
          <w:sz w:val="22"/>
          <w:szCs w:val="22"/>
        </w:rPr>
        <w:t>More Research at NRL</w:t>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Pr="00527E5F">
        <w:rPr>
          <w:rFonts w:ascii="Times New Roman" w:hAnsi="Times New Roman" w:cs="Times New Roman"/>
          <w:sz w:val="22"/>
          <w:szCs w:val="22"/>
        </w:rPr>
        <w:tab/>
      </w:r>
      <w:r w:rsidR="00E91C7E">
        <w:rPr>
          <w:rFonts w:ascii="Times New Roman" w:hAnsi="Times New Roman" w:cs="Times New Roman"/>
          <w:sz w:val="22"/>
          <w:szCs w:val="22"/>
        </w:rPr>
        <w:tab/>
      </w:r>
      <w:r w:rsidR="004B2454">
        <w:rPr>
          <w:rFonts w:ascii="Times New Roman" w:hAnsi="Times New Roman" w:cs="Times New Roman"/>
          <w:sz w:val="22"/>
          <w:szCs w:val="22"/>
        </w:rPr>
        <w:t>13</w:t>
      </w:r>
      <w:r w:rsidR="003E0016">
        <w:rPr>
          <w:rFonts w:ascii="Times New Roman" w:hAnsi="Times New Roman" w:cs="Times New Roman"/>
          <w:sz w:val="22"/>
          <w:szCs w:val="22"/>
        </w:rPr>
        <w:t>6</w:t>
      </w:r>
    </w:p>
    <w:p w:rsidR="004B2454" w:rsidRPr="00527E5F" w:rsidRDefault="004B2454" w:rsidP="00527E5F">
      <w:pPr>
        <w:tabs>
          <w:tab w:val="left" w:pos="-720"/>
        </w:tabs>
        <w:suppressAutoHyphens/>
        <w:spacing w:line="240" w:lineRule="atLeast"/>
        <w:rPr>
          <w:rFonts w:ascii="Times New Roman" w:hAnsi="Times New Roman" w:cs="Times New Roman"/>
          <w:sz w:val="22"/>
          <w:szCs w:val="22"/>
        </w:rPr>
      </w:pPr>
    </w:p>
    <w:p w:rsidR="00563D3A" w:rsidRDefault="00825232" w:rsidP="00825232">
      <w:pPr>
        <w:widowControl/>
        <w:suppressAutoHyphens/>
        <w:spacing w:line="240" w:lineRule="atLeast"/>
        <w:jc w:val="center"/>
        <w:rPr>
          <w:rFonts w:ascii="Times New Roman" w:hAnsi="Times New Roman" w:cs="Times New Roman"/>
          <w:spacing w:val="-2"/>
          <w:sz w:val="22"/>
          <w:szCs w:val="22"/>
        </w:rPr>
      </w:pPr>
      <w:r>
        <w:rPr>
          <w:rFonts w:ascii="Times New Roman" w:hAnsi="Times New Roman" w:cs="Times New Roman"/>
          <w:spacing w:val="-2"/>
          <w:sz w:val="22"/>
          <w:szCs w:val="22"/>
        </w:rPr>
        <w:br w:type="page"/>
      </w:r>
      <w:r w:rsidR="00563D3A">
        <w:rPr>
          <w:rFonts w:ascii="Times New Roman" w:hAnsi="Times New Roman" w:cs="Times New Roman"/>
          <w:b/>
          <w:bCs/>
          <w:spacing w:val="-2"/>
          <w:sz w:val="22"/>
          <w:szCs w:val="22"/>
        </w:rPr>
        <w:lastRenderedPageBreak/>
        <w:t>Autobiographical Recollections of M. F. Maury Osborne</w:t>
      </w:r>
      <w:r w:rsidR="009B105D">
        <w:rPr>
          <w:rFonts w:ascii="Times New Roman" w:hAnsi="Times New Roman" w:cs="Times New Roman"/>
          <w:spacing w:val="-2"/>
          <w:sz w:val="22"/>
          <w:szCs w:val="22"/>
        </w:rPr>
        <w:fldChar w:fldCharType="begin"/>
      </w:r>
      <w:r w:rsidR="00563D3A">
        <w:rPr>
          <w:rFonts w:ascii="Times New Roman" w:hAnsi="Times New Roman" w:cs="Times New Roman"/>
          <w:spacing w:val="-2"/>
          <w:sz w:val="22"/>
          <w:szCs w:val="22"/>
        </w:rPr>
        <w:instrText xml:space="preserve">PRIVATE </w:instrText>
      </w:r>
      <w:r w:rsidR="009B105D">
        <w:rPr>
          <w:rFonts w:ascii="Times New Roman" w:hAnsi="Times New Roman" w:cs="Times New Roman"/>
          <w:spacing w:val="-2"/>
          <w:sz w:val="22"/>
          <w:szCs w:val="22"/>
        </w:rPr>
        <w:fldChar w:fldCharType="end"/>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 origin of this tape comes about the following way.  This is Maury Osborne speaking on March the 28th, 1987.  A little less than a month ago I was visiting my brother in St. Louis, who was rather sick, and his wife, Marcia, asked me to make her a tape recording describing some of the stories I told her and a genealogical chart I had.  So I came back and talked a couple of tapes into it (into the recording machine) and sent her the tapes and the charts and some copies of notes from my father's records.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Then I happened to pick up a little cassette [tape] just on the street with the cord tangled out of it and I thought I would try to fix it, which I was able to do by prying it open and cutting loose pieces out and sticking them back together with Scotch </w:t>
      </w:r>
      <w:proofErr w:type="gramStart"/>
      <w:r>
        <w:rPr>
          <w:rFonts w:ascii="Times New Roman" w:hAnsi="Times New Roman" w:cs="Times New Roman"/>
          <w:spacing w:val="-2"/>
          <w:sz w:val="22"/>
          <w:szCs w:val="22"/>
        </w:rPr>
        <w:t>tape,</w:t>
      </w:r>
      <w:proofErr w:type="gramEnd"/>
      <w:r>
        <w:rPr>
          <w:rFonts w:ascii="Times New Roman" w:hAnsi="Times New Roman" w:cs="Times New Roman"/>
          <w:spacing w:val="-2"/>
          <w:sz w:val="22"/>
          <w:szCs w:val="22"/>
        </w:rPr>
        <w:t xml:space="preserve"> and it worked.  I thought, well, maybe I could use this tape, (actually this tape which I have here is a new one) but it occurred to me in speaking those notes on the genealogical charts, I really did not know anything about the personalities of the people involved and maybe it would be a good idea to record some autobiographical notes of my own just for the sake of whoever might want to find out who I was and what I did in the future.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So with that as background I will just begin at the beginning and describe things as they happened as well as I can.  I was born in Norfolk, Virginia on December the 7th, 1916 and my mother was Amy McRae </w:t>
      </w:r>
      <w:proofErr w:type="spellStart"/>
      <w:r>
        <w:rPr>
          <w:rFonts w:ascii="Times New Roman" w:hAnsi="Times New Roman" w:cs="Times New Roman"/>
          <w:spacing w:val="-2"/>
          <w:sz w:val="22"/>
          <w:szCs w:val="22"/>
        </w:rPr>
        <w:t>Werth</w:t>
      </w:r>
      <w:proofErr w:type="spellEnd"/>
      <w:r>
        <w:rPr>
          <w:rFonts w:ascii="Times New Roman" w:hAnsi="Times New Roman" w:cs="Times New Roman"/>
          <w:spacing w:val="-2"/>
          <w:sz w:val="22"/>
          <w:szCs w:val="22"/>
        </w:rPr>
        <w:t xml:space="preserve">, that was her maiden name before she married my father, N. M. Osborne, and they were respectively born in 1872 for my </w:t>
      </w:r>
      <w:proofErr w:type="gramStart"/>
      <w:r>
        <w:rPr>
          <w:rFonts w:ascii="Times New Roman" w:hAnsi="Times New Roman" w:cs="Times New Roman"/>
          <w:spacing w:val="-2"/>
          <w:sz w:val="22"/>
          <w:szCs w:val="22"/>
        </w:rPr>
        <w:t>father,</w:t>
      </w:r>
      <w:proofErr w:type="gramEnd"/>
      <w:r>
        <w:rPr>
          <w:rFonts w:ascii="Times New Roman" w:hAnsi="Times New Roman" w:cs="Times New Roman"/>
          <w:spacing w:val="-2"/>
          <w:sz w:val="22"/>
          <w:szCs w:val="22"/>
        </w:rPr>
        <w:t xml:space="preserve"> and 1879 for my mother.  You will hear much more about them, I think, on this tape and also they are recorded on the tape that I sent to Marcia and I have a copy of that tape.</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b/>
          <w:bCs/>
          <w:spacing w:val="-2"/>
          <w:sz w:val="22"/>
          <w:szCs w:val="22"/>
        </w:rPr>
        <w:t>Early Childhood</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So, just putting down my early memories; I attended a kindergarten, I believe it was run by two old maiden ladies I think, from New England named only the Adams sisters.  They had a schoolhouse on the corner of Colley Avenue and Princess Anne Road for the first year, I think that I went there, maybe it was only a few months, and then it moved two blocks away to the corner of Westover Avenue and Colley Avenue.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 curious thing is I cannot remember being taught [how] to read.  These two old ladies, I think, and at the subsequent school (private school) that I went to, </w:t>
      </w:r>
      <w:proofErr w:type="gramStart"/>
      <w:r>
        <w:rPr>
          <w:rFonts w:ascii="Times New Roman" w:hAnsi="Times New Roman" w:cs="Times New Roman"/>
          <w:spacing w:val="-2"/>
          <w:sz w:val="22"/>
          <w:szCs w:val="22"/>
        </w:rPr>
        <w:t>were</w:t>
      </w:r>
      <w:proofErr w:type="gramEnd"/>
      <w:r>
        <w:rPr>
          <w:rFonts w:ascii="Times New Roman" w:hAnsi="Times New Roman" w:cs="Times New Roman"/>
          <w:spacing w:val="-2"/>
          <w:sz w:val="22"/>
          <w:szCs w:val="22"/>
        </w:rPr>
        <w:t xml:space="preserve"> taught according to the likes of a generation ago and we used slate pencils and slate.  I cannot remember much more about it than being very much bored and having to write in script a few letters on the slate and doing sums on the slate, but being taught to read actually out of print I have no recollection of it whatsoever and maybe it is just because it happened so long ago.  After all, I do not think anybody can remember learning how to speak and, as far as I can recall, I never learned how to </w:t>
      </w:r>
      <w:r w:rsidR="0032195C">
        <w:rPr>
          <w:rFonts w:ascii="Times New Roman" w:hAnsi="Times New Roman" w:cs="Times New Roman"/>
          <w:spacing w:val="-2"/>
          <w:sz w:val="22"/>
          <w:szCs w:val="22"/>
        </w:rPr>
        <w:t>read.  I just picked it up some</w:t>
      </w:r>
      <w:r>
        <w:rPr>
          <w:rFonts w:ascii="Times New Roman" w:hAnsi="Times New Roman" w:cs="Times New Roman"/>
          <w:spacing w:val="-2"/>
          <w:sz w:val="22"/>
          <w:szCs w:val="22"/>
        </w:rPr>
        <w:t>how [perhaps by looking at the book, sitting on a lap while a parent read me a story.  I got a lot of this.]</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can remember my father once asking me to read something out of the newspaper to some guest, which I did.  I did not know what it was all about but I could certainly pronounce the words.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The only thing I can remember about this school was getting on a swing, lying down on my stomach on the seat, turning it around and around and around, and then lifting my feet and getting spun around, got sick to the stomach, stopped and vomited right in the dirt under the swing seat.  That is about all I can remember about that kindergarten or school, except for two other items.</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recall at the end of the school year, at some sort of celebration, the two old ladies had a box and in this box were cards of different countries all over the world and I must have been already at that age of collecting </w:t>
      </w:r>
      <w:r>
        <w:rPr>
          <w:rFonts w:ascii="Times New Roman" w:hAnsi="Times New Roman" w:cs="Times New Roman"/>
          <w:spacing w:val="-2"/>
          <w:sz w:val="22"/>
          <w:szCs w:val="22"/>
        </w:rPr>
        <w:lastRenderedPageBreak/>
        <w:t>stamps because there was a card there from Prince Edward Island and I picked that stamp.  I knew enough about it to know that it was valuable.  As it was, it turned out to be worth $2 or $3 when I looked it up in the Scott catalog.  It always puzzled me as to where that collection came from and why the old ladies just gave it away to the little children in the school at the end of the school year, or whatever the celebration was.  The cards were not postal cards, but just little cards the size of playing cards with a description of the country on it and one postage stamp.</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The other thing that I remember was again, I think, a gift that was given to us, which consisted of a picture printed on a spool of paper.  It was wound up in a tight spiral and held in a little metal frame and you could twist this picture and, of course, it would be all distorted and twisted around and, if you were lucky, you could twist it back into shape.  The particular picture that I had was of a little boy carrying a satchel and by twisting the paper his arms and his legs all whirled around on the spiral.  I never could get it to come back to the original shape that it was in.  I have never seen a puzzle like that before.</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 realize there are a couple of items I omitted.  So I will put them in now.</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One of them was that my mother used to devise various chores for me to do in order to keep me from going to school too early, and one of them in particular was to count eggs that she had in a tin box and I can remember being puzzled and annoyed that she should ask me to count eggs.  Having counted them once, I saw no reason to have to count them again the next day or the next two or three days when I was ready to go to school early.  But I counted them.  I might say these eggs were saved in tin boxes because when the boxes got full (she got them in the market) she would then preserve the eggs in water glass and I can remember participating in that activity too, stirring up the water glass and laying the eggs in very carefully.</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also can recall that I could count correctly up to 100 and then if I got beyond 100, I did not realize that you had to go through another 100 to get to 200 and so it would be 101, 102, 103, 104, 105 up to 110, then 200; but we did not have that many eggs anyway.  I just do remember in the early days that that was my idea of counting and it was incorrect.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 other omitted item was the following and it illustrates my mother's ingenuity in helping other people who were in trouble.  There was a woman in the neighborhood named Mrs. Lindsay, whose husband had either died or deserted her, and she had children of her own.  I think the eldest daughter was named Eunice.  And there she was, destitute.  So my mother proposed and engineered what might be called a roving day nursery in which Mrs. Lindsay (in fair weather) would walk around the neighborhood and collect the children of the various people and take them for a walk.  Sometimes we would go down to the big live oak tree that I mentioned in the notes to </w:t>
      </w:r>
      <w:proofErr w:type="gramStart"/>
      <w:r>
        <w:rPr>
          <w:rFonts w:ascii="Times New Roman" w:hAnsi="Times New Roman" w:cs="Times New Roman"/>
          <w:spacing w:val="-2"/>
          <w:sz w:val="22"/>
          <w:szCs w:val="22"/>
        </w:rPr>
        <w:t>Marcia, that</w:t>
      </w:r>
      <w:proofErr w:type="gramEnd"/>
      <w:r>
        <w:rPr>
          <w:rFonts w:ascii="Times New Roman" w:hAnsi="Times New Roman" w:cs="Times New Roman"/>
          <w:spacing w:val="-2"/>
          <w:sz w:val="22"/>
          <w:szCs w:val="22"/>
        </w:rPr>
        <w:t xml:space="preserve"> was ultimately set up by my mother as a memorial to the First World War veterans.  Sometimes we would go down to the beach--also a walk--on the Elizabeth River and various other places.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think on rainy days we assembled in the house of one of the participating parents.  But in this way my mother was able to help Mrs. Lindsay to be self supporting and also provided a public service in </w:t>
      </w:r>
      <w:proofErr w:type="spellStart"/>
      <w:r>
        <w:rPr>
          <w:rFonts w:ascii="Times New Roman" w:hAnsi="Times New Roman" w:cs="Times New Roman"/>
          <w:spacing w:val="-2"/>
          <w:sz w:val="22"/>
          <w:szCs w:val="22"/>
        </w:rPr>
        <w:t>baby sitting</w:t>
      </w:r>
      <w:proofErr w:type="spellEnd"/>
      <w:r>
        <w:rPr>
          <w:rFonts w:ascii="Times New Roman" w:hAnsi="Times New Roman" w:cs="Times New Roman"/>
          <w:spacing w:val="-2"/>
          <w:sz w:val="22"/>
          <w:szCs w:val="22"/>
        </w:rPr>
        <w:t xml:space="preserve">, although we did not use the term "baby sitting" in those days.  It was a day nursery.  I mean this was two or three hours in the morning, and she would walk around with us and pick up the crowd and then unload them when the walk was over.  Sometimes I think we had a lunch, but we would go up and play under the big tree which was a very convenient vacant lot.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lastRenderedPageBreak/>
        <w:t>So this activity of Mrs. Lindsay, in which I participated, preceded my attendance at the Adams School.  I do not know whether I was one of the first of the children who went with Mrs. Lindsay or not.  Whether my mother initiated this before I was ready for it or not, but I do know that Mrs. Lindsay continued to operate her roving day nursery after I left it and went on to the Adams School and even to the subsequent school (private school) of Mrs. Johns.  Because you could see this line of children parading down the street every morning, long after I no longer was one of her pupils.</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b/>
          <w:bCs/>
          <w:spacing w:val="-2"/>
          <w:sz w:val="22"/>
          <w:szCs w:val="22"/>
        </w:rPr>
        <w:t>Mrs. Johns' School</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So I can continue this dictation on March 30th and describe Mrs. Johns' School, which is the next school that I went to.  Mr. and Mrs. Johns lived down at Virginia Beach.  Mr. Johns was in the retail coal business and Mrs. Johns (so my mother said, and I think the evidence which I will give you in a moment) really loved children.  She did not have any of her own.  This was not apparent as a pupil but it was true, I think, as you'll see in a moment.  She was a stern person, a strict disciplinarian and tried to instill moral principles in students and altogether was not your affectionate, gushy type.  I presume she rented a building which was directly behind where Mr. Johns had his coal agent office, and this building was right at the end of Botetourt Street and right on the Elizabeth River.  It was just around the corner from the Norfolk Public Library, one that was given by </w:t>
      </w:r>
      <w:proofErr w:type="gramStart"/>
      <w:r>
        <w:rPr>
          <w:rFonts w:ascii="Times New Roman" w:hAnsi="Times New Roman" w:cs="Times New Roman"/>
          <w:spacing w:val="-2"/>
          <w:sz w:val="22"/>
          <w:szCs w:val="22"/>
        </w:rPr>
        <w:t>whomever</w:t>
      </w:r>
      <w:proofErr w:type="gramEnd"/>
      <w:r>
        <w:rPr>
          <w:rFonts w:ascii="Times New Roman" w:hAnsi="Times New Roman" w:cs="Times New Roman"/>
          <w:spacing w:val="-2"/>
          <w:sz w:val="22"/>
          <w:szCs w:val="22"/>
        </w:rPr>
        <w:t xml:space="preserve"> it was that originally gave a lot of public libraries, and it was also very close to the Norfolk Boat Club which was at the end of Freemason Street.  Freemason Street runs at right angles to Botetourt; and I might say Freemason Street, a few blocks down was where my father lived when he was a boy and lived in Norfolk.  So it was in the old part of town.  I would say there was about thirty or forty children in this school, maybe a half dozen or a dozen of [which were] the so-called big girls.  They were age 12 to 14 and all the rest of us were, I would say, boys and girls of 10 and 11 or younger.  But the big girls were a separate category and she had two other teachers besides herself--a Mrs. </w:t>
      </w:r>
      <w:proofErr w:type="spellStart"/>
      <w:r>
        <w:rPr>
          <w:rFonts w:ascii="Times New Roman" w:hAnsi="Times New Roman" w:cs="Times New Roman"/>
          <w:spacing w:val="-2"/>
          <w:sz w:val="22"/>
          <w:szCs w:val="22"/>
        </w:rPr>
        <w:t>Marklay</w:t>
      </w:r>
      <w:proofErr w:type="spellEnd"/>
      <w:r>
        <w:rPr>
          <w:rFonts w:ascii="Times New Roman" w:hAnsi="Times New Roman" w:cs="Times New Roman"/>
          <w:spacing w:val="-2"/>
          <w:sz w:val="22"/>
          <w:szCs w:val="22"/>
        </w:rPr>
        <w:t xml:space="preserve"> and a Mrs. Poindexter.  She did plenty of teaching.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Montgomery and I attended this school and we would walk every morning about a half-hour walk from our home on Westover Avenue over there.  Usually we left rather early because Mrs. Johns had the "rule", although I think we were the ones who most subscribed to it.  If you got your homework wrong, you came in early the next day and you got it right on the blackboard.  The homework was usually arithmetic, and Montgomery and I just got into the habit of going early every day anyway, and I understand that we were used as a signal for the time to get up for some of the other students because when the Osborne boys went by with their book bags, it was time for them to get up and go to school.</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 school was operated on roughly the following schedule.  In the morning there was (corresponding to assembly) what Mrs. Johns called the circle in which all the students sat around in a big circle on the first floor (it was the living room of this old house), and we were required, each student, once a week to memorize and recite a poem.  If the poem was too long, then you could recite part of it one week and then [the following week,] repeating what you said the last week, you could recite more of the poem.  Every class (there were maybe four or five different age groups) would have to recite their poems.  I can remember feeling that since I had to pick the poem and recite it, I would pick the poems that I enjoyed, and I picked the one about St. Nicholas and comic books of various kinds, and not the serious poems at all like Whittier or Byron, but maybe an enlarged version of Mother Goose.  I think Mrs. Johns sort of frowned on you if you only learned about four </w:t>
      </w:r>
      <w:proofErr w:type="gramStart"/>
      <w:r>
        <w:rPr>
          <w:rFonts w:ascii="Times New Roman" w:hAnsi="Times New Roman" w:cs="Times New Roman"/>
          <w:spacing w:val="-2"/>
          <w:sz w:val="22"/>
          <w:szCs w:val="22"/>
        </w:rPr>
        <w:t>lines,</w:t>
      </w:r>
      <w:proofErr w:type="gramEnd"/>
      <w:r>
        <w:rPr>
          <w:rFonts w:ascii="Times New Roman" w:hAnsi="Times New Roman" w:cs="Times New Roman"/>
          <w:spacing w:val="-2"/>
          <w:sz w:val="22"/>
          <w:szCs w:val="22"/>
        </w:rPr>
        <w:t xml:space="preserve"> six were maybe enough, or more.  Of course, you could always learn more, if there was too big of an installment, why you could come back and give the rest of it [the next week].  But poems like what came out of the Grey books and also comic limericks were my dish and finally she rebuked me and said she did not like my poems, and I felt that was a </w:t>
      </w:r>
      <w:r>
        <w:rPr>
          <w:rFonts w:ascii="Times New Roman" w:hAnsi="Times New Roman" w:cs="Times New Roman"/>
          <w:i/>
          <w:iCs/>
          <w:spacing w:val="-2"/>
          <w:sz w:val="22"/>
          <w:szCs w:val="22"/>
        </w:rPr>
        <w:t>tremendous</w:t>
      </w:r>
      <w:r>
        <w:rPr>
          <w:rFonts w:ascii="Times New Roman" w:hAnsi="Times New Roman" w:cs="Times New Roman"/>
          <w:spacing w:val="-2"/>
          <w:sz w:val="22"/>
          <w:szCs w:val="22"/>
        </w:rPr>
        <w:t xml:space="preserve"> imposition to make me have to </w:t>
      </w:r>
      <w:r>
        <w:rPr>
          <w:rFonts w:ascii="Times New Roman" w:hAnsi="Times New Roman" w:cs="Times New Roman"/>
          <w:spacing w:val="-2"/>
          <w:sz w:val="22"/>
          <w:szCs w:val="22"/>
        </w:rPr>
        <w:lastRenderedPageBreak/>
        <w:t>recite a poem and I [have to] pick it, but I cannot pick the kind of poems I like.  That was the way Mrs. Johns was.</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think we did a little singing there and I remember in particular that we sang </w:t>
      </w:r>
      <w:r>
        <w:rPr>
          <w:rFonts w:ascii="Times New Roman" w:hAnsi="Times New Roman" w:cs="Times New Roman"/>
          <w:i/>
          <w:iCs/>
          <w:spacing w:val="-2"/>
          <w:sz w:val="22"/>
          <w:szCs w:val="22"/>
        </w:rPr>
        <w:t xml:space="preserve">America the Beautiful, </w:t>
      </w:r>
      <w:r>
        <w:rPr>
          <w:rFonts w:ascii="Times New Roman" w:hAnsi="Times New Roman" w:cs="Times New Roman"/>
          <w:spacing w:val="-2"/>
          <w:sz w:val="22"/>
          <w:szCs w:val="22"/>
        </w:rPr>
        <w:t>and whenever they came to the line "confirm your soul in self control" the school would just burst out and yell "self control" at the top of their lungs, because self control was something that Mrs. Johns always preached at us.  Always self control.  I think that comes back, goes back, perhaps to General Robert E. Lee, who was once asked by a woman what she should teach her son and he said "teach him to deny himself".  Well, that was the kind of philosophy Mrs. Johns espoused.</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 mentioned that Mrs. Johns loved children and I think this practice that she had really proves it, despite her stern ideas on discipline and what constituted education and what constituted moral behavior.  Not being satisfied with running the school five days a week, every weekend she invited two or three children, usually two (in the case of Montgomery and I they did not invite anybody else), but one or two at least, to stay down with her at Virginia Beach for a weekend and that, I think, impressed me more than anything else that I might have heard or said about Mrs. Johns.  She would do that in addition to running the school.  So that was pretty convincing evidence to me that she really did care about the children even though she did not lavish a lot of affection on them.</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mentioned earlier that most of the Adams' School and Mrs. Johns' School seemed to be taught on the principles of the previous generation, in the case of the </w:t>
      </w:r>
      <w:proofErr w:type="spellStart"/>
      <w:r>
        <w:rPr>
          <w:rFonts w:ascii="Times New Roman" w:hAnsi="Times New Roman" w:cs="Times New Roman"/>
          <w:spacing w:val="-2"/>
          <w:sz w:val="22"/>
          <w:szCs w:val="22"/>
        </w:rPr>
        <w:t>Adamses</w:t>
      </w:r>
      <w:proofErr w:type="spellEnd"/>
      <w:r>
        <w:rPr>
          <w:rFonts w:ascii="Times New Roman" w:hAnsi="Times New Roman" w:cs="Times New Roman"/>
          <w:spacing w:val="-2"/>
          <w:sz w:val="22"/>
          <w:szCs w:val="22"/>
        </w:rPr>
        <w:t xml:space="preserve">, using slates, and in the case of Mrs. Johns, what was taught and how it was taught.  For example, we spent a lot of time (this was not, of course, in the early grades) on how to cut wallpaper and carpet in order to fit into a room depending on the length of the pattern of repetition.  This was where you learned adding and subtracting, fractions and so on.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 also had exercises in partial payments.  In those days you did not pay off your mortgages at a uniform rate once a month, so much interest and so much principle, but just whenever you had the money or whenever the bank demanded it.  So we would have problems in which Mr. Smith pays off $100 this month, then two months later he pays off $300 and so on and so on, and what is the final payment? </w:t>
      </w:r>
      <w:proofErr w:type="gramStart"/>
      <w:r>
        <w:rPr>
          <w:rFonts w:ascii="Times New Roman" w:hAnsi="Times New Roman" w:cs="Times New Roman"/>
          <w:spacing w:val="-2"/>
          <w:sz w:val="22"/>
          <w:szCs w:val="22"/>
        </w:rPr>
        <w:t>and</w:t>
      </w:r>
      <w:proofErr w:type="gramEnd"/>
      <w:r>
        <w:rPr>
          <w:rFonts w:ascii="Times New Roman" w:hAnsi="Times New Roman" w:cs="Times New Roman"/>
          <w:spacing w:val="-2"/>
          <w:sz w:val="22"/>
          <w:szCs w:val="22"/>
        </w:rPr>
        <w:t xml:space="preserve"> you had all these odd jumbles of amounts and computing interest to figure out how much was interest and how much was principle when you got to the end.  I might say, although the answer book had answers, we could never duplicate them exactly because they were naturally rounded off to the nearest penny and decimals just do not work that way.  But that was the kind of exercises we had.</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can also illustrate the way in which things were taught in that I was not taught, and did not appreciate, that multiplication was repeated addition.  I learned my addition and I could do that and check it on my fingers, but the multiplication table, well, I just memorized it and we had notebooks in which, on the back of the notebook, was a complete multiplication of one times one up to twelve times twelve.  We were supposed to learn those things.  The rest of the notebook on the back (and this was common to all the notebooks) had all the conversions of pounds to firkins, troy ounce to avoirdupois troy ounce, quarts, pecks, and </w:t>
      </w:r>
      <w:proofErr w:type="spellStart"/>
      <w:r>
        <w:rPr>
          <w:rFonts w:ascii="Times New Roman" w:hAnsi="Times New Roman" w:cs="Times New Roman"/>
          <w:spacing w:val="-2"/>
          <w:sz w:val="22"/>
          <w:szCs w:val="22"/>
        </w:rPr>
        <w:t>gils</w:t>
      </w:r>
      <w:proofErr w:type="spellEnd"/>
      <w:r>
        <w:rPr>
          <w:rFonts w:ascii="Times New Roman" w:hAnsi="Times New Roman" w:cs="Times New Roman"/>
          <w:spacing w:val="-2"/>
          <w:sz w:val="22"/>
          <w:szCs w:val="22"/>
        </w:rPr>
        <w:t xml:space="preserve"> and gallons and all the oddball units that were in common usage.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can remember my great surprise once when I saw a little girl (also one of the students there) checking out her multiplication table for the five and the sixes in which she wrote down six five times, and that was five times six, and then she wrote down five six times and that was thirty and added up the same way and I thought to myself, "Oh, that is what multiplication is."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lastRenderedPageBreak/>
        <w:t>But even then I did not learn it completely because I was again astonished when a friend of mine, Rufus Baldwin; his father bought a new adding machine [and gave Rufus the old one] which was one of the old mechanical ones with a handle on it and with a roll of tape, and when I learned about it I was interested.  He was adding a few things up and I said, "Rufus, can you multiply with this?"  "Oh, yes," he says, "you just put in zeros and you can add up all the things that go into multiplication."  Well, I knew that multiplication was staggered over to the left and the right, but I mean that was just the way you did it.  I did not realize that you actually were in fact exercising the practice of repeated addition.  That taught me, not what I was taught from the school, just what multiplication was.  But I was not taught that long division was subtraction.  I did not know that either.  That it was in fact subtraction.  In fact, I did not learn it until I was a student in graduate school and learned how to subtract.  A student taught me how to divide with an old fashioned mechanical calculator.  Prior to that, division was just a different routine.  I can remember once being taught long division at the end of the school year and then at the beginning of the school year we had to repeat it, and I could not remember it and I was in tears of frustration trying to figure what I was supposed to do, and I had to get my father to explain how to do long division.  But I still could not catch on that I was just repeatedly subtracting the numbers off, multiplying by tens and hundreds, although the dividend, the divisor, the quotient, and the remainder should have told me, but I did not see it.  Nobody ever told me that that was what division was.</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There was one other episode or activity in that school that I remember primarily because the other students did it, I think, at least in two cases, much better than I did.  In the course of our English lesson we were supposed to write a continued story.  We would write a page or two of a chapter every week and it was supposed to tie together to a full story.  Well, I could never see from one week to the next where my story was going, so mine was a fairy story and when I got to the point where the story was supposed to end, I found a magic ring and </w:t>
      </w:r>
      <w:proofErr w:type="gramStart"/>
      <w:r>
        <w:rPr>
          <w:rFonts w:ascii="Times New Roman" w:hAnsi="Times New Roman" w:cs="Times New Roman"/>
          <w:spacing w:val="-2"/>
          <w:sz w:val="22"/>
          <w:szCs w:val="22"/>
        </w:rPr>
        <w:t>whooshed</w:t>
      </w:r>
      <w:proofErr w:type="gramEnd"/>
      <w:r>
        <w:rPr>
          <w:rFonts w:ascii="Times New Roman" w:hAnsi="Times New Roman" w:cs="Times New Roman"/>
          <w:spacing w:val="-2"/>
          <w:sz w:val="22"/>
          <w:szCs w:val="22"/>
        </w:rPr>
        <w:t xml:space="preserve"> everybody home.  My brother, Montgomery, wrote a really, I thought, very interesting treasure story about pirates and maps, digging it up and altogether it really had a plot.  It really fitted together.  And there was another fellow named Bobby Laird [son of Ruth Emery Laird], who wrote a ghost story in which there were three or four ghosts all in the same house and they were frightening each other and the reader of the tale, and I thought his story was pretty good, too.  The others I do not remember and mine was just totally disjointed.</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 might say there was one other advantage to this school, although it was an accidental advantage, and that is that the Norfolk Public Library (which was the biggest library in Norfolk, although it had branches), was just around the corner from the school, so that I found it very convenient to go there and borrow books.  I did borrow books quite regularly and did a great deal of reading.  In fact, my mother sort of entered me in some sort of a reading contest to see how many books you could read or at least to fulfill a certain schedule, and I did it without any difficulty, without even trying.  This activity paid off when we ultimately went to the public school and had to write book reports, and without any difficulty we could (or at least I could and I think Montgomery the same could) always find a book to write a book report on that we had already read.  So that was a side benefit.</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b/>
          <w:bCs/>
          <w:spacing w:val="-2"/>
          <w:sz w:val="22"/>
          <w:szCs w:val="22"/>
        </w:rPr>
        <w:t>Public School</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In any event, whatever the methods or old fashioned subject matter that we were exposed to in Mrs. Johns' School, we did learn how to read and write, spell and figure, where at the age of 9 (for me) we were shifted to the Norfolk Public School; the Walter Herron Taylor [school] which [was] there over in Ghent not far from our house on Westover Avenue.  They put me in the high sixth grade and Montgomery in the seventh and after about two weeks (so I was told later), they figured I was just fooling around and so they moved me up into the seventh grade and I was nine years old, about three months from September to December, and in </w:t>
      </w:r>
      <w:r>
        <w:rPr>
          <w:rFonts w:ascii="Times New Roman" w:hAnsi="Times New Roman" w:cs="Times New Roman"/>
          <w:spacing w:val="-2"/>
          <w:sz w:val="22"/>
          <w:szCs w:val="22"/>
        </w:rPr>
        <w:lastRenderedPageBreak/>
        <w:t>the seventh grade.  I did not think anything of it, but apparently other people did, but to me it was just perfectly natural that I was doing seventh grade work without any sweat.</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might mention here a few things which struck me when I left Mrs. Johns' School and started going to the public school at Walter Herron Taylor which illustrate the difference between the </w:t>
      </w:r>
      <w:proofErr w:type="gramStart"/>
      <w:r>
        <w:rPr>
          <w:rFonts w:ascii="Times New Roman" w:hAnsi="Times New Roman" w:cs="Times New Roman"/>
          <w:spacing w:val="-2"/>
          <w:sz w:val="22"/>
          <w:szCs w:val="22"/>
        </w:rPr>
        <w:t>way</w:t>
      </w:r>
      <w:proofErr w:type="gramEnd"/>
      <w:r>
        <w:rPr>
          <w:rFonts w:ascii="Times New Roman" w:hAnsi="Times New Roman" w:cs="Times New Roman"/>
          <w:spacing w:val="-2"/>
          <w:sz w:val="22"/>
          <w:szCs w:val="22"/>
        </w:rPr>
        <w:t xml:space="preserve"> the two schools were operated.  The first thing I had to learn and be reminded of a few times, was to not answer questions "yes" and "no" but "yes ma'am" and "no ma'am" or in the case of the principal, "yes sir" and "no sir".  They did not hammer on me because they knew I was new to the school and the system.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There was another thing which really took me about two weeks to learn and that was that when school opened or recess ended, they rang a bell; and that always made me jump and start to run for the school thinking that that was a bell and we had to do it right away.  It took me about two weeks to realize that you did not have to react like a fireman when the fire alarm goes off, but you just walked over to where you were supposed to line up to get in and get out of the school.</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There were a few other items of this sort.  Shortly, no, it was not shortly, but at some time in the course of the public school year, we were given a test on music in which we had to look at a sheet of music and say where a, b, c, d and e was, or what was a quarter note or a half note, and I had not the faintest idea what was going on.  Not the faintest, although I think we did have some music lessons, but obviously the other children had been exposed to the rudiments of music in the previous grades and I just knew nothing about it whatsoever.</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Then there was one other activity which I had to learn how to do and that was not just handwriting, but Locker handwriting in which you move your arm in a certain way, and you were not allowed to wiggle your fingers but roll your whole arm on the table, and you made ovals and push-pulls to practice your muscles.  Well, this again was totally new to me.  I had never been exercised in any way as to how to hold a pencil or what constituted a good and a bad grip.  I made my ovals and my push-pulls (not very successfully) but it was just an example of what you do and do not learn in public and private school.</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There was one other thing which I learned the hard way.  We were given, as usual, arithmetic homework which I usually did, but a couple of times I lost it.  I can remember afterwards finding it in the back of my tablet but I had worked it but I just could not find it when it was time to turn it in.  Lo and behold, when the end of that quarter came, I got a D in arithmetic and the reason was the teacher, when you did not turn it in, she gave you a zero.  </w:t>
      </w:r>
      <w:proofErr w:type="gramStart"/>
      <w:r>
        <w:rPr>
          <w:rFonts w:ascii="Times New Roman" w:hAnsi="Times New Roman" w:cs="Times New Roman"/>
          <w:spacing w:val="-2"/>
          <w:sz w:val="22"/>
          <w:szCs w:val="22"/>
        </w:rPr>
        <w:t>Simple as that.</w:t>
      </w:r>
      <w:proofErr w:type="gramEnd"/>
      <w:r>
        <w:rPr>
          <w:rFonts w:ascii="Times New Roman" w:hAnsi="Times New Roman" w:cs="Times New Roman"/>
          <w:spacing w:val="-2"/>
          <w:sz w:val="22"/>
          <w:szCs w:val="22"/>
        </w:rPr>
        <w:t xml:space="preserve"> </w:t>
      </w:r>
      <w:proofErr w:type="gramStart"/>
      <w:r>
        <w:rPr>
          <w:rFonts w:ascii="Times New Roman" w:hAnsi="Times New Roman" w:cs="Times New Roman"/>
          <w:spacing w:val="-2"/>
          <w:sz w:val="22"/>
          <w:szCs w:val="22"/>
        </w:rPr>
        <w:t>When you average a few zeros with grades, why it really knocks it down.</w:t>
      </w:r>
      <w:proofErr w:type="gramEnd"/>
      <w:r>
        <w:rPr>
          <w:rFonts w:ascii="Times New Roman" w:hAnsi="Times New Roman" w:cs="Times New Roman"/>
          <w:spacing w:val="-2"/>
          <w:sz w:val="22"/>
          <w:szCs w:val="22"/>
        </w:rPr>
        <w:t xml:space="preserve">  She had not said anything about it and did not ask me; just put down a zero if it is not there.  After that I turned in something and usually I had it right, but I think that just to turn in almost anything would prevent a zero.</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 was also introduced to one other custom of the public school that shook me up because I was totally unfamiliar with it, and that is the practice of being kept in.  If you misbehaved--talked or wiggled in your seat or whatever; the first time that happened I was just so overwhelmed that the teacher could see I was going to burst into tears so she told me, "Well, you do not have to come back and be kept in," but it happened a few other times, but by that time I was used to it and did not mind it.  In fact, not only were you kept in, but you had to write things like "In order to be loyal to our dear old Taylor, I must remember that a gentleman is not disorderly," and I had to write that 25 times in the course of a half hour for being kept in for being disorderly, I reckon, but that was, of course, totally unfamiliar by comparison to what I had experienced at Mrs. Johns' school.</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lastRenderedPageBreak/>
        <w:t xml:space="preserve">I might mention a couple of other aspects of pedagogy I experienced both in Mrs. Johns' School and at this public school.  At the public school there was a course in history taught by Miss Wright, who also was the handwriting teacher, and it consisted entirely of her writing very clearly, but with the speed of light, on the blackboard what you would then copy down.  I can remember that we were learning ancient history and being told about, or written on the board, about Hannibal crossing the Alps with elephants, and we had to faithfully copy this down every day all day all during the class and then at intervals the notebooks would be taken up and graded.  I thought this was a tedious, painful, troublesome way to learn things and, if you got left behind because she was writing faster than you, </w:t>
      </w:r>
      <w:proofErr w:type="gramStart"/>
      <w:r>
        <w:rPr>
          <w:rFonts w:ascii="Times New Roman" w:hAnsi="Times New Roman" w:cs="Times New Roman"/>
          <w:spacing w:val="-2"/>
          <w:sz w:val="22"/>
          <w:szCs w:val="22"/>
        </w:rPr>
        <w:t>well,</w:t>
      </w:r>
      <w:proofErr w:type="gramEnd"/>
      <w:r>
        <w:rPr>
          <w:rFonts w:ascii="Times New Roman" w:hAnsi="Times New Roman" w:cs="Times New Roman"/>
          <w:spacing w:val="-2"/>
          <w:sz w:val="22"/>
          <w:szCs w:val="22"/>
        </w:rPr>
        <w:t xml:space="preserve"> you just lost that and picked up where she was writing.  Now, I never did find out how Hannibal got over the Alps or what happened because I lost that section of the blackboard.  I did not run into this type of pedagogy again until I was a student at the University of Virginia where I took a course over in the Economics Department on money and banking and the professor lectured with the speed of light again, and you had to write that down.  It was a pretty horrible way of teaching too, or so I thought.  It may be that Miss Wright was both teaching history and giving us exercises in handwriting by teaching this way, but I must say I did not care for it.</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There was one other aspect of school which I think I picked up primarily at Mrs. Johns' and that was that it was not supposed to be fun.  It was supposed to be a chore, and a responsibility, and you had to get it done, and they had the power, and you were in their power, and they were doing you a favor by telling you what you had to do.  This aspect of education, (I assume because that was the first and only time I have ever had one) [I] assumed that was normal.  In my mind it was passed out as an imposition.  They had me from 9:00 in the morning to 2:30 in the afternoon and that was theirs, and after that I felt my life belonged to me.  The idea that they were really trying to do something for me and that I could enjoy it - that never came through, although I think it was true.  It just did not hit me until actually I was a graduate student at the University of California.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might say that this idea that school was a form of slavery (and in a sense it is because as a citizen you have to take it whether you want it or not) made me very much turned off on the phenomenon of Sunday </w:t>
      </w:r>
      <w:proofErr w:type="gramStart"/>
      <w:r>
        <w:rPr>
          <w:rFonts w:ascii="Times New Roman" w:hAnsi="Times New Roman" w:cs="Times New Roman"/>
          <w:spacing w:val="-2"/>
          <w:sz w:val="22"/>
          <w:szCs w:val="22"/>
        </w:rPr>
        <w:t>School</w:t>
      </w:r>
      <w:proofErr w:type="gramEnd"/>
      <w:r>
        <w:rPr>
          <w:rFonts w:ascii="Times New Roman" w:hAnsi="Times New Roman" w:cs="Times New Roman"/>
          <w:spacing w:val="-2"/>
          <w:sz w:val="22"/>
          <w:szCs w:val="22"/>
        </w:rPr>
        <w:t xml:space="preserve">.  I figured that the weekends belonged to me and it was an imposition to have to go to Sunday </w:t>
      </w:r>
      <w:proofErr w:type="gramStart"/>
      <w:r>
        <w:rPr>
          <w:rFonts w:ascii="Times New Roman" w:hAnsi="Times New Roman" w:cs="Times New Roman"/>
          <w:spacing w:val="-2"/>
          <w:sz w:val="22"/>
          <w:szCs w:val="22"/>
        </w:rPr>
        <w:t>School</w:t>
      </w:r>
      <w:proofErr w:type="gramEnd"/>
      <w:r>
        <w:rPr>
          <w:rFonts w:ascii="Times New Roman" w:hAnsi="Times New Roman" w:cs="Times New Roman"/>
          <w:spacing w:val="-2"/>
          <w:sz w:val="22"/>
          <w:szCs w:val="22"/>
        </w:rPr>
        <w:t>, and as soon as I had my choice about it I dropped it.  Well, I don't think that attitude is totally sound and correct but nevertheless, that was the attitude I had.  I think a skillful lawyer could argue that it was involuntary servitude or at least that is the way it seems to me and it seemed to me then.</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b/>
          <w:bCs/>
          <w:spacing w:val="-2"/>
          <w:sz w:val="22"/>
          <w:szCs w:val="22"/>
        </w:rPr>
        <w:t>Games &amp; Other Activities</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 think I will leave the subject of school for a moment and just describe some of the extracurricular activities that I enjoyed when I was growing up in no particular order.  Some of these things occurred while I was at Mrs. Johns', some at public school, and some when I was in high school.</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 very often went on picnics, of course, that is standard weekend fare, and one of them also involved collecting </w:t>
      </w:r>
      <w:proofErr w:type="spellStart"/>
      <w:r>
        <w:rPr>
          <w:rFonts w:ascii="Times New Roman" w:hAnsi="Times New Roman" w:cs="Times New Roman"/>
          <w:spacing w:val="-2"/>
          <w:sz w:val="22"/>
          <w:szCs w:val="22"/>
        </w:rPr>
        <w:t>scuppernon</w:t>
      </w:r>
      <w:proofErr w:type="spellEnd"/>
      <w:r>
        <w:rPr>
          <w:rFonts w:ascii="Times New Roman" w:hAnsi="Times New Roman" w:cs="Times New Roman"/>
          <w:spacing w:val="-2"/>
          <w:sz w:val="22"/>
          <w:szCs w:val="22"/>
        </w:rPr>
        <w:t xml:space="preserve"> grapes in the sand hills in back of Cape Henry and other places around Norfolk.  My mother would go out with us and my father with buckets and bags and collect the grapes and then she would make grape jelly out of it.  Bags, of course, squeezing it and getting your hands purple.  The jelly was good.</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But there were some other aspects of climbing over the sand hills that were rather interesting.  I did not realize it at the time but in certain places, but not in any place, as you walked over the sand it squeaked.  Sometimes it squeaked a lot and really gave out a long musical whine and in other places it didn't and, if you had (as I recall) once walked through the sand, it did not squeak as much as the first time.  And I did not realize until I read in the books many years later, that this is a property of some sands and not others.  I think </w:t>
      </w:r>
      <w:r>
        <w:rPr>
          <w:rFonts w:ascii="Times New Roman" w:hAnsi="Times New Roman" w:cs="Times New Roman"/>
          <w:spacing w:val="-2"/>
          <w:sz w:val="22"/>
          <w:szCs w:val="22"/>
        </w:rPr>
        <w:lastRenderedPageBreak/>
        <w:t>there are certain parts in the Sahara Desert where the sands really throw out a lot of noise when you walk over them.</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Then there was something which my father showed me.  There were little conical pits sprinkled around the sand hills which my father said (and it was true) [that] at the bottom of a pit usually was a little bug called an ant lion; and he sat down there just underneath the sand, and when an ant or some lower insect came along and walked into the pit, why then he would quickly pull the sand out from under the ant and the ant would tumble back down to the bottom of the pit and be grabbed.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I tried this, and with a great deal of trouble I found a big red ant and dropped him in, but the ant got out before the ant lion could undermine him.  The idea was that the sand was right at the critical sliding point, but apparently this ant was a little too quick and nimble for the ant lion.  I never did actually see it happen, but certainly at some of the bottoms of those pits there were these little fat creatures with a pair of horns or pinchers that would catch the bugs or ants that fell in.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It turns out that this phenomenon is not quite reliably reported in the dictionary, because we also used to take a stalk of plantain and drop it down holes (this now in hard dirt) where doodlebugs were supposed to reside and, in fact, the stalk began to wiggle and twist and, if you pulled it out carefully, you would pull out the doodlebugs.  The doodlebugs looked something like a centipede with half his legs sheared off at the rear end and a pair of pinchers, too.  If you actually looked up ant lions and doodlebugs in some dictionaries, they say that the ant lion is the larva of some other kind of an insect but also they say that the doodlebug is the larva of the ant lion.  Now, that is not correct and you cannot have two layers of larvae one after the other in this way.  In fact, the American Dictionary had that, but the English Dictionary did not have doodlebug at all.  That was an interesting side light on picnicking in the sand hills and collecting grapes and listening to squeaking sand and digging out ant lions and trying to feed them.</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There was a second activity that my brother and I engaged in with a great deal of pleasure.  There was a lake which was the City of Norfolk's water supply, Lake Smith (although subsequently they got a much larger lake, Lake Joyce, for the water supply), but we used to go down there and my father showed us that if you walked along the edge of the road which was along the lake or in some places there was a fill across the lake, you would see little turtles sitting on the logs or sticks and you could catch them.  You had to be quick with your hands or the turtle would jump off the log and swim away.  We also had nets, like crab nets on the end of a long pole that my mother made out of cloth (and they were not woven) and we scooped the turtles out.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Now there were three kinds of turtles.  There was the stinking </w:t>
      </w:r>
      <w:proofErr w:type="spellStart"/>
      <w:proofErr w:type="gramStart"/>
      <w:r>
        <w:rPr>
          <w:rFonts w:ascii="Times New Roman" w:hAnsi="Times New Roman" w:cs="Times New Roman"/>
          <w:spacing w:val="-2"/>
          <w:sz w:val="22"/>
          <w:szCs w:val="22"/>
        </w:rPr>
        <w:t>jim</w:t>
      </w:r>
      <w:proofErr w:type="spellEnd"/>
      <w:proofErr w:type="gramEnd"/>
      <w:r>
        <w:rPr>
          <w:rFonts w:ascii="Times New Roman" w:hAnsi="Times New Roman" w:cs="Times New Roman"/>
          <w:spacing w:val="-2"/>
          <w:sz w:val="22"/>
          <w:szCs w:val="22"/>
        </w:rPr>
        <w:t xml:space="preserve">, which was a little black turtle with the yellow and black stripes on his head and neck and orange at the bottom and yellow, and then there was a green turtle or green with gold markings through it.  They were not very common.  You did not catch many of those.  Then there was also a rather ugly little turtle, the snapping turtle, the smaller one.  The stinking </w:t>
      </w:r>
      <w:proofErr w:type="gramStart"/>
      <w:r>
        <w:rPr>
          <w:rFonts w:ascii="Times New Roman" w:hAnsi="Times New Roman" w:cs="Times New Roman"/>
          <w:spacing w:val="-2"/>
          <w:sz w:val="22"/>
          <w:szCs w:val="22"/>
        </w:rPr>
        <w:t>jims</w:t>
      </w:r>
      <w:proofErr w:type="gramEnd"/>
      <w:r>
        <w:rPr>
          <w:rFonts w:ascii="Times New Roman" w:hAnsi="Times New Roman" w:cs="Times New Roman"/>
          <w:spacing w:val="-2"/>
          <w:sz w:val="22"/>
          <w:szCs w:val="22"/>
        </w:rPr>
        <w:t xml:space="preserve"> were, oh, I would say, about the size of a quarter the first year they were born and then, if you got a second or third year turtle, they were a little bigger, maybe as big as a silver dollar.  The yellow and green turtles, the rare ones, they were a little bit larger than the stinking jims and then the snapping turtles were the smallest of all.  They had a very rounded, crested sort of a back whereas the others were more flattened out.  We would catch these turtles and bring them home.  We had a sink in the pantry where we kept these turtles with a little ramp where they could crawl out to a box on the side with dirt in it and we would feed </w:t>
      </w:r>
      <w:proofErr w:type="gramStart"/>
      <w:r>
        <w:rPr>
          <w:rFonts w:ascii="Times New Roman" w:hAnsi="Times New Roman" w:cs="Times New Roman"/>
          <w:spacing w:val="-2"/>
          <w:sz w:val="22"/>
          <w:szCs w:val="22"/>
        </w:rPr>
        <w:t>them</w:t>
      </w:r>
      <w:proofErr w:type="gramEnd"/>
      <w:r>
        <w:rPr>
          <w:rFonts w:ascii="Times New Roman" w:hAnsi="Times New Roman" w:cs="Times New Roman"/>
          <w:spacing w:val="-2"/>
          <w:sz w:val="22"/>
          <w:szCs w:val="22"/>
        </w:rPr>
        <w:t xml:space="preserve"> flies and worms and it was quite an exhibit.</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lastRenderedPageBreak/>
        <w:t>We also used to go down to the city market on market day with a basin and sell the turtles for twenty-five cents apiece, or thirty-five cents for the green ones (if we had any), but only fifteen cents for the snapping turtles because they were smaller and uglier.  We collected quite a bit of money this way.  Although at one time the supervisor of the market came by and said we had to have a license for fifty cents in order to sell our turtles.  I don't think they actually enforced that.  Maybe we stopped or whatnot.  I think they realized that we were not really competitive merchants.</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There were one or two properties of these turtles which were rather interesting.  I noticed that the first time you caught a little black turtle, the stinking </w:t>
      </w:r>
      <w:proofErr w:type="gramStart"/>
      <w:r>
        <w:rPr>
          <w:rFonts w:ascii="Times New Roman" w:hAnsi="Times New Roman" w:cs="Times New Roman"/>
          <w:spacing w:val="-2"/>
          <w:sz w:val="22"/>
          <w:szCs w:val="22"/>
        </w:rPr>
        <w:t>jims</w:t>
      </w:r>
      <w:proofErr w:type="gramEnd"/>
      <w:r>
        <w:rPr>
          <w:rFonts w:ascii="Times New Roman" w:hAnsi="Times New Roman" w:cs="Times New Roman"/>
          <w:spacing w:val="-2"/>
          <w:sz w:val="22"/>
          <w:szCs w:val="22"/>
        </w:rPr>
        <w:t xml:space="preserve">, they had a very curious reaction.  They would scratch with their little paws to get out of your hands, put their head way out and open their mouth real wide as though they were going to bite something, but they only did it the first time you pulled them out of the water or when you first caught them.  After that they did not, as though it was some sort of a fright or aggressive reaction, and they would not do it again after you had caught them and brought them home and pulled them out of the water.  In fact, they would still crawl around in your hands, but I do not know what the explanation of this is, whether it is a reaction that they only do when they are frightened but, if it does not work, then they forget about it.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have read that if you have a small calf or colt and put your arm around its neck and hold it so that it struggles and cannot get loose, it will never struggle again and you could always handle the horse that way even when he grew up.  I do not know whether that is true, but it may be some sort of a reaction of this kind, like imprinting of a duck.  The first time something happens, they learn it and they never forget it as to who the mother duck is, whether it is a football or a real duck, and so maybe a turtle learns for the first time and remembers it.  That it cannot struggle and it is no use to fight and so they only do it once.  But at any rate this is the property of these little stinking </w:t>
      </w:r>
      <w:proofErr w:type="gramStart"/>
      <w:r>
        <w:rPr>
          <w:rFonts w:ascii="Times New Roman" w:hAnsi="Times New Roman" w:cs="Times New Roman"/>
          <w:spacing w:val="-2"/>
          <w:sz w:val="22"/>
          <w:szCs w:val="22"/>
        </w:rPr>
        <w:t>jims</w:t>
      </w:r>
      <w:proofErr w:type="gramEnd"/>
      <w:r>
        <w:rPr>
          <w:rFonts w:ascii="Times New Roman" w:hAnsi="Times New Roman" w:cs="Times New Roman"/>
          <w:spacing w:val="-2"/>
          <w:sz w:val="22"/>
          <w:szCs w:val="22"/>
        </w:rPr>
        <w:t xml:space="preserve">.  So maybe a turtle learns for the first time and remembers it but it cannot struggle and it is no use to fight and so they only do it once.  But at any rate, this is the property of these little stinking </w:t>
      </w:r>
      <w:proofErr w:type="gramStart"/>
      <w:r>
        <w:rPr>
          <w:rFonts w:ascii="Times New Roman" w:hAnsi="Times New Roman" w:cs="Times New Roman"/>
          <w:spacing w:val="-2"/>
          <w:sz w:val="22"/>
          <w:szCs w:val="22"/>
        </w:rPr>
        <w:t>jims</w:t>
      </w:r>
      <w:proofErr w:type="gramEnd"/>
      <w:r>
        <w:rPr>
          <w:rFonts w:ascii="Times New Roman" w:hAnsi="Times New Roman" w:cs="Times New Roman"/>
          <w:spacing w:val="-2"/>
          <w:sz w:val="22"/>
          <w:szCs w:val="22"/>
        </w:rPr>
        <w:t>, although I do know that they did it every time the first time they got caught.</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 other interesting property was that if you turned the turtle on its back, in general he cannot turn back over although he stretches his neck and twists, but he cannot do it.  But the snapping turtles, </w:t>
      </w:r>
      <w:proofErr w:type="gramStart"/>
      <w:r>
        <w:rPr>
          <w:rFonts w:ascii="Times New Roman" w:hAnsi="Times New Roman" w:cs="Times New Roman"/>
          <w:spacing w:val="-2"/>
          <w:sz w:val="22"/>
          <w:szCs w:val="22"/>
        </w:rPr>
        <w:t>who</w:t>
      </w:r>
      <w:proofErr w:type="gramEnd"/>
      <w:r>
        <w:rPr>
          <w:rFonts w:ascii="Times New Roman" w:hAnsi="Times New Roman" w:cs="Times New Roman"/>
          <w:spacing w:val="-2"/>
          <w:sz w:val="22"/>
          <w:szCs w:val="22"/>
        </w:rPr>
        <w:t xml:space="preserve"> have this highly crowned shell with almost a ridge of notches of teeth on the top, they can turn over without any trouble because they do not lie flat.  They roll to either one side or the other of this pointed arch of a back they have got and they can flip themselves over just as fast as you can turn them over.</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There was a [third] activity which I personally enjoyed very much, and the boys in the neighborhood did a lot of it, and that was to play hockey on roller skates.  When the streets were paved, you would get a side street between the blocks, why, it was just a fine rink for that.  We would go out into the woods and find a sapling and then usually you could dig the sapling up and the root would go off at an angle and you could chop it off and you could get a fairly respectable hockey stick in this way.  You could also go down to the sporting goods store and buy a hockey stick, but we usually just dug them out of the woods.  The puck was just a little block of wood, and this was really a very enjoyable game.  This was one of the few athletic activities that I think I was a little better [at] than the majority of the boys that were of my same age.  The bigger boys were better and more skillful and stronger, but this was one thing I could do reasonably well.</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There was also a side activity which we exercised (or at least I did) with some of the others on skates.  There was a friend of ours named John Oates, who had a dog named Bobby, and I would grab Bobby just by the collar and then skate around until we saw a cat which I would sic the dog on the cat and, of course, Bobby would run and I would get a fine tow this way.  I don't think Bobby ever caught a cat this way, but </w:t>
      </w:r>
      <w:r>
        <w:rPr>
          <w:rFonts w:ascii="Times New Roman" w:hAnsi="Times New Roman" w:cs="Times New Roman"/>
          <w:spacing w:val="-2"/>
          <w:sz w:val="22"/>
          <w:szCs w:val="22"/>
        </w:rPr>
        <w:lastRenderedPageBreak/>
        <w:t xml:space="preserve">sometimes [I] would even pursue the cat up a fire escape on some of the apartments where they had fled and bring it down, drop it again, and then I would get another ride with Bobby pulling madly.  He was quite satisfactory in this regard.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There was also a game we played called Stick Your Nose in the Vinegar Jug.  </w:t>
      </w:r>
      <w:r w:rsidR="0032195C">
        <w:rPr>
          <w:rFonts w:ascii="Times New Roman" w:hAnsi="Times New Roman" w:cs="Times New Roman"/>
          <w:spacing w:val="-2"/>
          <w:sz w:val="22"/>
          <w:szCs w:val="22"/>
        </w:rPr>
        <w:t xml:space="preserve">It consisted of the following. </w:t>
      </w:r>
      <w:r>
        <w:rPr>
          <w:rFonts w:ascii="Times New Roman" w:hAnsi="Times New Roman" w:cs="Times New Roman"/>
          <w:spacing w:val="-2"/>
          <w:sz w:val="22"/>
          <w:szCs w:val="22"/>
        </w:rPr>
        <w:t>You would divide the group of boys up, say into two teams, with maybe three or four or five on a team.  You could not really play with more than ten at once, but that was ample.  The team that was down would then get in a line and the first in line would grab hold of the tree, and the second would sort of bend over, and the next would grab him by the waist and then the next one would grab the one before him by the waist, and then you had a line of boys all bent over each holding on to the one in front and the one in front holding on to the tree, and then the other team would run and leap onto the backs of the boys who were bent over.  First one boy would run and jump and then the next one would run and jump and land on him until they all landed on them, if they could stay on without toppling off.  If they toppled off before they could all jump on, then they lost and the team that was down would get up and the team that had been running would then get against the tree.  But, if the team underneath collapsed, well, then the second team was entitled to jump again but, assuming that the first team didn't collapse or the others did not fall off, then they all got piled on and the ones at the bottom would sing "stick your nose in the vinegar jug, one, two, three."  Then it was the other team's turn that had been down to run and jump on the backs of the first team.  So we enjoyed that game very much.</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Another game which we played a lot and enjoyed was Push Cart Tag.  Of course, we also just played ordinary tag, especially at night, or Kick the Can which was, well, a variety of hide and seek.  But in Push Cart Tag, a group of boys were divided up into pairs and each pair had a little push cart which they had made on their own out of plank and four wheels and something to steer it with </w:t>
      </w:r>
      <w:proofErr w:type="gramStart"/>
      <w:r>
        <w:rPr>
          <w:rFonts w:ascii="Times New Roman" w:hAnsi="Times New Roman" w:cs="Times New Roman"/>
          <w:spacing w:val="-2"/>
          <w:sz w:val="22"/>
          <w:szCs w:val="22"/>
        </w:rPr>
        <w:t>and  a</w:t>
      </w:r>
      <w:proofErr w:type="gramEnd"/>
      <w:r>
        <w:rPr>
          <w:rFonts w:ascii="Times New Roman" w:hAnsi="Times New Roman" w:cs="Times New Roman"/>
          <w:spacing w:val="-2"/>
          <w:sz w:val="22"/>
          <w:szCs w:val="22"/>
        </w:rPr>
        <w:t xml:space="preserve"> front wheel axle turning.  And then the two teams - one would sit and ride and the other would push and they would push each other around on the paved street, such as the side street where we played roller skate hockey, and one pair would chase another pair and tag him and then every time somebody was hit, it was changed then all the teams would change and the pushers would become riders and the riders would become pushers.  Well, this was a lot of fun and also a lot of exercise, too.</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 game of Kick the Can was a slight variant of just ordinary hide and go seek in which there was an 'it' and </w:t>
      </w:r>
      <w:proofErr w:type="spellStart"/>
      <w:r>
        <w:rPr>
          <w:rFonts w:ascii="Times New Roman" w:hAnsi="Times New Roman" w:cs="Times New Roman"/>
          <w:spacing w:val="-2"/>
          <w:sz w:val="22"/>
          <w:szCs w:val="22"/>
        </w:rPr>
        <w:t>the</w:t>
      </w:r>
      <w:proofErr w:type="spellEnd"/>
      <w:r>
        <w:rPr>
          <w:rFonts w:ascii="Times New Roman" w:hAnsi="Times New Roman" w:cs="Times New Roman"/>
          <w:spacing w:val="-2"/>
          <w:sz w:val="22"/>
          <w:szCs w:val="22"/>
        </w:rPr>
        <w:t xml:space="preserve"> can which was set up in the middle of the street and at the start of the game 'it' would stand by the can and everybody else would run and hide. Then 'it' would sneak back and forth looking around the house at the end of the street then the other to find the others and, if somebody could come in and kick the can away, then anybody who had been caught could then run off.  Whereas if you [were 'it' and] saw somebody and called him out and then ran back and kicked the can, then he was caught and he had to wait by the can and hope that somebody else could come in and free him, and after he ([it]) caught everybody but one, then that one won the game whereas he was still out unless you could catch him.  If he could come in and kick the can, well, then you had to catch them all over again.  Very often they would just change 'its' after a while if not everybody could get caught.  That game was a lot of fun, too.</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We also played games with marbles.  There were two kinds of marbles--the clay dinks which I haven't seen in years now and then the glass marbles which we called shooters.  But the clay dinks (which were little round clay marbles) you would put up five in the middle of a ring and several people would put up five or two or three and then you would shoot from the edge of the ring and try to knock them out.  If you could knock them out, but stay inside of the ring with your shooter, then you got to shoot again.  Dinks were going out of style in those days and by the time we grew up, why, I don't think I ever saw dinks any more.</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lastRenderedPageBreak/>
        <w:t xml:space="preserve">There were also marble games which were essentially a form of gambling in which the man who kept the house would dig six pits and [at] a distance, say six or seven feet, people would roll their marbles (usually the dinks but it could be the glass ones) towards the pits and the pits were arranged in a triangle of six; [if you marble rolled into one of] the three in the front row you got your dink back and one more, [if it rolled] in the second row there were only two pits and you got your dink back and two more, and the one at the head of the triangle (the apex) you got your marble back and three more.  The idea was to persuade people to roll and, if they did not succeed in getting into the pits, then you got their marbles and, if they did, they would bankrupt you.  We also did it by taking a box and cutting holes or windows or doors in the side of the box of different sizes and the people would try to shoot them into those holes and win marbles.  These were just various kinds of marble games.  </w:t>
      </w:r>
      <w:proofErr w:type="gramStart"/>
      <w:r>
        <w:rPr>
          <w:rFonts w:ascii="Times New Roman" w:hAnsi="Times New Roman" w:cs="Times New Roman"/>
          <w:spacing w:val="-2"/>
          <w:sz w:val="22"/>
          <w:szCs w:val="22"/>
        </w:rPr>
        <w:t>Also Chaser, where you would just shoot across a vacant lot.</w:t>
      </w:r>
      <w:proofErr w:type="gramEnd"/>
      <w:r>
        <w:rPr>
          <w:rFonts w:ascii="Times New Roman" w:hAnsi="Times New Roman" w:cs="Times New Roman"/>
          <w:spacing w:val="-2"/>
          <w:sz w:val="22"/>
          <w:szCs w:val="22"/>
        </w:rPr>
        <w:t xml:space="preserve">  A lot of these lots were just bare sand or hard clay, not grass, and you would try to pursue each other--first one man shooting then the other.  If you hit him, then he had to pay you a marble.</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 also played a great deal of a game called </w:t>
      </w:r>
      <w:proofErr w:type="spellStart"/>
      <w:r>
        <w:rPr>
          <w:rFonts w:ascii="Times New Roman" w:hAnsi="Times New Roman" w:cs="Times New Roman"/>
          <w:spacing w:val="-2"/>
          <w:sz w:val="22"/>
          <w:szCs w:val="22"/>
        </w:rPr>
        <w:t>Mumblety</w:t>
      </w:r>
      <w:proofErr w:type="spellEnd"/>
      <w:r>
        <w:rPr>
          <w:rFonts w:ascii="Times New Roman" w:hAnsi="Times New Roman" w:cs="Times New Roman"/>
          <w:spacing w:val="-2"/>
          <w:sz w:val="22"/>
          <w:szCs w:val="22"/>
        </w:rPr>
        <w:t xml:space="preserve"> Peg, although I have not seen it played in a long time.  Practically every boy had a pocket knife or, if he didn't, he could get one.  Somebody would have one that he would lend out for the purpose of playing the game.  It consisted in taking the pocket knife, opening up one of the blades and then holding it in your hand in various ways and making it stick into the ground.  You could put it on your fist and throw it in three times with the right hand or lay it on the edge of your fingers and throw it three times with your left.  You could set the blade on the ends of your fingers and flip it off right hand and left hand, any five fingers, and the elbow and the knees and then slinging it around your head (that was around the world) and make it land sticking in the ground.  Finally, jump the fence, [in] which you would put your hand down against the ground, stick the knife in the ground before it then slap it with your hand and make it twirl in the air and jump over your hand and land on the ground and stick in the ground.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Whoever got through this routine won and then other people would try to come in sooner than others and the last was then the victim, or last, and he had to submit to the following routine.  A wooden peg or sliver was cut the length of the knife blade (this game was usually played only in pairs but three could play at once) and then the winner would take the peg and would take the knife with the blade open, but then using it as a hammer holding onto the blade, give three whacks to the peg, hammering it into the ground and, if a lot of people were playing, well, the peg got hammered into the ground pretty far.  You picked a soft place so it could actually be hammered into the ground, and then the man who lost had to dig it out with his </w:t>
      </w:r>
      <w:proofErr w:type="gramStart"/>
      <w:r>
        <w:rPr>
          <w:rFonts w:ascii="Times New Roman" w:hAnsi="Times New Roman" w:cs="Times New Roman"/>
          <w:spacing w:val="-2"/>
          <w:sz w:val="22"/>
          <w:szCs w:val="22"/>
        </w:rPr>
        <w:t>teeth which was</w:t>
      </w:r>
      <w:proofErr w:type="gramEnd"/>
      <w:r>
        <w:rPr>
          <w:rFonts w:ascii="Times New Roman" w:hAnsi="Times New Roman" w:cs="Times New Roman"/>
          <w:spacing w:val="-2"/>
          <w:sz w:val="22"/>
          <w:szCs w:val="22"/>
        </w:rPr>
        <w:t xml:space="preserve"> the mumbling of the peg.  I mean biting the dirt and ultimately getting down to where the end of the peg was and pulling it out with his teeth and, if there was a lot of people playing, you really got a mouthful of dirt if you lost at that game.</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 also played a game called Spanish </w:t>
      </w:r>
      <w:proofErr w:type="gramStart"/>
      <w:r>
        <w:rPr>
          <w:rFonts w:ascii="Times New Roman" w:hAnsi="Times New Roman" w:cs="Times New Roman"/>
          <w:spacing w:val="-2"/>
          <w:sz w:val="22"/>
          <w:szCs w:val="22"/>
        </w:rPr>
        <w:t>Fly</w:t>
      </w:r>
      <w:proofErr w:type="gramEnd"/>
      <w:r>
        <w:rPr>
          <w:rFonts w:ascii="Times New Roman" w:hAnsi="Times New Roman" w:cs="Times New Roman"/>
          <w:spacing w:val="-2"/>
          <w:sz w:val="22"/>
          <w:szCs w:val="22"/>
        </w:rPr>
        <w:t xml:space="preserve">.  This was with several boys and it was done in the following way.  There was one boy who would bend over with his hands on his knees.  Then the rest of the </w:t>
      </w:r>
      <w:proofErr w:type="gramStart"/>
      <w:r>
        <w:rPr>
          <w:rFonts w:ascii="Times New Roman" w:hAnsi="Times New Roman" w:cs="Times New Roman"/>
          <w:spacing w:val="-2"/>
          <w:sz w:val="22"/>
          <w:szCs w:val="22"/>
        </w:rPr>
        <w:t>ones</w:t>
      </w:r>
      <w:proofErr w:type="gramEnd"/>
      <w:r>
        <w:rPr>
          <w:rFonts w:ascii="Times New Roman" w:hAnsi="Times New Roman" w:cs="Times New Roman"/>
          <w:spacing w:val="-2"/>
          <w:sz w:val="22"/>
          <w:szCs w:val="22"/>
        </w:rPr>
        <w:t xml:space="preserve"> who were playing, three or four or how many, would then vault by putting his hands on his back.  It was not a question of trying to knock him over, [but to] run and jump over him, straddling, and land on the ground and say something like "trees and orchards without limbs" and the others would have to jump over him and say the same thing and land and stand still with their arms out.  If everybody could get over, then they could go through some other routine.  If you said "</w:t>
      </w:r>
      <w:proofErr w:type="spellStart"/>
      <w:r>
        <w:rPr>
          <w:rFonts w:ascii="Times New Roman" w:hAnsi="Times New Roman" w:cs="Times New Roman"/>
          <w:spacing w:val="-2"/>
          <w:sz w:val="22"/>
          <w:szCs w:val="22"/>
        </w:rPr>
        <w:t>spanish</w:t>
      </w:r>
      <w:proofErr w:type="spellEnd"/>
      <w:r>
        <w:rPr>
          <w:rFonts w:ascii="Times New Roman" w:hAnsi="Times New Roman" w:cs="Times New Roman"/>
          <w:spacing w:val="-2"/>
          <w:sz w:val="22"/>
          <w:szCs w:val="22"/>
        </w:rPr>
        <w:t xml:space="preserve"> fly", then you were supposed to jump over and say nothing at all.  There were various acts that could be carried out in this way and, if the act fumbled, then the man who was down got up and whoever fumbled would then have to be the one that was bent over and vaulted on.</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lastRenderedPageBreak/>
        <w:t xml:space="preserve">And we played Prisoner's Base, usually at night, and we also played a game called Can't Go Home </w:t>
      </w:r>
      <w:proofErr w:type="gramStart"/>
      <w:r>
        <w:rPr>
          <w:rFonts w:ascii="Times New Roman" w:hAnsi="Times New Roman" w:cs="Times New Roman"/>
          <w:spacing w:val="-2"/>
          <w:sz w:val="22"/>
          <w:szCs w:val="22"/>
        </w:rPr>
        <w:t>Until</w:t>
      </w:r>
      <w:proofErr w:type="gramEnd"/>
      <w:r>
        <w:rPr>
          <w:rFonts w:ascii="Times New Roman" w:hAnsi="Times New Roman" w:cs="Times New Roman"/>
          <w:spacing w:val="-2"/>
          <w:sz w:val="22"/>
          <w:szCs w:val="22"/>
        </w:rPr>
        <w:t xml:space="preserve"> You Do It.  This was quite frequently at night (but not always) in which there would be something that everybody had to do.  If it was a porch, then you could leap over the railing of the porch and land on the ground on the other side, well, then everybody had to do that.  If you had to throw a rock at something and hit it, well, everybody had to do that.  Walk along the top of a fence without falling off, then everybody had to do that.  I remember once we were playing this game in which what you had to do was throw a tennis ball up over the telephone wires and then catch it when it came down on the other side.  Unfortunately, we started this game just at twilight and it was not very long before it was so dark that the ball would go up over the wires but then you could not see it.  It was out of the light of the street light so where it came down you could not really tell and we had a thundering time completing that game.  Finally, about 9:30 our parents came out and broke the game up and said that we had to go home whether we did it or not.  That was a game that we played.</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 also made sling shots; "gravel shooters," some people called them.  Just a wide fork with a little leather pouch and you could shoot acorns or pebbles with it.  We really got a lesson on that subject from a cousin I had, Maury </w:t>
      </w:r>
      <w:proofErr w:type="spellStart"/>
      <w:r>
        <w:rPr>
          <w:rFonts w:ascii="Times New Roman" w:hAnsi="Times New Roman" w:cs="Times New Roman"/>
          <w:spacing w:val="-2"/>
          <w:sz w:val="22"/>
          <w:szCs w:val="22"/>
        </w:rPr>
        <w:t>Werth</w:t>
      </w:r>
      <w:proofErr w:type="spellEnd"/>
      <w:r>
        <w:rPr>
          <w:rFonts w:ascii="Times New Roman" w:hAnsi="Times New Roman" w:cs="Times New Roman"/>
          <w:spacing w:val="-2"/>
          <w:sz w:val="22"/>
          <w:szCs w:val="22"/>
        </w:rPr>
        <w:t xml:space="preserve">.  He had been living in Brazil and he came back to visit Norfolk for a while as a teenager.  Well, apparently shooting with sling shots is a much more cultivated art in Brazil than it was in Norfolk, Virginia.  The sling shots that we had were made out of just a branch of a tree with a rather wide "Y" and the rubber cut from an inner tube.  In those days inner tubes were made out of natural rubber, so they had a lot of spring to them.  The sling shots that Maury </w:t>
      </w:r>
      <w:proofErr w:type="spellStart"/>
      <w:r>
        <w:rPr>
          <w:rFonts w:ascii="Times New Roman" w:hAnsi="Times New Roman" w:cs="Times New Roman"/>
          <w:spacing w:val="-2"/>
          <w:sz w:val="22"/>
          <w:szCs w:val="22"/>
        </w:rPr>
        <w:t>Werth</w:t>
      </w:r>
      <w:proofErr w:type="spellEnd"/>
      <w:r>
        <w:rPr>
          <w:rFonts w:ascii="Times New Roman" w:hAnsi="Times New Roman" w:cs="Times New Roman"/>
          <w:spacing w:val="-2"/>
          <w:sz w:val="22"/>
          <w:szCs w:val="22"/>
        </w:rPr>
        <w:t xml:space="preserve"> made had a very narrow fork in the "Y" and he could really hit things in a way [that] nobody else could.  I mean he could really hit a bird in a tree, or a sandpiper running along the beach in the Elizabeth River, far better than any of us.  We used to go down to the Elizabeth River and throw cans and bottles and then try to sink them and I would say that Maury </w:t>
      </w:r>
      <w:proofErr w:type="spellStart"/>
      <w:r>
        <w:rPr>
          <w:rFonts w:ascii="Times New Roman" w:hAnsi="Times New Roman" w:cs="Times New Roman"/>
          <w:spacing w:val="-2"/>
          <w:sz w:val="22"/>
          <w:szCs w:val="22"/>
        </w:rPr>
        <w:t>Werth</w:t>
      </w:r>
      <w:proofErr w:type="spellEnd"/>
      <w:r>
        <w:rPr>
          <w:rFonts w:ascii="Times New Roman" w:hAnsi="Times New Roman" w:cs="Times New Roman"/>
          <w:spacing w:val="-2"/>
          <w:sz w:val="22"/>
          <w:szCs w:val="22"/>
        </w:rPr>
        <w:t xml:space="preserve"> sank eight out of ten bottles.  He could even go along the shoreline if we did it at Ocean View, or Virginia Beach, and swat the sandpipers with a great regularity.  I was very much impressed.  I mean, it was a real weapon in his hands.</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might make one parenthetic remark here about roller skate hockey.  We never </w:t>
      </w:r>
      <w:r w:rsidR="0032195C">
        <w:rPr>
          <w:rFonts w:ascii="Times New Roman" w:hAnsi="Times New Roman" w:cs="Times New Roman"/>
          <w:spacing w:val="-2"/>
          <w:sz w:val="22"/>
          <w:szCs w:val="22"/>
        </w:rPr>
        <w:t xml:space="preserve">called it roller skate hockey. </w:t>
      </w:r>
      <w:r>
        <w:rPr>
          <w:rFonts w:ascii="Times New Roman" w:hAnsi="Times New Roman" w:cs="Times New Roman"/>
          <w:spacing w:val="-2"/>
          <w:sz w:val="22"/>
          <w:szCs w:val="22"/>
        </w:rPr>
        <w:t>It was always called "shinny".  I think that is an Irish term and my father always referred to it as "bandy" when he said he played it as a boy, although I do not believe they had roller skates in those days, but it was always called shinny, not roller skate hockey.</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We also played the standard games that they play now--basketball and baseball and touch football.  I do not recall that we played tackle football unless you went out for a team in high school.  But basketball and baseball, they were not teamed either the way they are now, but just pick-up games at the school playground or on vacant lots with whoever was there and wanted to play.</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got one lesson, although I did not realize it at the time, on the difference between an athlete and a non-athlete in playing basketball.  I am sure you have noticed boys, when they want to shoot at a distance, they really coil up and stretch out and strain to shoot the ball, with two hands, that is.  There was one fellow, a thin fellow with red hair and a roguish sort of a grin on his face; he was not a heavyweight, tall or strong at all, at least to look at, who just seemed to shoot without any effort.  He just sort of flipped his arms and the ball would sail through the air, whereas I would have to double up and the others too, to really coil up and stretch out to do it, and he made it look real easy.  Well, it is a standard mark of a real athlete that what he does may be difficult but it looks easy, and he certainly did that and I tried to copy him by just flipping my arms and it did not do any good.  People would laugh or ask me, "Why do you shoot that way?" and I said, "Well, </w:t>
      </w:r>
      <w:proofErr w:type="spellStart"/>
      <w:r>
        <w:rPr>
          <w:rFonts w:ascii="Times New Roman" w:hAnsi="Times New Roman" w:cs="Times New Roman"/>
          <w:spacing w:val="-2"/>
          <w:sz w:val="22"/>
          <w:szCs w:val="22"/>
        </w:rPr>
        <w:t>Trafton</w:t>
      </w:r>
      <w:proofErr w:type="spellEnd"/>
      <w:r>
        <w:rPr>
          <w:rFonts w:ascii="Times New Roman" w:hAnsi="Times New Roman" w:cs="Times New Roman"/>
          <w:spacing w:val="-2"/>
          <w:sz w:val="22"/>
          <w:szCs w:val="22"/>
        </w:rPr>
        <w:t xml:space="preserve"> does it that way".  His name was Elton </w:t>
      </w:r>
      <w:proofErr w:type="spellStart"/>
      <w:r>
        <w:rPr>
          <w:rFonts w:ascii="Times New Roman" w:hAnsi="Times New Roman" w:cs="Times New Roman"/>
          <w:spacing w:val="-2"/>
          <w:sz w:val="22"/>
          <w:szCs w:val="22"/>
        </w:rPr>
        <w:t>Trafton</w:t>
      </w:r>
      <w:proofErr w:type="spellEnd"/>
      <w:r>
        <w:rPr>
          <w:rFonts w:ascii="Times New Roman" w:hAnsi="Times New Roman" w:cs="Times New Roman"/>
          <w:spacing w:val="-2"/>
          <w:sz w:val="22"/>
          <w:szCs w:val="22"/>
        </w:rPr>
        <w:t xml:space="preserve">.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lastRenderedPageBreak/>
        <w:t xml:space="preserve">And then something </w:t>
      </w:r>
      <w:proofErr w:type="gramStart"/>
      <w:r>
        <w:rPr>
          <w:rFonts w:ascii="Times New Roman" w:hAnsi="Times New Roman" w:cs="Times New Roman"/>
          <w:spacing w:val="-2"/>
          <w:sz w:val="22"/>
          <w:szCs w:val="22"/>
        </w:rPr>
        <w:t>happened</w:t>
      </w:r>
      <w:proofErr w:type="gramEnd"/>
      <w:r>
        <w:rPr>
          <w:rFonts w:ascii="Times New Roman" w:hAnsi="Times New Roman" w:cs="Times New Roman"/>
          <w:spacing w:val="-2"/>
          <w:sz w:val="22"/>
          <w:szCs w:val="22"/>
        </w:rPr>
        <w:t xml:space="preserve"> which at the time I could not explain and I really cannot explain it now, but I merely describe it to illustrate what this fellow could do.  We were out on the school playground and for some reason they got in the habit (on this particular occasion) of seeing who could shoot the farthest.  They would get at one end of the court and see if they could shoot or at least hit the backstop down at the other end of the field and the bigger fellows were really straining and jumping.  I mean you would crouch down and leap into the air and shoot your arms out.  And then Elton got the ball and he just walked over to the post at one end and just sort of crouched a little more than usual and then uncoiled very quickly, but with no effort of strain at all.  I mean you watched </w:t>
      </w:r>
      <w:proofErr w:type="gramStart"/>
      <w:r>
        <w:rPr>
          <w:rFonts w:ascii="Times New Roman" w:hAnsi="Times New Roman" w:cs="Times New Roman"/>
          <w:spacing w:val="-2"/>
          <w:sz w:val="22"/>
          <w:szCs w:val="22"/>
        </w:rPr>
        <w:t>him</w:t>
      </w:r>
      <w:proofErr w:type="gramEnd"/>
      <w:r>
        <w:rPr>
          <w:rFonts w:ascii="Times New Roman" w:hAnsi="Times New Roman" w:cs="Times New Roman"/>
          <w:spacing w:val="-2"/>
          <w:sz w:val="22"/>
          <w:szCs w:val="22"/>
        </w:rPr>
        <w:t xml:space="preserve"> and he never seemed to strain, and the ball shot six feet in the air </w:t>
      </w:r>
      <w:r>
        <w:rPr>
          <w:rFonts w:ascii="Times New Roman" w:hAnsi="Times New Roman" w:cs="Times New Roman"/>
          <w:i/>
          <w:iCs/>
          <w:spacing w:val="-2"/>
          <w:sz w:val="22"/>
          <w:szCs w:val="22"/>
        </w:rPr>
        <w:t>over</w:t>
      </w:r>
      <w:r>
        <w:rPr>
          <w:rFonts w:ascii="Times New Roman" w:hAnsi="Times New Roman" w:cs="Times New Roman"/>
          <w:spacing w:val="-2"/>
          <w:sz w:val="22"/>
          <w:szCs w:val="22"/>
        </w:rPr>
        <w:t xml:space="preserve"> the backstop at the other end of the field.  I was just flabbergasted.  He could make such an effort without appearing to make any effort at all.  I asked him about it and felt his arms and said, "Why are you so strong?" and he just grinned and said, "I am not strong" and he did not seem to have a big arm, but he sure knew how to use what he had.  I was just impressed and mystified.</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can recount a few other incidents which stick in my memory very clearly that occurred to me when I was growing up.  We decided we wanted to make a boat because there were ponds, one called Blind Eel Pond, within a couple of blocks of where we lived and there was also the beach of the Elizabeth River which was not much farther away, so we liberated some planks from some of the local building projects or lumber yards.  They just had this lumber sitting there on vacant lots curing, and my father had tools and nails and we hammered together a sort of shallow box, maybe 6 feet long and 2 feet wide, maybe it was a little longer than that, with a seat across it but, of course, it was not watertight.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 question was how </w:t>
      </w:r>
      <w:proofErr w:type="gramStart"/>
      <w:r>
        <w:rPr>
          <w:rFonts w:ascii="Times New Roman" w:hAnsi="Times New Roman" w:cs="Times New Roman"/>
          <w:spacing w:val="-2"/>
          <w:sz w:val="22"/>
          <w:szCs w:val="22"/>
        </w:rPr>
        <w:t>do we</w:t>
      </w:r>
      <w:proofErr w:type="gramEnd"/>
      <w:r>
        <w:rPr>
          <w:rFonts w:ascii="Times New Roman" w:hAnsi="Times New Roman" w:cs="Times New Roman"/>
          <w:spacing w:val="-2"/>
          <w:sz w:val="22"/>
          <w:szCs w:val="22"/>
        </w:rPr>
        <w:t xml:space="preserve"> make this watertight.  Well, we had heard (or I had heard) that tar was used.  Well, we did not have any tar but the church where we went to Sunday </w:t>
      </w:r>
      <w:proofErr w:type="gramStart"/>
      <w:r>
        <w:rPr>
          <w:rFonts w:ascii="Times New Roman" w:hAnsi="Times New Roman" w:cs="Times New Roman"/>
          <w:spacing w:val="-2"/>
          <w:sz w:val="22"/>
          <w:szCs w:val="22"/>
        </w:rPr>
        <w:t>School</w:t>
      </w:r>
      <w:proofErr w:type="gramEnd"/>
      <w:r>
        <w:rPr>
          <w:rFonts w:ascii="Times New Roman" w:hAnsi="Times New Roman" w:cs="Times New Roman"/>
          <w:spacing w:val="-2"/>
          <w:sz w:val="22"/>
          <w:szCs w:val="22"/>
        </w:rPr>
        <w:t xml:space="preserve"> had a parish house which, I think, was built before the church was built.  It was a wooden shack sort of a place.  The Sunday </w:t>
      </w:r>
      <w:proofErr w:type="gramStart"/>
      <w:r>
        <w:rPr>
          <w:rFonts w:ascii="Times New Roman" w:hAnsi="Times New Roman" w:cs="Times New Roman"/>
          <w:spacing w:val="-2"/>
          <w:sz w:val="22"/>
          <w:szCs w:val="22"/>
        </w:rPr>
        <w:t>School</w:t>
      </w:r>
      <w:proofErr w:type="gramEnd"/>
      <w:r>
        <w:rPr>
          <w:rFonts w:ascii="Times New Roman" w:hAnsi="Times New Roman" w:cs="Times New Roman"/>
          <w:spacing w:val="-2"/>
          <w:sz w:val="22"/>
          <w:szCs w:val="22"/>
        </w:rPr>
        <w:t xml:space="preserve"> met in it.  There was a low part of that house, I think, where they stored the coal that had a flat tar paper roof on it, sort of ragged, and I must confess that I suggested that if we went over there one night (not Sunday) well, we could </w:t>
      </w:r>
      <w:proofErr w:type="gramStart"/>
      <w:r>
        <w:rPr>
          <w:rFonts w:ascii="Times New Roman" w:hAnsi="Times New Roman" w:cs="Times New Roman"/>
          <w:spacing w:val="-2"/>
          <w:sz w:val="22"/>
          <w:szCs w:val="22"/>
        </w:rPr>
        <w:t>strip  enough</w:t>
      </w:r>
      <w:proofErr w:type="gramEnd"/>
      <w:r>
        <w:rPr>
          <w:rFonts w:ascii="Times New Roman" w:hAnsi="Times New Roman" w:cs="Times New Roman"/>
          <w:spacing w:val="-2"/>
          <w:sz w:val="22"/>
          <w:szCs w:val="22"/>
        </w:rPr>
        <w:t xml:space="preserve"> tar paper off of that roof to get the tar to melt and smear it on the bottom of our boat.  I am afraid we did just that.  We just went there with a claw hammer and screwdriver and pried off irregular strips of tar paper and carried it off.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 next day we tore it up into little pieces (or smaller pieces) and set it in a saucepan on my mother's stove in the kitchen, a gas stove.  Well, the tar paper did yield tar and it also smoked horribly and spilled around on the stove and my mother was not at all pleased with that.  I think we may have also gotten some tar from a street paving project.  There were lumps of it around and we broke it up and put it in the pot.  So she kicked us out of the kitchen and had quite a problem cleaning up the stove.  But we went outside and built a fire with some sticks and we melted the tar in a can and poured it on the bottom of the boat and smeared it out with sticks, and it was not a very good watertight [job] but it was better than none at all.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We made a couple of paddles out of just boards that we shaped and you could paddle around in this thing, although it did leak quite a bit.  I can remember going out on the Elizabeth River and taking along a can and you really had to stop every once in a while and bail.  Fortunately, I did not go out so far where the water was too deep.  The water was fairly shallow out quite a distance before you got to the channel.</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must confess I did something (or rather we did something but I </w:t>
      </w:r>
      <w:proofErr w:type="spellStart"/>
      <w:r>
        <w:rPr>
          <w:rFonts w:ascii="Times New Roman" w:hAnsi="Times New Roman" w:cs="Times New Roman"/>
          <w:spacing w:val="-2"/>
          <w:sz w:val="22"/>
          <w:szCs w:val="22"/>
        </w:rPr>
        <w:t>egged</w:t>
      </w:r>
      <w:proofErr w:type="spellEnd"/>
      <w:r>
        <w:rPr>
          <w:rFonts w:ascii="Times New Roman" w:hAnsi="Times New Roman" w:cs="Times New Roman"/>
          <w:spacing w:val="-2"/>
          <w:sz w:val="22"/>
          <w:szCs w:val="22"/>
        </w:rPr>
        <w:t xml:space="preserve"> them on), which after it was over I did not really feel too happy about it.  I do not know that I said anything [about feeling bad].  There was a pond which was only about a block or two [away], it was an estuary or a branch of the Elizabeth River, called Blind Eel Pond and it ultimately became a part of the city dump and got filled in, but at the time it </w:t>
      </w:r>
      <w:r>
        <w:rPr>
          <w:rFonts w:ascii="Times New Roman" w:hAnsi="Times New Roman" w:cs="Times New Roman"/>
          <w:spacing w:val="-2"/>
          <w:sz w:val="22"/>
          <w:szCs w:val="22"/>
        </w:rPr>
        <w:lastRenderedPageBreak/>
        <w:t xml:space="preserve">had polliwogs and snails and crabs, land crabs mostly, or sand fiddlers running through it and a very, very stinking muddy bottom, and you could launch the boat on one side of this pond and by just paddling fairly hard and steady you could get to the other side.  We would take turns.  We would paddle across and get across and then bail it out or pour the water out and then paddle back and then the next guy would get in and he would pour the water out and paddle across and paddle back.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Well, I did that and other boys did it, and then it was Montgomery's turn.  He paddled out and then he turned around to come back and we began to throw rocks at him--sticks, anything just to bedevil him.  He, not wanting to be splashed, started to turn around and row back where he had come from, but he had held off a little too long and the boat sank right under him.  Well, the water was not very deep so that he was maybe up to a little above his knees but he did not dare to step out because the mud was extremely thick at the bottom.  He just stood there and had to be splashed and pelted with whatever people could throw at him until finally another boy who had a boat that did not leak, Frank Bragg, went and brought his boat on a wagon and rescued him.  But I can remember feeling sort of ashamed of myself in doing a dirty trick like that on Montgomery, but Montgomery did not seem to mind it at all or resent it or get mad at me at all about it, and that made me feel even worse, but I did do it and that was that.</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can describe an incident which will illustrate just how thick that mud was.  On one occasion, I was talking to a friend of mine, Humpy </w:t>
      </w:r>
      <w:proofErr w:type="spellStart"/>
      <w:r>
        <w:rPr>
          <w:rFonts w:ascii="Times New Roman" w:hAnsi="Times New Roman" w:cs="Times New Roman"/>
          <w:spacing w:val="-2"/>
          <w:sz w:val="22"/>
          <w:szCs w:val="22"/>
        </w:rPr>
        <w:t>McVay</w:t>
      </w:r>
      <w:proofErr w:type="spellEnd"/>
      <w:r>
        <w:rPr>
          <w:rFonts w:ascii="Times New Roman" w:hAnsi="Times New Roman" w:cs="Times New Roman"/>
          <w:spacing w:val="-2"/>
          <w:sz w:val="22"/>
          <w:szCs w:val="22"/>
        </w:rPr>
        <w:t>, and I said that that mud was so soft and thick that I could push an iron pole into it 10 feet.  He said, "If you can push a pole 10 feet into that mud, I will lick it."  Well, I got a pole and I did push it in and I pushed it in about 11 1/2 feet or 12 feet and I said, "Humpy, lick away."  He said, "Oh no, you did not push it into the mud 10 feet, you pushed it in 11 feet.  That is not 10 feet," and he would not lick it.  I am afraid he beat me on that argument but it does show that that mud was an extremely gooey thick layer.</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 think I have to tell another story which illustrates my efforts to do my brother dirt and I had the same reaction after it was all over, that I was not pleased with the result even though I had, you might say, to a degree gotten the best of him.  Montgomery liked to model things in clay and h</w:t>
      </w:r>
      <w:r w:rsidR="0032195C">
        <w:rPr>
          <w:rFonts w:ascii="Times New Roman" w:hAnsi="Times New Roman" w:cs="Times New Roman"/>
          <w:spacing w:val="-2"/>
          <w:sz w:val="22"/>
          <w:szCs w:val="22"/>
        </w:rPr>
        <w:t xml:space="preserve">e was really quite good at it. </w:t>
      </w:r>
      <w:r>
        <w:rPr>
          <w:rFonts w:ascii="Times New Roman" w:hAnsi="Times New Roman" w:cs="Times New Roman"/>
          <w:spacing w:val="-2"/>
          <w:sz w:val="22"/>
          <w:szCs w:val="22"/>
        </w:rPr>
        <w:t xml:space="preserve">He made a lion that really looked like a lion and he made a model of a hand, and so he bought a canister of modeling clay which he was supposed to mix up with water and he wanted to make up some sort of a potter's wheel where he could spin an object or clump of clay and shape it into something.  Only, we did not have a potter's wheel.  But we did have a little grindstone which normally, of course, whirled in a vertical plane and I suggested that if one could find a place where you could clamp the grindstone so that it whirled in a horizontal plane, then you could put a lump of clay on it and it could, with someone to crank it, make do as a potter's wheel.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actually, it is not quite that simple to have a potter's wheel.  The potter's wheel has to turn smoothly and it has to turn at just the right speed.  We looked here and we looked there and finally we found on our crepe myrtle bush in the yard a fork in the bush which was configured so that you could clamp the hand clamp of the little grindstone, it had a turning clamp which normally would clamp on a horizontal surface, but would clamp on the branch of the tree and the wheel would then whirl in a horizontal position with the handle on one side and spun up, of course, by the gearing and you could use it as a potter's wheel.  It was kind of up in the air so you had to stand on a step ladder in order to be in the right position to manipulate the clay on the grindstone, ersatz the potter's wheel.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So I said I would crank and Montgomery got up on the step ladder and he had a saucepan with water and he carefully mixed up a lump of clay and set it on the wheel.  Well, that is not that easy.  I mean, the wheel has </w:t>
      </w:r>
      <w:r>
        <w:rPr>
          <w:rFonts w:ascii="Times New Roman" w:hAnsi="Times New Roman" w:cs="Times New Roman"/>
          <w:spacing w:val="-2"/>
          <w:sz w:val="22"/>
          <w:szCs w:val="22"/>
        </w:rPr>
        <w:lastRenderedPageBreak/>
        <w:t xml:space="preserve">to turn at exactly the right speed and it also has to turn at a uniform speed.  I quickly discovered that I could bollix the game or his work by suddenly speeding up, not very much but just a little bit, or certainly slowing down, and the clay would fly off or, if it would slow down, he would dig too hard with his thumb and the clay would fall on the ground.  Well, if it falls on the ground, then it gets dirt and leaves in it and, if it flies too fast, pieces fly off and little lumps go all over the place, so Montgomery was not getting anywhere.  He was losing his clay.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Finally, he got so mad he said he would not let me turn anymore, so he got his friend, </w:t>
      </w:r>
      <w:proofErr w:type="spellStart"/>
      <w:r>
        <w:rPr>
          <w:rFonts w:ascii="Times New Roman" w:hAnsi="Times New Roman" w:cs="Times New Roman"/>
          <w:spacing w:val="-2"/>
          <w:sz w:val="22"/>
          <w:szCs w:val="22"/>
        </w:rPr>
        <w:t>Ebbie</w:t>
      </w:r>
      <w:proofErr w:type="spellEnd"/>
      <w:r>
        <w:rPr>
          <w:rFonts w:ascii="Times New Roman" w:hAnsi="Times New Roman" w:cs="Times New Roman"/>
          <w:spacing w:val="-2"/>
          <w:sz w:val="22"/>
          <w:szCs w:val="22"/>
        </w:rPr>
        <w:t xml:space="preserve"> Hobson, and </w:t>
      </w:r>
      <w:proofErr w:type="spellStart"/>
      <w:r>
        <w:rPr>
          <w:rFonts w:ascii="Times New Roman" w:hAnsi="Times New Roman" w:cs="Times New Roman"/>
          <w:spacing w:val="-2"/>
          <w:sz w:val="22"/>
          <w:szCs w:val="22"/>
        </w:rPr>
        <w:t>Ebbie</w:t>
      </w:r>
      <w:proofErr w:type="spellEnd"/>
      <w:r>
        <w:rPr>
          <w:rFonts w:ascii="Times New Roman" w:hAnsi="Times New Roman" w:cs="Times New Roman"/>
          <w:spacing w:val="-2"/>
          <w:sz w:val="22"/>
          <w:szCs w:val="22"/>
        </w:rPr>
        <w:t xml:space="preserve"> tried to really turn it right, and he still could not do it, and Montgomery was getting madder and madder and more upset and frustrated, so that I could not even come close to the scene of operation before he would drive me away and [</w:t>
      </w:r>
      <w:proofErr w:type="spellStart"/>
      <w:r>
        <w:rPr>
          <w:rFonts w:ascii="Times New Roman" w:hAnsi="Times New Roman" w:cs="Times New Roman"/>
          <w:spacing w:val="-2"/>
          <w:sz w:val="22"/>
          <w:szCs w:val="22"/>
        </w:rPr>
        <w:t>Ebbie</w:t>
      </w:r>
      <w:proofErr w:type="spellEnd"/>
      <w:r>
        <w:rPr>
          <w:rFonts w:ascii="Times New Roman" w:hAnsi="Times New Roman" w:cs="Times New Roman"/>
          <w:spacing w:val="-2"/>
          <w:sz w:val="22"/>
          <w:szCs w:val="22"/>
        </w:rPr>
        <w:t>] was really patient and decent and trying to turn it right, but Montgomery just could not make his potter's wheel work, and finally he just used up all of his clay, the whole canister, without having been able to make anything.  He was just reduced to tears.  "This is all.  I have not got any clay left and I have not been able to make anything with the clay that I bought."</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frankly admit that I was a little ashamed of myself and felt sorry for him but I had not been so completely frustrated.  I did not apologize and it really was not after all totally my fault because </w:t>
      </w:r>
      <w:proofErr w:type="spellStart"/>
      <w:r>
        <w:rPr>
          <w:rFonts w:ascii="Times New Roman" w:hAnsi="Times New Roman" w:cs="Times New Roman"/>
          <w:spacing w:val="-2"/>
          <w:sz w:val="22"/>
          <w:szCs w:val="22"/>
        </w:rPr>
        <w:t>Ebbie</w:t>
      </w:r>
      <w:proofErr w:type="spellEnd"/>
      <w:r>
        <w:rPr>
          <w:rFonts w:ascii="Times New Roman" w:hAnsi="Times New Roman" w:cs="Times New Roman"/>
          <w:spacing w:val="-2"/>
          <w:sz w:val="22"/>
          <w:szCs w:val="22"/>
        </w:rPr>
        <w:t>, trying, could not do any better.  Instead of feeling some elation of having gotten the best of him, I did not feel any elation at all.  That was an unsuccessful effort to make a potter's wheel out of a grindstone.  It was not a success.</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b/>
          <w:bCs/>
          <w:spacing w:val="-2"/>
          <w:sz w:val="22"/>
          <w:szCs w:val="22"/>
        </w:rPr>
        <w:t>Kites &amp; Model Airplanes</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can describe some other activities in which I believe I figure a little more creditably than in the episode of the boat with the tar paper from the Sunday </w:t>
      </w:r>
      <w:proofErr w:type="gramStart"/>
      <w:r>
        <w:rPr>
          <w:rFonts w:ascii="Times New Roman" w:hAnsi="Times New Roman" w:cs="Times New Roman"/>
          <w:spacing w:val="-2"/>
          <w:sz w:val="22"/>
          <w:szCs w:val="22"/>
        </w:rPr>
        <w:t>School</w:t>
      </w:r>
      <w:proofErr w:type="gramEnd"/>
      <w:r>
        <w:rPr>
          <w:rFonts w:ascii="Times New Roman" w:hAnsi="Times New Roman" w:cs="Times New Roman"/>
          <w:spacing w:val="-2"/>
          <w:sz w:val="22"/>
          <w:szCs w:val="22"/>
        </w:rPr>
        <w:t xml:space="preserve"> roof, and pelting my brother, or the grindstone potter's wheel.  I liked to make kites and fly them and I was not at all impressed with the normal two stick kite without a tail that you could buy at the store for ten cents in those days.  I soon learned that a three stick kite, which is a shaped lopsided hexagon, with a tail on it, really flies much better than those tailless dancing kites as they called them.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The general measure of the performance of a kite is, I think, how steeply the string goes up because that is really a measure of the lift and drag tangent of that angle.  So I used to make usually three stick kites, and I also made box kites, and a kite model, which according to the pictures that I saw, was used by the weather bureau to put long lines up into the air.  I made an enormous (relatively) six foot tall three stick kite.  It really took a lot of heavy cord to fly it and I put a wire on the end of the tail and dipped the wire in kerosene and then flew it at night so it looked like a star up in the sky until somebody unfeelingly called the police and said that a boy was flying fire in the air and a police officer came and made me take it down.</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also got into one project which again surprised me and taught me a lesson.  I was impressed although it was not what I was looking for.  I read an article in some old </w:t>
      </w:r>
      <w:r>
        <w:rPr>
          <w:rFonts w:ascii="Times New Roman" w:hAnsi="Times New Roman" w:cs="Times New Roman"/>
          <w:i/>
          <w:iCs/>
          <w:spacing w:val="-2"/>
          <w:sz w:val="22"/>
          <w:szCs w:val="22"/>
        </w:rPr>
        <w:t>St. Nicholas</w:t>
      </w:r>
      <w:r>
        <w:rPr>
          <w:rFonts w:ascii="Times New Roman" w:hAnsi="Times New Roman" w:cs="Times New Roman"/>
          <w:spacing w:val="-2"/>
          <w:sz w:val="22"/>
          <w:szCs w:val="22"/>
        </w:rPr>
        <w:t xml:space="preserve"> magazines which my father had when he was a boy and had </w:t>
      </w:r>
      <w:proofErr w:type="gramStart"/>
      <w:r>
        <w:rPr>
          <w:rFonts w:ascii="Times New Roman" w:hAnsi="Times New Roman" w:cs="Times New Roman"/>
          <w:spacing w:val="-2"/>
          <w:sz w:val="22"/>
          <w:szCs w:val="22"/>
        </w:rPr>
        <w:t>them</w:t>
      </w:r>
      <w:proofErr w:type="gramEnd"/>
      <w:r>
        <w:rPr>
          <w:rFonts w:ascii="Times New Roman" w:hAnsi="Times New Roman" w:cs="Times New Roman"/>
          <w:spacing w:val="-2"/>
          <w:sz w:val="22"/>
          <w:szCs w:val="22"/>
        </w:rPr>
        <w:t xml:space="preserve"> bound.  It showed a lot of different designs of kites.  My father described how when he was a boy, there was a laundry man who flew a wonderful kite.  My father asked him to make him one, which he did, and worked on it for a week and charged him ten cents and then said "But next time, twenty-five cents for this really very elaborate kite."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But the particular kite that I wanted to make was called a dragon kite, which consisted of a series of circular panels covered with paper and then a long cross piece with little rags on the end to make it balance, I presume, and so in the picture in the </w:t>
      </w:r>
      <w:r>
        <w:rPr>
          <w:rFonts w:ascii="Times New Roman" w:hAnsi="Times New Roman" w:cs="Times New Roman"/>
          <w:i/>
          <w:iCs/>
          <w:spacing w:val="-2"/>
          <w:sz w:val="22"/>
          <w:szCs w:val="22"/>
        </w:rPr>
        <w:t>St. Nicholas</w:t>
      </w:r>
      <w:r>
        <w:rPr>
          <w:rFonts w:ascii="Times New Roman" w:hAnsi="Times New Roman" w:cs="Times New Roman"/>
          <w:spacing w:val="-2"/>
          <w:sz w:val="22"/>
          <w:szCs w:val="22"/>
        </w:rPr>
        <w:t xml:space="preserve"> drawing, it looked like a huge caterpillar up in the sky.  Well, I thought "Now that is a real kite."  I made one and I, unfortunately, made it much too big.  I went </w:t>
      </w:r>
      <w:r>
        <w:rPr>
          <w:rFonts w:ascii="Times New Roman" w:hAnsi="Times New Roman" w:cs="Times New Roman"/>
          <w:spacing w:val="-2"/>
          <w:sz w:val="22"/>
          <w:szCs w:val="22"/>
        </w:rPr>
        <w:lastRenderedPageBreak/>
        <w:t xml:space="preserve">down to the woods where there was a swamp and got reeds, which I then tied together and made loops of about, I guess, 18 inches in diameter and made maybe 20 of these and then strung it all together in a long line and made a head at the end of it.  And this took quite a long time to do all of this--to tie it together and cover it with paper, mix up the flour to make a paste to stick it together.  I finally got it put together and got some heavy twine and went out to the playground, or rather the sand lots in back of our house about a block away, and tried to fly it.  Well, it was much too strong a pull and the line broke immediately.  It just came back down to the earth again.  Then I came home and I confess untied my mother's clothesline.  This was about a quarter of </w:t>
      </w:r>
      <w:proofErr w:type="spellStart"/>
      <w:r>
        <w:rPr>
          <w:rFonts w:ascii="Times New Roman" w:hAnsi="Times New Roman" w:cs="Times New Roman"/>
          <w:spacing w:val="-2"/>
          <w:sz w:val="22"/>
          <w:szCs w:val="22"/>
        </w:rPr>
        <w:t>and</w:t>
      </w:r>
      <w:proofErr w:type="spellEnd"/>
      <w:r>
        <w:rPr>
          <w:rFonts w:ascii="Times New Roman" w:hAnsi="Times New Roman" w:cs="Times New Roman"/>
          <w:spacing w:val="-2"/>
          <w:sz w:val="22"/>
          <w:szCs w:val="22"/>
        </w:rPr>
        <w:t xml:space="preserve"> inch, maybe a little less, of cotton rope.  There </w:t>
      </w:r>
      <w:proofErr w:type="gramStart"/>
      <w:r>
        <w:rPr>
          <w:rFonts w:ascii="Times New Roman" w:hAnsi="Times New Roman" w:cs="Times New Roman"/>
          <w:spacing w:val="-2"/>
          <w:sz w:val="22"/>
          <w:szCs w:val="22"/>
        </w:rPr>
        <w:t>was</w:t>
      </w:r>
      <w:proofErr w:type="gramEnd"/>
      <w:r>
        <w:rPr>
          <w:rFonts w:ascii="Times New Roman" w:hAnsi="Times New Roman" w:cs="Times New Roman"/>
          <w:spacing w:val="-2"/>
          <w:sz w:val="22"/>
          <w:szCs w:val="22"/>
        </w:rPr>
        <w:t xml:space="preserve"> maybe 50 or 100 feet of it.  I went out there and tried again.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 thing which impressed me was it really took about half a dozen boys to hold this thing in position so that the person who was going to fly the kite could run with it and then they would all let go at the right time and do it.  Much to my surprise, when I asked a lot of boys to help me with it, they did.  There was only one who tried to bugger it up by putting his foot on the tail but I yelled at him and cursed him and he quit that.  I had a friend of mine, (I was patrolling up and down the line getting all these boys in line to hold the kite and then let go at the right time), Miles </w:t>
      </w:r>
      <w:proofErr w:type="spellStart"/>
      <w:r>
        <w:rPr>
          <w:rFonts w:ascii="Times New Roman" w:hAnsi="Times New Roman" w:cs="Times New Roman"/>
          <w:spacing w:val="-2"/>
          <w:sz w:val="22"/>
          <w:szCs w:val="22"/>
        </w:rPr>
        <w:t>Refo</w:t>
      </w:r>
      <w:proofErr w:type="spellEnd"/>
      <w:r>
        <w:rPr>
          <w:rFonts w:ascii="Times New Roman" w:hAnsi="Times New Roman" w:cs="Times New Roman"/>
          <w:spacing w:val="-2"/>
          <w:sz w:val="22"/>
          <w:szCs w:val="22"/>
        </w:rPr>
        <w:t xml:space="preserve">, was going to run with it.  We finally got everything lined up and I signaled to Miles to start running and then I waved to the other boys to let go and the kite </w:t>
      </w:r>
      <w:proofErr w:type="gramStart"/>
      <w:r>
        <w:rPr>
          <w:rFonts w:ascii="Times New Roman" w:hAnsi="Times New Roman" w:cs="Times New Roman"/>
          <w:spacing w:val="-2"/>
          <w:sz w:val="22"/>
          <w:szCs w:val="22"/>
        </w:rPr>
        <w:t>raised</w:t>
      </w:r>
      <w:proofErr w:type="gramEnd"/>
      <w:r>
        <w:rPr>
          <w:rFonts w:ascii="Times New Roman" w:hAnsi="Times New Roman" w:cs="Times New Roman"/>
          <w:spacing w:val="-2"/>
          <w:sz w:val="22"/>
          <w:szCs w:val="22"/>
        </w:rPr>
        <w:t xml:space="preserve"> up in the air and Miles stopped running and I said, "Run, Miles, run."  He just had his heels dug into the ground and he said, "I can't run.  The kite is pulling harder than I can pull," so he stood there for a few minutes just struggling like </w:t>
      </w:r>
      <w:proofErr w:type="spellStart"/>
      <w:r>
        <w:rPr>
          <w:rFonts w:ascii="Times New Roman" w:hAnsi="Times New Roman" w:cs="Times New Roman"/>
          <w:spacing w:val="-2"/>
          <w:sz w:val="22"/>
          <w:szCs w:val="22"/>
        </w:rPr>
        <w:t>Laocoon</w:t>
      </w:r>
      <w:proofErr w:type="spellEnd"/>
      <w:r>
        <w:rPr>
          <w:rFonts w:ascii="Times New Roman" w:hAnsi="Times New Roman" w:cs="Times New Roman"/>
          <w:spacing w:val="-2"/>
          <w:sz w:val="22"/>
          <w:szCs w:val="22"/>
        </w:rPr>
        <w:t xml:space="preserve"> with the snakes, just trying to hold on to the kite.  Finally, he just could not hold it anymore and the kite had to come down so that was the end of that.  I think actually the first time or the second time we tried it, it even broke the clothesline.  That experiment was not a success.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But the other kites, I made box kites and airplane kites, and they flew quite nicely.</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also liked to make model airplanes and this was in the era of the late 1920s when Lindberg had flown across the Atlantic in 1927 and model airplanes were really a very popular sport.  The magazine </w:t>
      </w:r>
      <w:r>
        <w:rPr>
          <w:rFonts w:ascii="Times New Roman" w:hAnsi="Times New Roman" w:cs="Times New Roman"/>
          <w:i/>
          <w:iCs/>
          <w:spacing w:val="-2"/>
          <w:sz w:val="22"/>
          <w:szCs w:val="22"/>
        </w:rPr>
        <w:t>The American Boy</w:t>
      </w:r>
      <w:r>
        <w:rPr>
          <w:rFonts w:ascii="Times New Roman" w:hAnsi="Times New Roman" w:cs="Times New Roman"/>
          <w:spacing w:val="-2"/>
          <w:sz w:val="22"/>
          <w:szCs w:val="22"/>
        </w:rPr>
        <w:t xml:space="preserve"> had a series of articles on how to make successively more complicated model airplanes and there was a whole series you could build--first the simplest and smallest and then they got bigger and more complicated.  There were quite a few boys in the neighborhood </w:t>
      </w:r>
      <w:proofErr w:type="gramStart"/>
      <w:r>
        <w:rPr>
          <w:rFonts w:ascii="Times New Roman" w:hAnsi="Times New Roman" w:cs="Times New Roman"/>
          <w:spacing w:val="-2"/>
          <w:sz w:val="22"/>
          <w:szCs w:val="22"/>
        </w:rPr>
        <w:t>who</w:t>
      </w:r>
      <w:proofErr w:type="gramEnd"/>
      <w:r>
        <w:rPr>
          <w:rFonts w:ascii="Times New Roman" w:hAnsi="Times New Roman" w:cs="Times New Roman"/>
          <w:spacing w:val="-2"/>
          <w:sz w:val="22"/>
          <w:szCs w:val="22"/>
        </w:rPr>
        <w:t xml:space="preserve"> built model airplanes or bought kits.  You could also buy kits from </w:t>
      </w:r>
      <w:r>
        <w:rPr>
          <w:rFonts w:ascii="Times New Roman" w:hAnsi="Times New Roman" w:cs="Times New Roman"/>
          <w:i/>
          <w:iCs/>
          <w:spacing w:val="-2"/>
          <w:sz w:val="22"/>
          <w:szCs w:val="22"/>
        </w:rPr>
        <w:t>The American Boy</w:t>
      </w:r>
      <w:r>
        <w:rPr>
          <w:rFonts w:ascii="Times New Roman" w:hAnsi="Times New Roman" w:cs="Times New Roman"/>
          <w:spacing w:val="-2"/>
          <w:sz w:val="22"/>
          <w:szCs w:val="22"/>
        </w:rPr>
        <w:t xml:space="preserve"> or somebody that advertised them.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Montgomery also made model airplanes and I must confess that he was more skillful at it than I.  The beginning model (they even had a model airplane club in the junior high school) was </w:t>
      </w:r>
      <w:proofErr w:type="gramStart"/>
      <w:r>
        <w:rPr>
          <w:rFonts w:ascii="Times New Roman" w:hAnsi="Times New Roman" w:cs="Times New Roman"/>
          <w:spacing w:val="-2"/>
          <w:sz w:val="22"/>
          <w:szCs w:val="22"/>
        </w:rPr>
        <w:t>call</w:t>
      </w:r>
      <w:proofErr w:type="gramEnd"/>
      <w:r>
        <w:rPr>
          <w:rFonts w:ascii="Times New Roman" w:hAnsi="Times New Roman" w:cs="Times New Roman"/>
          <w:spacing w:val="-2"/>
          <w:sz w:val="22"/>
          <w:szCs w:val="22"/>
        </w:rPr>
        <w:t xml:space="preserve"> the Baby R.O.G. meaning "baby rise off the ground."  It had a fuselage of balsa wood just one stick about eight inches long, and then you made a wing which was held on with little wire hooks that you bent out of piano wire and stuck tissue paper on the wings and, if you could make this little thing fly for 30 seconds, well, then you got a certificate.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 next model up which was really the same kind of an airplane only bigger, I think it had to fly 45 seconds or maybe a minute.  These were powered by skeins of rubber.  So I made a Baby R.O.G. which did not fly very well, but then I discovered to my surprise that if I wound it up backwards (the propeller, that is), so that instead of flying with the propeller in the front it flew with the propeller in the rear, same airplane, it would fly considerably better than it flew forward and I was able to actually get my certificate for flying 30 seconds by flying it backwards.  I wrote in and said this is what I had done and they said, well, if you get it witnessed, we will give you the certificate, so I got it by flying it backwards.  That was not the conventional way of doing things.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lastRenderedPageBreak/>
        <w:t>There were quite a few boys who were extremely skillful and clever in building these things and they had a club that flew them in the assembly at the junior high school and they could make a Baby R.O.G. stay up a minute bouncing around on the ceiling of the auditorium until the rubber band was completely unwound.  I could never get anything to do as well as that.</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there was one thing which I did like to do with airplanes until the unsympathetic police put a stop to it.  It was this.  If you flew one of these little airplanes at night and hung on it a thin wire in which [there] was a rubber band attached hanging down below the airplane, and then put a match to the rubber band, the rubber band would burn and melt and drop little flaming balls.  Oh, it was quite spectacular to see something flying around in the air and dropping little fire balls.  I flew those in my yard until one day (one night, rather) I was doing it and, lo and behold, the cop came by on his bicycle and said there had been a complaint and I would set fire to peoples' roofs and I would have to quit that, so my effort at fire balls and fire bombing was brought to an end.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we also liked to take little wooden gliders which you could buy for ten cents down at the drug store and shoot them with a huge catapult made of a long skein cut from a rubber tire inner tube (which was natural rubber) and we would get a skein of rubber, maybe 15 feet long, and stretch it out to 40 feet and shoot these things.  Of course, they would just go up in the air like a rocket almost and just carry for a tremendous distance.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 must confess that this practice of shooting gliders with a long rubber skein is responsible for a fictitious tale which I told my children to the effect that we had taken a trash can and made a huge catapult out of old inner tubes and [had] shot one of the smallest boys in the neighborhood in the trash can as a space capsule.  We were going to shoot him to Mars but, actually, we only shot him over the garage and he landed in the neighbor's mulberry bush.  Much to my surprise, the children swallowed this story hook, line, and sinker; and I had to confess it was an imaginary tale after all, although it went over very big when Daddy told this tale.</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There was one other group activity which I might describe that would go along with these various descriptions of games and things that I did with my friends as a boy.  It was a cave that we dug in our backyard.  I might say that the soil in our side yard (we had a lot with a house on it and when my father bought our house at the same time he bought the lot next door so he could control who his neighbor was, [but] nobody ever bought the lot), [and] my mother used it as a garden.  The ground underneath consisted of the topsoil and a rather hard layer of compacted clay and then below that the soil became somewhat softer and sandier.  But for some reason, which I cannot recall now, we started digging a pit.  Maybe it was going to be a fort, I think, and we broke through this hard layer of hardpan and used the clay to mold into balls which we then baked it in a fire and had wars with it.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But then we discovered it was much easier to dig, having broken through this hard layer of clay about a foot thick, to dig underneath it and so we dug and dug and dug and undermined it and made a rather substantial cave.  By substantial, I mean there was room for three or four boys to sit down there.  And we dug it out in time taking out the dirt in buckets and it twisted around.  Fortunately, we did not make a very large cavity at any one place.  We also took the post </w:t>
      </w:r>
      <w:proofErr w:type="gramStart"/>
      <w:r>
        <w:rPr>
          <w:rFonts w:ascii="Times New Roman" w:hAnsi="Times New Roman" w:cs="Times New Roman"/>
          <w:spacing w:val="-2"/>
          <w:sz w:val="22"/>
          <w:szCs w:val="22"/>
        </w:rPr>
        <w:t>hole</w:t>
      </w:r>
      <w:proofErr w:type="gramEnd"/>
      <w:r>
        <w:rPr>
          <w:rFonts w:ascii="Times New Roman" w:hAnsi="Times New Roman" w:cs="Times New Roman"/>
          <w:spacing w:val="-2"/>
          <w:sz w:val="22"/>
          <w:szCs w:val="22"/>
        </w:rPr>
        <w:t xml:space="preserve"> digger and dug a hole down to the chamber at the end of the cave.  It sort of twisted around a little bit and we could build a fire in that and the smoke would come out.  Actually, by enlarging it just a little bit, the smaller boys (and I could just barely do it) could descend into the cave by way of this chimney.  You would just run and leap in it and wriggle down and there you were in the cave.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lastRenderedPageBreak/>
        <w:t>So this was an enterprise that occupied us more or less for the whole summer.  The dirt that came out of the cave was piled up in sort of a ramp around the starting pit and we baked fire balls of fired clay and used it for pseudo-wars, breaking up into teams and altogether it was a very exciting and pleasant enterprise.  We could even go down there and toast marshmallows and do all the things that boys would do under circumstances like that.  Finally, in the fall when the rainy season began, my parents said that we would have to give up that cave.  It might cave in, and it actually did, in the middle of the winter after a lot of snow had sunk on the ground.  It was really a lot of fun digging that cave and playing in it.</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b/>
          <w:bCs/>
          <w:spacing w:val="-2"/>
          <w:sz w:val="22"/>
          <w:szCs w:val="22"/>
        </w:rPr>
        <w:t>The Effects of Personal Experiences</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At this point, it is now April 3rd of 1987, I have described the elementary schools that I went to and I have described the various games and group activities that I participated in at the same time outside of school.  I now want to summarize some personal experiences which had a very profound effect on the way that I looked at things for the rest of my life.  Things that you learn as a child sort of imprint you like a duck and you don't unlearn them unless you have a very shocking experience.  At least that's the way it seemed to me and if what you learn is wrong, when you find out that it is wrong, it's really quite unnerving.  On the other hand, it may well confirm at an early age, what is reconfirmed as you grow up.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Well, the first of these experiences concerns cartooning and advertising.  I had an uncle, my Uncle Fitz (Fitzgerald his name was)</w:t>
      </w:r>
      <w:proofErr w:type="gramStart"/>
      <w:r>
        <w:rPr>
          <w:rFonts w:ascii="Times New Roman" w:hAnsi="Times New Roman" w:cs="Times New Roman"/>
          <w:spacing w:val="-2"/>
          <w:sz w:val="22"/>
          <w:szCs w:val="22"/>
        </w:rPr>
        <w:t>,</w:t>
      </w:r>
      <w:proofErr w:type="gramEnd"/>
      <w:r>
        <w:rPr>
          <w:rFonts w:ascii="Times New Roman" w:hAnsi="Times New Roman" w:cs="Times New Roman"/>
          <w:spacing w:val="-2"/>
          <w:sz w:val="22"/>
          <w:szCs w:val="22"/>
        </w:rPr>
        <w:t xml:space="preserve"> he was the father of my first cousin, Alice Fitzgerald.  He was a banker by profession, but by avocation he liked to draw and after he retired, to paint.  He was a really, I think, a rather skillful cartoonist.  One of the things that he used to do when we visited him in Richmond was to start drawing a picture and if you could guess what he was drawing, well, then you got the picture.  On the other hand, he played the game that if you guessed, he could change the nature of the picture and somebody else might guess, until finally when it was far enough along so it could not be changed anymore; and I just thought that cartooning was the greatest thing on earth.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remember that I had learned a song when we used to visit the Clarks (I will come into that later) called </w:t>
      </w:r>
      <w:proofErr w:type="spellStart"/>
      <w:r>
        <w:rPr>
          <w:rFonts w:ascii="Times New Roman" w:hAnsi="Times New Roman" w:cs="Times New Roman"/>
          <w:i/>
          <w:iCs/>
          <w:spacing w:val="-2"/>
          <w:sz w:val="22"/>
          <w:szCs w:val="22"/>
        </w:rPr>
        <w:t>Dunderbake</w:t>
      </w:r>
      <w:proofErr w:type="spellEnd"/>
      <w:r>
        <w:rPr>
          <w:rFonts w:ascii="Times New Roman" w:hAnsi="Times New Roman" w:cs="Times New Roman"/>
          <w:spacing w:val="-2"/>
          <w:sz w:val="22"/>
          <w:szCs w:val="22"/>
        </w:rPr>
        <w:t xml:space="preserve">. The </w:t>
      </w:r>
      <w:proofErr w:type="spellStart"/>
      <w:r>
        <w:rPr>
          <w:rFonts w:ascii="Times New Roman" w:hAnsi="Times New Roman" w:cs="Times New Roman"/>
          <w:spacing w:val="-2"/>
          <w:sz w:val="22"/>
          <w:szCs w:val="22"/>
        </w:rPr>
        <w:t>Dunderbake</w:t>
      </w:r>
      <w:proofErr w:type="spellEnd"/>
      <w:r>
        <w:rPr>
          <w:rFonts w:ascii="Times New Roman" w:hAnsi="Times New Roman" w:cs="Times New Roman"/>
          <w:spacing w:val="-2"/>
          <w:sz w:val="22"/>
          <w:szCs w:val="22"/>
        </w:rPr>
        <w:t xml:space="preserve"> was a baker who made a sausage meat machine and ground up dogs and cats and one day he went in to fix it and his wife came and cranked it and turned him into meat.  But, at any rate, I recited the poem and remembered it and Uncle Fitz illustrated it.  He drew it in India ink and it was a very prized possession.</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now I also subscribed (or was given a subscription) to a magazine called </w:t>
      </w:r>
      <w:r>
        <w:rPr>
          <w:rFonts w:ascii="Times New Roman" w:hAnsi="Times New Roman" w:cs="Times New Roman"/>
          <w:i/>
          <w:iCs/>
          <w:spacing w:val="-2"/>
          <w:sz w:val="22"/>
          <w:szCs w:val="22"/>
        </w:rPr>
        <w:t>Popular Mechanics</w:t>
      </w:r>
      <w:r>
        <w:rPr>
          <w:rFonts w:ascii="Times New Roman" w:hAnsi="Times New Roman" w:cs="Times New Roman"/>
          <w:spacing w:val="-2"/>
          <w:sz w:val="22"/>
          <w:szCs w:val="22"/>
        </w:rPr>
        <w:t xml:space="preserve">.  And </w:t>
      </w:r>
      <w:r>
        <w:rPr>
          <w:rFonts w:ascii="Times New Roman" w:hAnsi="Times New Roman" w:cs="Times New Roman"/>
          <w:i/>
          <w:iCs/>
          <w:spacing w:val="-2"/>
          <w:sz w:val="22"/>
          <w:szCs w:val="22"/>
        </w:rPr>
        <w:t>Popular Mechanics</w:t>
      </w:r>
      <w:r>
        <w:rPr>
          <w:rFonts w:ascii="Times New Roman" w:hAnsi="Times New Roman" w:cs="Times New Roman"/>
          <w:spacing w:val="-2"/>
          <w:sz w:val="22"/>
          <w:szCs w:val="22"/>
        </w:rPr>
        <w:t xml:space="preserve"> had lots of advertisements of a lurid sort and one of them said that they would give you free cartooning lessons.  No ifs, ands, or buts about it.  Well, that was back in the days when I would read something and [take] it literally.  Children are trusting, and the advertisement said that the cartooning lessons were free and I didn't question why they would advertise to give free lessons.  I just took it at its face value.  You write off and we will give you free cartooning lessons so I wrote off and, lo and behold, the reply came back and I was absolutely </w:t>
      </w:r>
      <w:r>
        <w:rPr>
          <w:rFonts w:ascii="Times New Roman" w:hAnsi="Times New Roman" w:cs="Times New Roman"/>
          <w:i/>
          <w:iCs/>
          <w:spacing w:val="-2"/>
          <w:sz w:val="22"/>
          <w:szCs w:val="22"/>
        </w:rPr>
        <w:t>shattered</w:t>
      </w:r>
      <w:r>
        <w:rPr>
          <w:rFonts w:ascii="Times New Roman" w:hAnsi="Times New Roman" w:cs="Times New Roman"/>
          <w:spacing w:val="-2"/>
          <w:sz w:val="22"/>
          <w:szCs w:val="22"/>
        </w:rPr>
        <w:t xml:space="preserve">.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You got the free cartooning lessons after you bought $50 worth of drawing equipment.  And I was just absolutely desolated.  Then I was even </w:t>
      </w:r>
      <w:r>
        <w:rPr>
          <w:rFonts w:ascii="Times New Roman" w:hAnsi="Times New Roman" w:cs="Times New Roman"/>
          <w:i/>
          <w:iCs/>
          <w:spacing w:val="-2"/>
          <w:sz w:val="22"/>
          <w:szCs w:val="22"/>
        </w:rPr>
        <w:t>more</w:t>
      </w:r>
      <w:r>
        <w:rPr>
          <w:rFonts w:ascii="Times New Roman" w:hAnsi="Times New Roman" w:cs="Times New Roman"/>
          <w:spacing w:val="-2"/>
          <w:sz w:val="22"/>
          <w:szCs w:val="22"/>
        </w:rPr>
        <w:t xml:space="preserve"> desolated and upset, in tears really, when the people wrote me again and again asking why I had not taken advantage of their offer.  The curious thing is that I felt obligated that I had not lived up to my responsibilities to take the drawing lessons when they wrote [to] me.  Well, after they wrote three letters like that I did not get so upset.  But the first time -- the childish sense of responsibility -- you asked and you get and you are supposed to live up to what you asked for.  This was a total shock to me.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lastRenderedPageBreak/>
        <w:t>I remember when I grew up later about campaigns for truth in advertizing; that was a joke with me, although the advertising council took it very seriously because lying in advertising was standard procedure, or misleading the public by your advertisement.  They still do [it].  It is a little more subtle [now], but in those days your love life and your financial success were totally assured if you used the soap or this cereal or whatever the advertisers put forward.  That was my first disillusionment.  I grew up still having to learn that lesson several times over.</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For example, when I graduated from high school at 15, I read in the college catalogue that the University of Virginia did not admit people under 16, so I didn't go to college and went away and wasted a year (as it turned) out at Woodberry Forest.  So when I went to college at 16 and registered, the dean asked me, "You graduated from high school a year ago.  Why didn't you come to the university?", and I said, "Well, your catalogue said you could not be admitted until you were 16," "Oh," he said, "We'd have been glad to waive that requirement," in which case a year just vanished from my life.  That was the second time, no at least the second time but another time, when simply by believing what I read I got bitterly misled.</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Another experience of this sort, again at the University of Virginia, was when I was reading in the catalogue about some course and went to the professor and asked [him] if he was going to teach it and he said, "No I wasn't going to teach it until next year", and when you went again and asked and he said, "Well, no, we are not because there are not enough people asking for it."  Once a friend of mine asked, "Well, how many people [took] the course the last time it was taught?" and he said, "I have never taught it, (this was in spectroscopy) but one of these summers I am going to the Massachusetts Institute of Technology to take the course so I can come back and teach it."  There was a real shattering experience believing what was written in the college catalogue and it was not so.  One of the reasons I went to the University of California was that I found out, subsequently, that the department was not permitted to put a course in the catalogue unless it was taught at least once in two years.  This illustrates how you get disillusioned by what you read and hear from authoritative sources and I think the longer I live, the less I believe of what I hear or read.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Another example of a slightly different sort of how you get misled and continue to have this misapprehension until something pulls you up short, was the following incident.  In the manual arts course which I took (either in the elementary or the junior high school), we made a wooden trash basket which was made of board which we started out at a half inch thick or three-quarters [of an inch] and then were planed down to a quarter of an inch.  We learned about board feet, although it turned out I </w:t>
      </w:r>
      <w:proofErr w:type="spellStart"/>
      <w:r>
        <w:rPr>
          <w:rFonts w:ascii="Times New Roman" w:hAnsi="Times New Roman" w:cs="Times New Roman"/>
          <w:spacing w:val="-2"/>
          <w:sz w:val="22"/>
          <w:szCs w:val="22"/>
        </w:rPr>
        <w:t>mislearned</w:t>
      </w:r>
      <w:proofErr w:type="spellEnd"/>
      <w:r>
        <w:rPr>
          <w:rFonts w:ascii="Times New Roman" w:hAnsi="Times New Roman" w:cs="Times New Roman"/>
          <w:spacing w:val="-2"/>
          <w:sz w:val="22"/>
          <w:szCs w:val="22"/>
        </w:rPr>
        <w:t xml:space="preserve"> it, because we had to pay for the lumber but the shop teacher, I think out of kindness, charged us for the board feet </w:t>
      </w:r>
      <w:r>
        <w:rPr>
          <w:rFonts w:ascii="Times New Roman" w:hAnsi="Times New Roman" w:cs="Times New Roman"/>
          <w:i/>
          <w:iCs/>
          <w:spacing w:val="-2"/>
          <w:sz w:val="22"/>
          <w:szCs w:val="22"/>
        </w:rPr>
        <w:t>after</w:t>
      </w:r>
      <w:r>
        <w:rPr>
          <w:rFonts w:ascii="Times New Roman" w:hAnsi="Times New Roman" w:cs="Times New Roman"/>
          <w:spacing w:val="-2"/>
          <w:sz w:val="22"/>
          <w:szCs w:val="22"/>
        </w:rPr>
        <w:t xml:space="preserve"> the wood had been </w:t>
      </w:r>
      <w:proofErr w:type="spellStart"/>
      <w:r>
        <w:rPr>
          <w:rFonts w:ascii="Times New Roman" w:hAnsi="Times New Roman" w:cs="Times New Roman"/>
          <w:spacing w:val="-2"/>
          <w:sz w:val="22"/>
          <w:szCs w:val="22"/>
        </w:rPr>
        <w:t>planed</w:t>
      </w:r>
      <w:proofErr w:type="spellEnd"/>
      <w:r>
        <w:rPr>
          <w:rFonts w:ascii="Times New Roman" w:hAnsi="Times New Roman" w:cs="Times New Roman"/>
          <w:spacing w:val="-2"/>
          <w:sz w:val="22"/>
          <w:szCs w:val="22"/>
        </w:rPr>
        <w:t xml:space="preserve"> down to a quarter of an inch.  Well, so if you got four pieces of wood a quarter of an inch, a foot by a </w:t>
      </w:r>
      <w:proofErr w:type="gramStart"/>
      <w:r>
        <w:rPr>
          <w:rFonts w:ascii="Times New Roman" w:hAnsi="Times New Roman" w:cs="Times New Roman"/>
          <w:spacing w:val="-2"/>
          <w:sz w:val="22"/>
          <w:szCs w:val="22"/>
        </w:rPr>
        <w:t>foot,</w:t>
      </w:r>
      <w:proofErr w:type="gramEnd"/>
      <w:r>
        <w:rPr>
          <w:rFonts w:ascii="Times New Roman" w:hAnsi="Times New Roman" w:cs="Times New Roman"/>
          <w:spacing w:val="-2"/>
          <w:sz w:val="22"/>
          <w:szCs w:val="22"/>
        </w:rPr>
        <w:t xml:space="preserve"> and four pieces is an inch, that was one board foot so far as we were charged.  And it never was told and I did not ever realize (although I should have) that a board foot is in the tree and after it has been </w:t>
      </w:r>
      <w:proofErr w:type="spellStart"/>
      <w:r>
        <w:rPr>
          <w:rFonts w:ascii="Times New Roman" w:hAnsi="Times New Roman" w:cs="Times New Roman"/>
          <w:spacing w:val="-2"/>
          <w:sz w:val="22"/>
          <w:szCs w:val="22"/>
        </w:rPr>
        <w:t>planed</w:t>
      </w:r>
      <w:proofErr w:type="spellEnd"/>
      <w:r>
        <w:rPr>
          <w:rFonts w:ascii="Times New Roman" w:hAnsi="Times New Roman" w:cs="Times New Roman"/>
          <w:spacing w:val="-2"/>
          <w:sz w:val="22"/>
          <w:szCs w:val="22"/>
        </w:rPr>
        <w:t xml:space="preserve"> down, well you still have to pay for the tree.  It started out as wood.</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Well, I did not know that (and it never occurred to me), because I had learned that by this example of being charged for board feet by the shop teacher.  So, when I bought some wood to finish an attic in our house in Forest Heights when we lived there, I calculated my cost on the basis of three quarters of an inch thick.  When I protested to the lumber yard man, he was dumbfounded and astonished to think that anybody thought a board foot was only three quarters of an inch thick and you only paid for three quarters of it when it was supposed to be the tree.  But that was another example of where what you learned when you are a child [with] an unsophisticated mind just sticks with you until you are cracked over the head with the fact that it is false.</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lastRenderedPageBreak/>
        <w:t xml:space="preserve">I can describe another incident which illustrates perhaps a different principle of psychology or how the mind works; in this case, showing that what you believe in your mind can simply overrule what reason would tell you or what evidence of your senses tells you is the truth.  Just an act of faith will nullify any other source of information that you might have.  And this is not necessarily undesirable; I mean a great deal of the comforts of religion depends on precisely this property of the human mind.  In any event, this is the story.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My father gave me a Sam Lloyd puzzle book.  Sam Lloyd used to publish it at intervals of - I do not know - maybe once or twice a year.  It was a paperback which just had all sorts of ingenious puzzles and riddles and conundrums of various kinds in them, and he gave me this book.  It cost a quarter or may it cost a dollar.  I don't know.  I think he bought it at a local drug store and I had seen it before and enjoyed very much trying to work them.  Many of them were just too difficult, but I like to puzzle after them.  This particular book had in it, among others, the famous disappearing Chinaman puzzle in it which was a sheet in the book showing the globe with 12, maybe 13, Chinamen spread around the edge of the globe dueling with swords and you were supposed to cut it out and glue it on a card, and by spinning the globe inside the rest of the picture you had the astonishing phenomenon where at one position there were 13 Chinamen all spread around the globe, and you turned the picture a little bit and then there were only 12; and it was really quite an astonishing phenomenon to have this thing suddenly get rid of a Chinaman.  However, that wasn't the puzzle I am going to describe here, but the puzzle was rather this.  Not part of the book.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had the idea in my mind (which I got from my textbooks) that when you had a math book with problems in it, the answers were in the back of the book (if there were answers), and so I assumed that there must be an answer section in this book.  I found indeed at the back of the book a number of short little paragraphs and pictures which I supposed (although there was a little question in the back of my mind) must be the answer section.  Now actually when I read them and I can remember being puzzled, I could not match up the little paragraphs with the pages in the book where the puzzles were.  I could also read the English that very clearly was posing problems rather than answering them.  One of them I remember in particular was a picture of a girl sucking up some soda through a straw and the question </w:t>
      </w:r>
      <w:proofErr w:type="gramStart"/>
      <w:r>
        <w:rPr>
          <w:rFonts w:ascii="Times New Roman" w:hAnsi="Times New Roman" w:cs="Times New Roman"/>
          <w:spacing w:val="-2"/>
          <w:sz w:val="22"/>
          <w:szCs w:val="22"/>
        </w:rPr>
        <w:t>was,</w:t>
      </w:r>
      <w:proofErr w:type="gramEnd"/>
      <w:r>
        <w:rPr>
          <w:rFonts w:ascii="Times New Roman" w:hAnsi="Times New Roman" w:cs="Times New Roman"/>
          <w:spacing w:val="-2"/>
          <w:sz w:val="22"/>
          <w:szCs w:val="22"/>
        </w:rPr>
        <w:t xml:space="preserve"> what is the power of suction that enables her to suck up the soda pop.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Nevertheless, the idea that I had in my mind was the answers were in the back; even though I found them and I saw them and I suddenly realized they were not answers they were questions.  Nevertheless they had to be the answer section, so I took a couple of pieces of adhesive tape and carefully taped together the pages in this particular section of the book so that I wouldn't cheat, and solved the problems in the puzzles in the book as they were spelled out.  Well, here is an example where [what] I had in my mind totally overruled what my eyeballs saw, and my lower sense of reason told me was not the truth, but I believed that the answers had to be in a section at the back of the book and that was that, and I taped it up.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Well, I worked at the puzzles in the book and turned the pages and finally, almost accidently, I came across the place where the credits of the magazine are listed.  You know, the publishers, who publishes it and whatnot, and then down at the bottom there was a very short paragraph saying that if you sent them 25 cents, they would send you an answer book.  Well, that sort of surprised me, I thought I had already taped up the answers in the back of the book, but I did indeed write off and got back in due time a little pamphlet [with] the pages and the name of the puzzles with the answers listed out and then very reluctantly I finally identified some puzzles and saw that they really were answers.  I cut the tape that [with which I</w:t>
      </w:r>
      <w:proofErr w:type="gramStart"/>
      <w:r>
        <w:rPr>
          <w:rFonts w:ascii="Times New Roman" w:hAnsi="Times New Roman" w:cs="Times New Roman"/>
          <w:spacing w:val="-2"/>
          <w:sz w:val="22"/>
          <w:szCs w:val="22"/>
        </w:rPr>
        <w:t>]  had</w:t>
      </w:r>
      <w:proofErr w:type="gramEnd"/>
      <w:r>
        <w:rPr>
          <w:rFonts w:ascii="Times New Roman" w:hAnsi="Times New Roman" w:cs="Times New Roman"/>
          <w:spacing w:val="-2"/>
          <w:sz w:val="22"/>
          <w:szCs w:val="22"/>
        </w:rPr>
        <w:t xml:space="preserve"> previously bound up the so-called (or so in my mind) answer section.  But this illustrates a property of the human mind.  That faith conquers all if you like.  </w:t>
      </w:r>
      <w:proofErr w:type="gramStart"/>
      <w:r>
        <w:rPr>
          <w:rFonts w:ascii="Times New Roman" w:hAnsi="Times New Roman" w:cs="Times New Roman"/>
          <w:spacing w:val="-2"/>
          <w:sz w:val="22"/>
          <w:szCs w:val="22"/>
        </w:rPr>
        <w:t xml:space="preserve">Or that if you have an </w:t>
      </w:r>
      <w:proofErr w:type="spellStart"/>
      <w:r>
        <w:rPr>
          <w:rFonts w:ascii="Times New Roman" w:hAnsi="Times New Roman" w:cs="Times New Roman"/>
          <w:i/>
          <w:iCs/>
          <w:spacing w:val="-2"/>
          <w:sz w:val="22"/>
          <w:szCs w:val="22"/>
        </w:rPr>
        <w:t>idee</w:t>
      </w:r>
      <w:proofErr w:type="spellEnd"/>
      <w:r>
        <w:rPr>
          <w:rFonts w:ascii="Times New Roman" w:hAnsi="Times New Roman" w:cs="Times New Roman"/>
          <w:i/>
          <w:iCs/>
          <w:spacing w:val="-2"/>
          <w:sz w:val="22"/>
          <w:szCs w:val="22"/>
        </w:rPr>
        <w:t xml:space="preserve"> fixe</w:t>
      </w:r>
      <w:r>
        <w:rPr>
          <w:rFonts w:ascii="Times New Roman" w:hAnsi="Times New Roman" w:cs="Times New Roman"/>
          <w:spacing w:val="-2"/>
          <w:sz w:val="22"/>
          <w:szCs w:val="22"/>
        </w:rPr>
        <w:t>, you cannot get it out of your mind if it is stuck there tightly.</w:t>
      </w:r>
      <w:proofErr w:type="gramEnd"/>
      <w:r>
        <w:rPr>
          <w:rFonts w:ascii="Times New Roman" w:hAnsi="Times New Roman" w:cs="Times New Roman"/>
          <w:spacing w:val="-2"/>
          <w:sz w:val="22"/>
          <w:szCs w:val="22"/>
        </w:rPr>
        <w:t xml:space="preserve">  And this is not necessarily a disadvantage in some aspects of human </w:t>
      </w:r>
      <w:r>
        <w:rPr>
          <w:rFonts w:ascii="Times New Roman" w:hAnsi="Times New Roman" w:cs="Times New Roman"/>
          <w:spacing w:val="-2"/>
          <w:sz w:val="22"/>
          <w:szCs w:val="22"/>
        </w:rPr>
        <w:lastRenderedPageBreak/>
        <w:t xml:space="preserve">behavior if you are steadfast in what you believe, whether it is a moral principle or a religious principle or just faith in another person.  But in this case it shows how one lobe of the brain can just totally overrule the senses of what the other lobe of the brain may have.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Obviously, in some cases it is desirable (from some standpoints) to have faith independent of [what] the rest of the world or your senses may tell you.  This is what supports a lot of religions.  </w:t>
      </w:r>
      <w:proofErr w:type="gramStart"/>
      <w:r>
        <w:rPr>
          <w:rFonts w:ascii="Times New Roman" w:hAnsi="Times New Roman" w:cs="Times New Roman"/>
          <w:spacing w:val="-2"/>
          <w:sz w:val="22"/>
          <w:szCs w:val="22"/>
        </w:rPr>
        <w:t>Believe  the</w:t>
      </w:r>
      <w:proofErr w:type="gramEnd"/>
      <w:r>
        <w:rPr>
          <w:rFonts w:ascii="Times New Roman" w:hAnsi="Times New Roman" w:cs="Times New Roman"/>
          <w:spacing w:val="-2"/>
          <w:sz w:val="22"/>
          <w:szCs w:val="22"/>
        </w:rPr>
        <w:t xml:space="preserve"> bible and you can find all of the answers.  It also supports organizations.  If you believe the Constitution then you will support it and you won't question it and well, this holds together a lot of societies.  It is only when sometimes these ideas do not always fit together - I mean you believe that the Supreme Court will interpret the Constitution but it goes along and interprets it one way then it comes back later and interprets it another way.  Lawmakers would like and law enforcers and administrators would like to have you as a citizen believe in the law and follow it without question but, in some circumstances, laws are made by people who adjust the law to their advantage and to the rest of the citizens' disadvantage and then it is not quite so clear what you are supposed to do or what is smart to do or what is intelligent to do.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 courts are the same way.  One set of courts will interpret the law one way and the other set of courts another way and as the lawmakers pass the law one way the administrators administer it another way and very often it really is confusing what to believe and very often self interest will decide what you want to believe.  I mean at times, this is both an advantage and a disadvantage, depending upon your point of view and the circumstances.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personally sometimes find difficulty in distinguishing between the well-meaning evangelist who subtly suggests that if you contribute 10% of your income, you improve your chances of heaven in the afterlife, if there is a heaven and an afterlife, and perhaps I can see the same idea being put forward more clearly when a hoodlum from the mafia comes to the storekeeper and says "You do not want to have your store burned up so I will take 10% off the top and protect you," or the insurance company who for a fee, will reimburse you for burning up or being burned up.  Put in the subtlest terms, I mean in the simplest terms, they are all three offering the same thing.  You pay me for protection from the heat, </w:t>
      </w:r>
      <w:proofErr w:type="gramStart"/>
      <w:r>
        <w:rPr>
          <w:rFonts w:ascii="Times New Roman" w:hAnsi="Times New Roman" w:cs="Times New Roman"/>
          <w:spacing w:val="-2"/>
          <w:sz w:val="22"/>
          <w:szCs w:val="22"/>
        </w:rPr>
        <w:t>be</w:t>
      </w:r>
      <w:proofErr w:type="gramEnd"/>
      <w:r>
        <w:rPr>
          <w:rFonts w:ascii="Times New Roman" w:hAnsi="Times New Roman" w:cs="Times New Roman"/>
          <w:spacing w:val="-2"/>
          <w:sz w:val="22"/>
          <w:szCs w:val="22"/>
        </w:rPr>
        <w:t xml:space="preserve"> it in hell, be it on this earth or not.</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can illustrate some other properties of the human mind and how it works by some of my experiences, but first a little explanatory information or comments.  I am sure you are familiar with the fact that life begets life and human beings, when they produce new human beings, they are built along the same structural lines and in quite explicit detail and the same for birds and horses and insects; that successive generations have looked very much alike.  So you certainly can inherit structure.  This is what the great discovery of genes and DNA have enlightened.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But you can also inherit something else.  Man and beast.  You can inherit not only a pattern of structure but a pattern of behavior.  By that I mean, for example, that the spider hatches out and has never seen a web or another spider but he nevertheless goes ahead and spins a web to catch his dinner.  He may improve it by experiment and repeated web </w:t>
      </w:r>
      <w:proofErr w:type="spellStart"/>
      <w:r>
        <w:rPr>
          <w:rFonts w:ascii="Times New Roman" w:hAnsi="Times New Roman" w:cs="Times New Roman"/>
          <w:spacing w:val="-2"/>
          <w:sz w:val="22"/>
          <w:szCs w:val="22"/>
        </w:rPr>
        <w:t>spinnings</w:t>
      </w:r>
      <w:proofErr w:type="spellEnd"/>
      <w:r>
        <w:rPr>
          <w:rFonts w:ascii="Times New Roman" w:hAnsi="Times New Roman" w:cs="Times New Roman"/>
          <w:spacing w:val="-2"/>
          <w:sz w:val="22"/>
          <w:szCs w:val="22"/>
        </w:rPr>
        <w:t xml:space="preserve">, but he is born with a pattern of information or behavior to spin a web just in exactly the same way he is born with [eight] legs and spinner webs to make the web.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Of late there has been even more </w:t>
      </w:r>
      <w:proofErr w:type="gramStart"/>
      <w:r>
        <w:rPr>
          <w:rFonts w:ascii="Times New Roman" w:hAnsi="Times New Roman" w:cs="Times New Roman"/>
          <w:spacing w:val="-2"/>
          <w:sz w:val="22"/>
          <w:szCs w:val="22"/>
        </w:rPr>
        <w:t>detail of this inheritance in that you inherit not a pattern of behavior, but [you] inherit an ability to learn certain things and different animals inherit</w:t>
      </w:r>
      <w:proofErr w:type="gramEnd"/>
      <w:r>
        <w:rPr>
          <w:rFonts w:ascii="Times New Roman" w:hAnsi="Times New Roman" w:cs="Times New Roman"/>
          <w:spacing w:val="-2"/>
          <w:sz w:val="22"/>
          <w:szCs w:val="22"/>
        </w:rPr>
        <w:t xml:space="preserve"> different abilities to learn.  For example, the bees can inherit the ability to distinguish and learn between one color and another but perhaps not with shapes, squares to triangles, or maybe it is the other way.  Birds can inherit an ability to detect some colors but not certain shapes.  They also are quite clever in inheriting the ability to learn certain tunes, </w:t>
      </w:r>
      <w:r>
        <w:rPr>
          <w:rFonts w:ascii="Times New Roman" w:hAnsi="Times New Roman" w:cs="Times New Roman"/>
          <w:spacing w:val="-2"/>
          <w:sz w:val="22"/>
          <w:szCs w:val="22"/>
        </w:rPr>
        <w:lastRenderedPageBreak/>
        <w:t xml:space="preserve">notes or a combination of song.  But they cannot learn odors so well.  Other insects can inherit; fish can learn to detect certain odors and certain patterns but not others.  Fish </w:t>
      </w:r>
      <w:proofErr w:type="gramStart"/>
      <w:r>
        <w:rPr>
          <w:rFonts w:ascii="Times New Roman" w:hAnsi="Times New Roman" w:cs="Times New Roman"/>
          <w:spacing w:val="-2"/>
          <w:sz w:val="22"/>
          <w:szCs w:val="22"/>
        </w:rPr>
        <w:t>incidentally,</w:t>
      </w:r>
      <w:proofErr w:type="gramEnd"/>
      <w:r>
        <w:rPr>
          <w:rFonts w:ascii="Times New Roman" w:hAnsi="Times New Roman" w:cs="Times New Roman"/>
          <w:spacing w:val="-2"/>
          <w:sz w:val="22"/>
          <w:szCs w:val="22"/>
        </w:rPr>
        <w:t xml:space="preserve"> show this ability to get imprinted like ducks; in the case of the salmon coming back to where they were hatched out.  You can give them an imprinting or particular chemical when they first hatch there so they come back to the hatcheries rather than somewhere else.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So you can inherit both </w:t>
      </w:r>
      <w:proofErr w:type="gramStart"/>
      <w:r>
        <w:rPr>
          <w:rFonts w:ascii="Times New Roman" w:hAnsi="Times New Roman" w:cs="Times New Roman"/>
          <w:spacing w:val="-2"/>
          <w:sz w:val="22"/>
          <w:szCs w:val="22"/>
        </w:rPr>
        <w:t>structure</w:t>
      </w:r>
      <w:proofErr w:type="gramEnd"/>
      <w:r>
        <w:rPr>
          <w:rFonts w:ascii="Times New Roman" w:hAnsi="Times New Roman" w:cs="Times New Roman"/>
          <w:spacing w:val="-2"/>
          <w:sz w:val="22"/>
          <w:szCs w:val="22"/>
        </w:rPr>
        <w:t xml:space="preserve"> [and] you can inherit a pattern of behavior.  You can inherit the ability to learn things without necessarily the information which you will learn, but that you have to acquire.  But you have inherited the talent to distinguish squares from triangles or red from blue.  Well, one other aspect of this inheritance of learning and behavior and that is that you may not have it when you are born, but at certain stages in your life your abilities change.  I mean, for example, a small child does not have the proportions of an adult.  He has a long trunk and short legs and arms, but as he grows up he changes his proportion.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the mind also can do this.  And abilities to detect and solve certain problems may not appear until several years after the child (in the case of human beings) is first born.  This is particularly true, I think, of mating behaviors.  Animals when they are young do not have any knowledge of mating behavior, but when the time comes and their body chemistry changes then suddenly this information or the pattern of behavior is released.  It is not just in people.  The same is true with animals too.  Unless they get the right stimulus at the right time the pattern of behavior or learning is interrupted.  If you do not teach children how to speak at a certain age, it becomes very difficult for them to learn afterwards.  Well, at any rate that is the background.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Let me describe an incident which shows what I have been previously speaking of.  As I said, I used to do a great deal of reading and one of the things that I liked to read </w:t>
      </w:r>
      <w:proofErr w:type="gramStart"/>
      <w:r>
        <w:rPr>
          <w:rFonts w:ascii="Times New Roman" w:hAnsi="Times New Roman" w:cs="Times New Roman"/>
          <w:spacing w:val="-2"/>
          <w:sz w:val="22"/>
          <w:szCs w:val="22"/>
        </w:rPr>
        <w:t>were</w:t>
      </w:r>
      <w:proofErr w:type="gramEnd"/>
      <w:r>
        <w:rPr>
          <w:rFonts w:ascii="Times New Roman" w:hAnsi="Times New Roman" w:cs="Times New Roman"/>
          <w:spacing w:val="-2"/>
          <w:sz w:val="22"/>
          <w:szCs w:val="22"/>
        </w:rPr>
        <w:t xml:space="preserve"> fairy stories.  I would get them at the library, or was given [them], or </w:t>
      </w:r>
      <w:proofErr w:type="gramStart"/>
      <w:r>
        <w:rPr>
          <w:rFonts w:ascii="Times New Roman" w:hAnsi="Times New Roman" w:cs="Times New Roman"/>
          <w:spacing w:val="-2"/>
          <w:sz w:val="22"/>
          <w:szCs w:val="22"/>
        </w:rPr>
        <w:t>we  had</w:t>
      </w:r>
      <w:proofErr w:type="gramEnd"/>
      <w:r>
        <w:rPr>
          <w:rFonts w:ascii="Times New Roman" w:hAnsi="Times New Roman" w:cs="Times New Roman"/>
          <w:spacing w:val="-2"/>
          <w:sz w:val="22"/>
          <w:szCs w:val="22"/>
        </w:rPr>
        <w:t xml:space="preserve"> them in our library.  The </w:t>
      </w:r>
      <w:r>
        <w:rPr>
          <w:rFonts w:ascii="Times New Roman" w:hAnsi="Times New Roman" w:cs="Times New Roman"/>
          <w:i/>
          <w:iCs/>
          <w:spacing w:val="-2"/>
          <w:sz w:val="22"/>
          <w:szCs w:val="22"/>
        </w:rPr>
        <w:t>Red Fairy Book</w:t>
      </w:r>
      <w:r>
        <w:rPr>
          <w:rFonts w:ascii="Times New Roman" w:hAnsi="Times New Roman" w:cs="Times New Roman"/>
          <w:spacing w:val="-2"/>
          <w:sz w:val="22"/>
          <w:szCs w:val="22"/>
        </w:rPr>
        <w:t xml:space="preserve">, the </w:t>
      </w:r>
      <w:r>
        <w:rPr>
          <w:rFonts w:ascii="Times New Roman" w:hAnsi="Times New Roman" w:cs="Times New Roman"/>
          <w:i/>
          <w:iCs/>
          <w:spacing w:val="-2"/>
          <w:sz w:val="22"/>
          <w:szCs w:val="22"/>
        </w:rPr>
        <w:t>Green</w:t>
      </w:r>
      <w:r>
        <w:rPr>
          <w:rFonts w:ascii="Times New Roman" w:hAnsi="Times New Roman" w:cs="Times New Roman"/>
          <w:spacing w:val="-2"/>
          <w:sz w:val="22"/>
          <w:szCs w:val="22"/>
        </w:rPr>
        <w:t xml:space="preserve">, the </w:t>
      </w:r>
      <w:r>
        <w:rPr>
          <w:rFonts w:ascii="Times New Roman" w:hAnsi="Times New Roman" w:cs="Times New Roman"/>
          <w:i/>
          <w:iCs/>
          <w:spacing w:val="-2"/>
          <w:sz w:val="22"/>
          <w:szCs w:val="22"/>
        </w:rPr>
        <w:t>Blue</w:t>
      </w:r>
      <w:r>
        <w:rPr>
          <w:rFonts w:ascii="Times New Roman" w:hAnsi="Times New Roman" w:cs="Times New Roman"/>
          <w:spacing w:val="-2"/>
          <w:sz w:val="22"/>
          <w:szCs w:val="22"/>
        </w:rPr>
        <w:t xml:space="preserve">, the </w:t>
      </w:r>
      <w:r>
        <w:rPr>
          <w:rFonts w:ascii="Times New Roman" w:hAnsi="Times New Roman" w:cs="Times New Roman"/>
          <w:i/>
          <w:iCs/>
          <w:spacing w:val="-2"/>
          <w:sz w:val="22"/>
          <w:szCs w:val="22"/>
        </w:rPr>
        <w:t>Yellow</w:t>
      </w:r>
      <w:r>
        <w:rPr>
          <w:rFonts w:ascii="Times New Roman" w:hAnsi="Times New Roman" w:cs="Times New Roman"/>
          <w:spacing w:val="-2"/>
          <w:sz w:val="22"/>
          <w:szCs w:val="22"/>
        </w:rPr>
        <w:t xml:space="preserve">, the </w:t>
      </w:r>
      <w:r>
        <w:rPr>
          <w:rFonts w:ascii="Times New Roman" w:hAnsi="Times New Roman" w:cs="Times New Roman"/>
          <w:i/>
          <w:iCs/>
          <w:spacing w:val="-2"/>
          <w:sz w:val="22"/>
          <w:szCs w:val="22"/>
        </w:rPr>
        <w:t>Orange</w:t>
      </w:r>
      <w:r>
        <w:rPr>
          <w:rFonts w:ascii="Times New Roman" w:hAnsi="Times New Roman" w:cs="Times New Roman"/>
          <w:spacing w:val="-2"/>
          <w:sz w:val="22"/>
          <w:szCs w:val="22"/>
        </w:rPr>
        <w:t xml:space="preserve">, and I read the Oz books and I read stories of Frank Stockton and I just thought they were great.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there is one pattern of the plot or behavior in these fairy stories as I read them that was repeated quite often, and it totally baffled me and I just could not understand why the author, or whoever invented the tales (I am sure some of them were adopted from Grimm and Anderson but others were not), repeated itself over and over again in different stories and I thought it was just completely stupid and inexplicable.  It amounted to this:  there would be some couple who were in love but somehow they got broken up, and let's say the man was carried off or enchanted off to marry somebody else who was going to be a queen and she was a nasty so-and-so, and the bereft girl was hunting around for her erstwhile lover and finds out that he is in the palace.  So she gets the assistance of some goodly witch and has a magic bauble which she goes and offers to sell to the man's present queen or wife and she asks her what favor </w:t>
      </w:r>
      <w:proofErr w:type="gramStart"/>
      <w:r>
        <w:rPr>
          <w:rFonts w:ascii="Times New Roman" w:hAnsi="Times New Roman" w:cs="Times New Roman"/>
          <w:spacing w:val="-2"/>
          <w:sz w:val="22"/>
          <w:szCs w:val="22"/>
        </w:rPr>
        <w:t>does she want</w:t>
      </w:r>
      <w:proofErr w:type="gramEnd"/>
      <w:r>
        <w:rPr>
          <w:rFonts w:ascii="Times New Roman" w:hAnsi="Times New Roman" w:cs="Times New Roman"/>
          <w:spacing w:val="-2"/>
          <w:sz w:val="22"/>
          <w:szCs w:val="22"/>
        </w:rPr>
        <w:t>.  "Well, I want to sleep in his bedroom."  "Well, alright," so the queen says, "</w:t>
      </w:r>
      <w:proofErr w:type="gramStart"/>
      <w:r>
        <w:rPr>
          <w:rFonts w:ascii="Times New Roman" w:hAnsi="Times New Roman" w:cs="Times New Roman"/>
          <w:spacing w:val="-2"/>
          <w:sz w:val="22"/>
          <w:szCs w:val="22"/>
        </w:rPr>
        <w:t>yes</w:t>
      </w:r>
      <w:proofErr w:type="gramEnd"/>
      <w:r>
        <w:rPr>
          <w:rFonts w:ascii="Times New Roman" w:hAnsi="Times New Roman" w:cs="Times New Roman"/>
          <w:spacing w:val="-2"/>
          <w:sz w:val="22"/>
          <w:szCs w:val="22"/>
        </w:rPr>
        <w:t>, you can do that."  Then she arranges to have her husband drugged.  In other words, blocked, and so she [the bereft girl] does not get to sleep in the bedroom and wake him up and explain who she is.  So she comes back with another bauble and again the same deal is worked out.  And maybe the third time around she gets to him and the lovers are reunited.</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But I thought [that] this was such a stupid thing.  If she wants to talk to the man, why doesn't she say, "I want to talk to the </w:t>
      </w:r>
      <w:proofErr w:type="gramStart"/>
      <w:r>
        <w:rPr>
          <w:rFonts w:ascii="Times New Roman" w:hAnsi="Times New Roman" w:cs="Times New Roman"/>
          <w:spacing w:val="-2"/>
          <w:sz w:val="22"/>
          <w:szCs w:val="22"/>
        </w:rPr>
        <w:t>man.</w:t>
      </w:r>
      <w:proofErr w:type="gramEnd"/>
      <w:r>
        <w:rPr>
          <w:rFonts w:ascii="Times New Roman" w:hAnsi="Times New Roman" w:cs="Times New Roman"/>
          <w:spacing w:val="-2"/>
          <w:sz w:val="22"/>
          <w:szCs w:val="22"/>
        </w:rPr>
        <w:t xml:space="preserve">"  Why does she say, "I want to sleep in his </w:t>
      </w:r>
      <w:proofErr w:type="gramStart"/>
      <w:r>
        <w:rPr>
          <w:rFonts w:ascii="Times New Roman" w:hAnsi="Times New Roman" w:cs="Times New Roman"/>
          <w:spacing w:val="-2"/>
          <w:sz w:val="22"/>
          <w:szCs w:val="22"/>
        </w:rPr>
        <w:t>bedroom.</w:t>
      </w:r>
      <w:proofErr w:type="gramEnd"/>
      <w:r>
        <w:rPr>
          <w:rFonts w:ascii="Times New Roman" w:hAnsi="Times New Roman" w:cs="Times New Roman"/>
          <w:spacing w:val="-2"/>
          <w:sz w:val="22"/>
          <w:szCs w:val="22"/>
        </w:rPr>
        <w:t xml:space="preserve">"  I just couldn't figure out why the pattern was repeated again and again and again without variance.  I just could not see why the petitioner was so stupid as to not ask for the opportunity and why the other queen who was going to allow it wanted to block it or prevented the two from communicating.   Until I reached puberty, and the body chemicals that </w:t>
      </w:r>
      <w:r>
        <w:rPr>
          <w:rFonts w:ascii="Times New Roman" w:hAnsi="Times New Roman" w:cs="Times New Roman"/>
          <w:spacing w:val="-2"/>
          <w:sz w:val="22"/>
          <w:szCs w:val="22"/>
        </w:rPr>
        <w:lastRenderedPageBreak/>
        <w:t xml:space="preserve">shift you from a child to an adult are turned loose, and I became aware of the opposite sex in a way that I was not aware of before; and then (it was not immediate, it just dawned on me after I quit reading fairy tales, maybe 18 or 19) I [finally] realized that the fairy story was not intended to expose the stupidity of the petitioner who wanted to sleep in the bedroom, but the greed and rapacity and crudity of the opposite number who was selling her husband['s] or wife['s] (as the case might be) sexual favors in return for some magical bauble.  In other words, I did not understand, and totally misinterpreted the import of the fairy story which I interpreted as just stupidity on the part of the petitioner, but the real implication of the fairy story was to show the depravity of the wicked party.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 mean it also dawned on me I was again missing the point of the story of Sleeping Beauty and, in fact, I did not believe it when I finally saw what was going on; that the prince, having struggled through the forest with his sword in all sorts of obstacles, finally gets to Sleeping Beauty's bedroom and there she is asleep.  Would any self-respecting overheated prince just kiss her to wake her up?  Hah!  That incident, when I pointed that out to Doris, my wife, she said, "I never thought of that either.  I think you have a very evil, wicked mind."</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can describe another incident which shows that just as the human body cannot physically tackle certain tasks at a certain age, but can when it grows bigger in terms of stress and whatnot, so also the mind cannot grasp certain ideas until it too has grown and reached a stage where certain ideas can be encompassed.  That ability is released presumably by the chemicals of puberty [or] whatever it is that enables the mind to grasp an idea that it has not had before.  It is not just puberty; I mean, if you do not see at a certain early age in your life, you are blocked in your ability to see, or if you do not hear and have the opportunity to speak at a certain early stage, your development is impeded because you have passed the stage where you could have learned these things.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in this particular instance I ran across a word, the word was "whore."  And I could not find it in the dictionary but I sensed that this might be an interesting word.  So the [standard] dictionaries did not have such a word in them in those days, but I consulted the big dictionary down at the library [the </w:t>
      </w:r>
      <w:r>
        <w:rPr>
          <w:rFonts w:ascii="Times New Roman" w:hAnsi="Times New Roman" w:cs="Times New Roman"/>
          <w:i/>
          <w:iCs/>
          <w:spacing w:val="-2"/>
          <w:sz w:val="22"/>
          <w:szCs w:val="22"/>
        </w:rPr>
        <w:t>Dialectic Dictionary of Unconventional Words</w:t>
      </w:r>
      <w:r>
        <w:rPr>
          <w:rFonts w:ascii="Times New Roman" w:hAnsi="Times New Roman" w:cs="Times New Roman"/>
          <w:spacing w:val="-2"/>
          <w:sz w:val="22"/>
          <w:szCs w:val="22"/>
        </w:rPr>
        <w:t xml:space="preserve">] and got a few synonyms, "prostitute" being one of them, and then came back and started consulting the encyclopedia.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might say that I sometimes just would page through the British encyclopedia looking for interesting things and did it so much that I learned by heart the alphabetic designation of the 26 volumes, and I could recite them A to </w:t>
      </w:r>
      <w:proofErr w:type="spellStart"/>
      <w:r>
        <w:rPr>
          <w:rFonts w:ascii="Times New Roman" w:hAnsi="Times New Roman" w:cs="Times New Roman"/>
          <w:spacing w:val="-2"/>
          <w:sz w:val="22"/>
          <w:szCs w:val="22"/>
        </w:rPr>
        <w:t>and</w:t>
      </w:r>
      <w:proofErr w:type="spellEnd"/>
      <w:r>
        <w:rPr>
          <w:rFonts w:ascii="Times New Roman" w:hAnsi="Times New Roman" w:cs="Times New Roman"/>
          <w:spacing w:val="-2"/>
          <w:sz w:val="22"/>
          <w:szCs w:val="22"/>
        </w:rPr>
        <w:t xml:space="preserve">, and to </w:t>
      </w:r>
      <w:proofErr w:type="spellStart"/>
      <w:r>
        <w:rPr>
          <w:rFonts w:ascii="Times New Roman" w:hAnsi="Times New Roman" w:cs="Times New Roman"/>
          <w:spacing w:val="-2"/>
          <w:sz w:val="22"/>
          <w:szCs w:val="22"/>
        </w:rPr>
        <w:t>aus</w:t>
      </w:r>
      <w:proofErr w:type="spellEnd"/>
      <w:r>
        <w:rPr>
          <w:rFonts w:ascii="Times New Roman" w:hAnsi="Times New Roman" w:cs="Times New Roman"/>
          <w:spacing w:val="-2"/>
          <w:sz w:val="22"/>
          <w:szCs w:val="22"/>
        </w:rPr>
        <w:t xml:space="preserve">, </w:t>
      </w:r>
      <w:proofErr w:type="spellStart"/>
      <w:r>
        <w:rPr>
          <w:rFonts w:ascii="Times New Roman" w:hAnsi="Times New Roman" w:cs="Times New Roman"/>
          <w:spacing w:val="-2"/>
          <w:sz w:val="22"/>
          <w:szCs w:val="22"/>
        </w:rPr>
        <w:t>aus</w:t>
      </w:r>
      <w:proofErr w:type="spellEnd"/>
      <w:r>
        <w:rPr>
          <w:rFonts w:ascii="Times New Roman" w:hAnsi="Times New Roman" w:cs="Times New Roman"/>
          <w:spacing w:val="-2"/>
          <w:sz w:val="22"/>
          <w:szCs w:val="22"/>
        </w:rPr>
        <w:t xml:space="preserve"> to </w:t>
      </w:r>
      <w:proofErr w:type="spellStart"/>
      <w:r>
        <w:rPr>
          <w:rFonts w:ascii="Times New Roman" w:hAnsi="Times New Roman" w:cs="Times New Roman"/>
          <w:spacing w:val="-2"/>
          <w:sz w:val="22"/>
          <w:szCs w:val="22"/>
        </w:rPr>
        <w:t>bis</w:t>
      </w:r>
      <w:proofErr w:type="spellEnd"/>
      <w:r>
        <w:rPr>
          <w:rFonts w:ascii="Times New Roman" w:hAnsi="Times New Roman" w:cs="Times New Roman"/>
          <w:spacing w:val="-2"/>
          <w:sz w:val="22"/>
          <w:szCs w:val="22"/>
        </w:rPr>
        <w:t xml:space="preserve">, </w:t>
      </w:r>
      <w:proofErr w:type="spellStart"/>
      <w:r>
        <w:rPr>
          <w:rFonts w:ascii="Times New Roman" w:hAnsi="Times New Roman" w:cs="Times New Roman"/>
          <w:spacing w:val="-2"/>
          <w:sz w:val="22"/>
          <w:szCs w:val="22"/>
        </w:rPr>
        <w:t>bis</w:t>
      </w:r>
      <w:proofErr w:type="spellEnd"/>
      <w:r>
        <w:rPr>
          <w:rFonts w:ascii="Times New Roman" w:hAnsi="Times New Roman" w:cs="Times New Roman"/>
          <w:spacing w:val="-2"/>
          <w:sz w:val="22"/>
          <w:szCs w:val="22"/>
        </w:rPr>
        <w:t xml:space="preserve"> to cal, cal to con, [con to </w:t>
      </w:r>
      <w:proofErr w:type="spellStart"/>
      <w:r>
        <w:rPr>
          <w:rFonts w:ascii="Times New Roman" w:hAnsi="Times New Roman" w:cs="Times New Roman"/>
          <w:spacing w:val="-2"/>
          <w:sz w:val="22"/>
          <w:szCs w:val="22"/>
        </w:rPr>
        <w:t>dem</w:t>
      </w:r>
      <w:proofErr w:type="spellEnd"/>
      <w:r>
        <w:rPr>
          <w:rFonts w:ascii="Times New Roman" w:hAnsi="Times New Roman" w:cs="Times New Roman"/>
          <w:spacing w:val="-2"/>
          <w:sz w:val="22"/>
          <w:szCs w:val="22"/>
        </w:rPr>
        <w:t xml:space="preserve">,] and so on down to vet to </w:t>
      </w:r>
      <w:proofErr w:type="spellStart"/>
      <w:r>
        <w:rPr>
          <w:rFonts w:ascii="Times New Roman" w:hAnsi="Times New Roman" w:cs="Times New Roman"/>
          <w:spacing w:val="-2"/>
          <w:sz w:val="22"/>
          <w:szCs w:val="22"/>
        </w:rPr>
        <w:t>zym</w:t>
      </w:r>
      <w:proofErr w:type="spellEnd"/>
      <w:r>
        <w:rPr>
          <w:rFonts w:ascii="Times New Roman" w:hAnsi="Times New Roman" w:cs="Times New Roman"/>
          <w:spacing w:val="-2"/>
          <w:sz w:val="22"/>
          <w:szCs w:val="22"/>
        </w:rPr>
        <w:t xml:space="preserve">.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So I looked up "prostitute" and "prostitution" and there indeed was an article on the subject that explained [that] there were women who sold their bodies to gratify the lust of men, the history of it, the oldest profession, how it was practiced and how it was governed, but I could not figure out what was going on.  I just could not grasp [it].  I looked up the words.  I looked at other sources and it totally escaped me just what this activity was.  I mean I was old enough.  I had seen dogs mate but it just never occurred to me.  I even knew the facts of life in a rough sort of way, although I did not find them very interesting.  It's just, what was so fascinating and evil, if it was evil, about this activity? </w:t>
      </w:r>
      <w:proofErr w:type="gramStart"/>
      <w:r>
        <w:rPr>
          <w:rFonts w:ascii="Times New Roman" w:hAnsi="Times New Roman" w:cs="Times New Roman"/>
          <w:spacing w:val="-2"/>
          <w:sz w:val="22"/>
          <w:szCs w:val="22"/>
        </w:rPr>
        <w:t>and</w:t>
      </w:r>
      <w:proofErr w:type="gramEnd"/>
      <w:r>
        <w:rPr>
          <w:rFonts w:ascii="Times New Roman" w:hAnsi="Times New Roman" w:cs="Times New Roman"/>
          <w:spacing w:val="-2"/>
          <w:sz w:val="22"/>
          <w:szCs w:val="22"/>
        </w:rPr>
        <w:t xml:space="preserve"> so I just gave it up as a project until the onset of puberty, the chemicals were released, and I suddenly became aware of interests that were dormant but now were released and then I realized what was going on.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But prior to that, the mind was not capable, the words and the language were insufficient, even with an effort to communicate, what the basic idea was.  It simply was not there.  It was like trying to explain color to somebody that was blind from birth.  In other words, this was an example of how, just as the human body </w:t>
      </w:r>
      <w:r>
        <w:rPr>
          <w:rFonts w:ascii="Times New Roman" w:hAnsi="Times New Roman" w:cs="Times New Roman"/>
          <w:spacing w:val="-2"/>
          <w:sz w:val="22"/>
          <w:szCs w:val="22"/>
        </w:rPr>
        <w:lastRenderedPageBreak/>
        <w:t xml:space="preserve">expands and changes in order to encompass activities,  for ages for different purposes, so also the human mind expands and is incompetent to grasp certain ideas that were just beyond its ken at a different stage.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 think one can see that there are other phenomena in this society, all of the same nature.  For example, if one were to try to explain snow to a very intelligent native of the tropics, he could not grasp it really, or if one were to try to explain, say to an Eskimo, and they are very intelligent people, the subtleties of a legislative form of government or the workings of a computer, the words do not exist, the experimental experiential data or information is simply not applicable, and it would take a lifetime to explain it in words, if it could be done at all.  Really what is needed is - to explain something to these unfamiliar people - not words, but the actual experience.  There is no substitute for this.</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can give another example, which even to this day I lack the experience and am unable to grasp the concept.  I was born cross-eyed and if you are cross-eyed, then you cannot take the two images with each eye sends to the brain and fuse them into one.  Although those who are not [cross-eyed] do it, it is so commonplace that people assume by looking through a stereopticon or a movie with a </w:t>
      </w:r>
      <w:proofErr w:type="spellStart"/>
      <w:r>
        <w:rPr>
          <w:rFonts w:ascii="Times New Roman" w:hAnsi="Times New Roman" w:cs="Times New Roman"/>
          <w:spacing w:val="-2"/>
          <w:sz w:val="22"/>
          <w:szCs w:val="22"/>
        </w:rPr>
        <w:t>polaroid</w:t>
      </w:r>
      <w:proofErr w:type="spellEnd"/>
      <w:r>
        <w:rPr>
          <w:rFonts w:ascii="Times New Roman" w:hAnsi="Times New Roman" w:cs="Times New Roman"/>
          <w:spacing w:val="-2"/>
          <w:sz w:val="22"/>
          <w:szCs w:val="22"/>
        </w:rPr>
        <w:t xml:space="preserve"> screen, you can see things that are more realistic than otherwise.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I had my eyes operated on and cosmetically they were straight, but the two images never would fuse, one was tilted with respect to the other and instead of developing binocular vision, I developed the ability to look first with one eye and then with the other, although the right eye is dominant.  I </w:t>
      </w:r>
      <w:proofErr w:type="gramStart"/>
      <w:r>
        <w:rPr>
          <w:rFonts w:ascii="Times New Roman" w:hAnsi="Times New Roman" w:cs="Times New Roman"/>
          <w:spacing w:val="-2"/>
          <w:sz w:val="22"/>
          <w:szCs w:val="22"/>
        </w:rPr>
        <w:t>mean,</w:t>
      </w:r>
      <w:proofErr w:type="gramEnd"/>
      <w:r>
        <w:rPr>
          <w:rFonts w:ascii="Times New Roman" w:hAnsi="Times New Roman" w:cs="Times New Roman"/>
          <w:spacing w:val="-2"/>
          <w:sz w:val="22"/>
          <w:szCs w:val="22"/>
        </w:rPr>
        <w:t xml:space="preserve"> I could just turn on one eye and turn it off, although the normal course of events was the right eye.  Just as you could reach out for a cup with your right hand or </w:t>
      </w:r>
      <w:proofErr w:type="gramStart"/>
      <w:r>
        <w:rPr>
          <w:rFonts w:ascii="Times New Roman" w:hAnsi="Times New Roman" w:cs="Times New Roman"/>
          <w:spacing w:val="-2"/>
          <w:sz w:val="22"/>
          <w:szCs w:val="22"/>
        </w:rPr>
        <w:t>your could</w:t>
      </w:r>
      <w:proofErr w:type="gramEnd"/>
      <w:r>
        <w:rPr>
          <w:rFonts w:ascii="Times New Roman" w:hAnsi="Times New Roman" w:cs="Times New Roman"/>
          <w:spacing w:val="-2"/>
          <w:sz w:val="22"/>
          <w:szCs w:val="22"/>
        </w:rPr>
        <w:t xml:space="preserve"> reach out with your left hand or you could reach out with both hands, well, I could look with one eye or look with the other, but not with both.  </w:t>
      </w:r>
    </w:p>
    <w:p w:rsidR="003E0016" w:rsidRDefault="003E0016">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As a result of this, although I have tried all my life and talked to people and read about how people with binocular vision see things that are </w:t>
      </w:r>
      <w:proofErr w:type="gramStart"/>
      <w:r>
        <w:rPr>
          <w:rFonts w:ascii="Times New Roman" w:hAnsi="Times New Roman" w:cs="Times New Roman"/>
          <w:spacing w:val="-2"/>
          <w:sz w:val="22"/>
          <w:szCs w:val="22"/>
        </w:rPr>
        <w:t>more fat</w:t>
      </w:r>
      <w:proofErr w:type="gramEnd"/>
      <w:r>
        <w:rPr>
          <w:rFonts w:ascii="Times New Roman" w:hAnsi="Times New Roman" w:cs="Times New Roman"/>
          <w:spacing w:val="-2"/>
          <w:sz w:val="22"/>
          <w:szCs w:val="22"/>
        </w:rPr>
        <w:t xml:space="preserve"> in a way and they could judge distances and various images.  They could take two different pictures of the same party and look better with both eyes than with either, or they can look at an array of dots and with both eyes, or two slightly different arrays of dots, and see images, balls and letters appear in the image that you cannot see with either eye.  I cannot understand this.  I cannot understand what people see.  It is just as I said earlier, [as] difficult or impossible as trying to explain color to someone who has been blind from birth. Unless you have the experiential background for certain subjects, you cannot get the idea across.  I have talked to people.  I have talked to my children.  I have talked to doctors and optical people and the best I have heard was, well, it just looks fatter when you look with both eyes.  Actually, you can get along quite well with one eye.  My father had one of his eyes shot out as a young man and he got along all right and I get along all right with one eye, although the other is there like a spare tire.  Not so good, but it is there, but what you see with two eyes working together as opposed to what you see with one eye is just beyond my comprehension.</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It is now [April] the 4th, 1987 and I can continue with the description of various circumstances which influenced me as I grew up and the influence in some cases lasted for the rest of my life.  I think I should point out that as a child I did not think these circumstances were in the least unusual because children do not.  They take the world as they find it, and it was only after I grew up that I realized that some of these things were not entirely commonplace.</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 first circumstance I want to point out is that both of my parents were deaf.  My father was not very deaf but my mother [was] considerably more so.  That had the following effect or effects on me.  It cultivated a rather loud and penetrating voice and I did not realize this until someone, when I was in Alaska, commented </w:t>
      </w:r>
      <w:r>
        <w:rPr>
          <w:rFonts w:ascii="Times New Roman" w:hAnsi="Times New Roman" w:cs="Times New Roman"/>
          <w:spacing w:val="-2"/>
          <w:sz w:val="22"/>
          <w:szCs w:val="22"/>
        </w:rPr>
        <w:lastRenderedPageBreak/>
        <w:t>on the fact that I had a very penetrating voice and that I probably had deaf parents.  That was right and I think that does explain it.  That from the cradle practically, I had to take a breath and yell in order to get the point across and it sticks to me to this day that I have to alert people if I am talking to them for any length of time that I may well yell at them and it does not mean that I am angry, it just means I am interested.  I have had people get upset by that and think I was angry and I have to explain why, and I have not been able to completely suppress the habit, but if I am interested I forget it and pretty soon I am really shouting at them.</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Then there was another side effect of this.  I stammered and my mother took me to various people and they taught me how to take a breath and speak slowly and sound out vowels and, in general, cured me to the extent that I do not stammer any more unless either I am extremely angry, in which case I will stammer, or if I do not know exactly what I want to say, then I tend to stammer a little bit.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But this had another effect on my conversational habits which amounted to this, I </w:t>
      </w:r>
      <w:proofErr w:type="gramStart"/>
      <w:r>
        <w:rPr>
          <w:rFonts w:ascii="Times New Roman" w:hAnsi="Times New Roman" w:cs="Times New Roman"/>
          <w:spacing w:val="-2"/>
          <w:sz w:val="22"/>
          <w:szCs w:val="22"/>
        </w:rPr>
        <w:t>mean,</w:t>
      </w:r>
      <w:proofErr w:type="gramEnd"/>
      <w:r>
        <w:rPr>
          <w:rFonts w:ascii="Times New Roman" w:hAnsi="Times New Roman" w:cs="Times New Roman"/>
          <w:spacing w:val="-2"/>
          <w:sz w:val="22"/>
          <w:szCs w:val="22"/>
        </w:rPr>
        <w:t xml:space="preserve"> it was a crude treatment for curing stammering; "shut up."  Well, I adopted this unconsciously by simply if I was speaking, and I was interrupted, I immediately dropped the subject and made no effort to get back into the conversation unless somebody gave me the gap.  In other words, I just never tried to put across my ideas if I could see that somebody else wanted to talk.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actually this has the effect of enabling you to </w:t>
      </w:r>
      <w:proofErr w:type="gramStart"/>
      <w:r>
        <w:rPr>
          <w:rFonts w:ascii="Times New Roman" w:hAnsi="Times New Roman" w:cs="Times New Roman"/>
          <w:spacing w:val="-2"/>
          <w:sz w:val="22"/>
          <w:szCs w:val="22"/>
        </w:rPr>
        <w:t>listen</w:t>
      </w:r>
      <w:proofErr w:type="gramEnd"/>
      <w:r>
        <w:rPr>
          <w:rFonts w:ascii="Times New Roman" w:hAnsi="Times New Roman" w:cs="Times New Roman"/>
          <w:spacing w:val="-2"/>
          <w:sz w:val="22"/>
          <w:szCs w:val="22"/>
        </w:rPr>
        <w:t xml:space="preserve"> a great deal more than you talk and I have observed that very often people do not want to come back and give you the conversation unless they are really interested in what you were saying.  So, as a result, people would come in the past and ask me questions and then they do not listen to the answers and they never do get the answer--they just want to talk.  This, I think, is a very common phenomenon actually; people who are counselors very often do not do any counseling, they just listen to the people who have come for advice and the people who come for advice talk their problems out and then see what their answers are.  They really do not want a counselor, but a sympathetic ear.  Only a relatively small number of my friends have ever caught on that this was an automatic habit with me, and that when we were having a conversation they will then come back to the point where they interrupted me or they took the conversational ball, then I would pick it up.  Otherwise, I figure unless I am really trying to persuade somebody of something, I do not try to grasp the conversational ball back because I learned at an early age that it was an effort, it made me stammer and so I just did not do it.</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This deafness of my mother's had a beneficial side effect of the following sort.  My mother and I used to practice lip reading and I got fairly good at this to the point that when I went out on the playground with my friends and they went off to talk, tell secrets or something of this sort, I would watch them, and if I could see their face, I could very often tell what they were saying.  Some of them caught on to that, so they would not let me see when they were talking.  It did cultivate a habit which I still have.  When I talk to people, I always look at their mouth.  It adds a signal which you do not otherwise get because you not only have what you hear augmented but [also] you see the expression of the face, too.  I have lost a good deal of the ability to read lips but I still watch the mouth when I am talking to people if I can.  And my father learned the same thing.  He was not a deaf as my mother, but he also looked at people's mouth or face when they were talking to him and this helped out, I think, unconsciously to diminish the effect of his deafness.  He was not as deaf as my mother, but he could converse much better than she could.</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b/>
          <w:bCs/>
          <w:spacing w:val="-2"/>
          <w:sz w:val="22"/>
          <w:szCs w:val="22"/>
        </w:rPr>
        <w:t>The House on Westover Avenue</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Now I want to speak about the house that we lived in which turned out to have some peculiar properties, of course, as a child I did not realize this at first.  Only slowly did it dawn on me that there were really some </w:t>
      </w:r>
      <w:r>
        <w:rPr>
          <w:rFonts w:ascii="Times New Roman" w:hAnsi="Times New Roman" w:cs="Times New Roman"/>
          <w:spacing w:val="-2"/>
          <w:sz w:val="22"/>
          <w:szCs w:val="22"/>
        </w:rPr>
        <w:lastRenderedPageBreak/>
        <w:t xml:space="preserve">peculiar circumstances.  It was a fairly big house.  It was about 30 feet wide and maybe 70 feet deep, two full floors and an attic which had a floor on it, and it was a stand-up attic.  There was room up there.  I can remember helping my father put down some more boards; hauling up the boards for the roof through a window.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 arrangement was roughly a large hall when you opened the front door, [a] wide hall going back to the back of the house, and a wide stairway going up to the second floor.  </w:t>
      </w:r>
      <w:proofErr w:type="gramStart"/>
      <w:r>
        <w:rPr>
          <w:rFonts w:ascii="Times New Roman" w:hAnsi="Times New Roman" w:cs="Times New Roman"/>
          <w:spacing w:val="-2"/>
          <w:sz w:val="22"/>
          <w:szCs w:val="22"/>
        </w:rPr>
        <w:t>And then another hall upstairs and stairs going up to the attic.</w:t>
      </w:r>
      <w:proofErr w:type="gramEnd"/>
      <w:r>
        <w:rPr>
          <w:rFonts w:ascii="Times New Roman" w:hAnsi="Times New Roman" w:cs="Times New Roman"/>
          <w:spacing w:val="-2"/>
          <w:sz w:val="22"/>
          <w:szCs w:val="22"/>
        </w:rPr>
        <w:t xml:space="preserve">  Also, back stairs, so there were two </w:t>
      </w:r>
      <w:proofErr w:type="gramStart"/>
      <w:r>
        <w:rPr>
          <w:rFonts w:ascii="Times New Roman" w:hAnsi="Times New Roman" w:cs="Times New Roman"/>
          <w:spacing w:val="-2"/>
          <w:sz w:val="22"/>
          <w:szCs w:val="22"/>
        </w:rPr>
        <w:t>flight</w:t>
      </w:r>
      <w:proofErr w:type="gramEnd"/>
      <w:r>
        <w:rPr>
          <w:rFonts w:ascii="Times New Roman" w:hAnsi="Times New Roman" w:cs="Times New Roman"/>
          <w:spacing w:val="-2"/>
          <w:sz w:val="22"/>
          <w:szCs w:val="22"/>
        </w:rPr>
        <w:t xml:space="preserve"> of stairs.  And then on the left, a parlor maybe 20 feet by 15 feet, then a dining room of about the same size and then in back of that, again (all this lining up towards the rear of the house), a pantry which was also a sort of a tool work space.  It had a sink in it.  It was not a small pantry and [had] some drawers with tools in it and also china, and behind that again a fairly large kitchen, and in back of that still, a dining porch.  This occupied maybe 20 of the 30 feet of the width of the house and in the front, the rest of it was this hall.  And a closet under them and then stairs up and down to the basement and up to the second floor and then a big pantry.  I mean a store room actually.  This had shelves all around and a maid's room and a bathroom for the maid's room which had a toilet and a john but no sink.  The maid's room was fairly small, but we did have a live-in maid the first ten years, I guess, of my life.  Daisy, the black woman, which my mother </w:t>
      </w:r>
      <w:proofErr w:type="gramStart"/>
      <w:r>
        <w:rPr>
          <w:rFonts w:ascii="Times New Roman" w:hAnsi="Times New Roman" w:cs="Times New Roman"/>
          <w:spacing w:val="-2"/>
          <w:sz w:val="22"/>
          <w:szCs w:val="22"/>
        </w:rPr>
        <w:t>had  first</w:t>
      </w:r>
      <w:proofErr w:type="gramEnd"/>
      <w:r>
        <w:rPr>
          <w:rFonts w:ascii="Times New Roman" w:hAnsi="Times New Roman" w:cs="Times New Roman"/>
          <w:spacing w:val="-2"/>
          <w:sz w:val="22"/>
          <w:szCs w:val="22"/>
        </w:rPr>
        <w:t xml:space="preserve"> but then a succession of white girls and that was the layout of the house.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There was a second porch at the back, over the porch at the back on the first floor where we used to eat in the summertime.  We used to, the boys (my brother and I), used to sleep on that porch and on the second floor, there was a living room as opposed to a parlor, which ran all across the house in front and then in back of that, a bathroom and then my parent's bedroom on the left-hand side, and on the right-hand side, the hall went back [to the] second flight of stairs (the back stairs), and a bathroom and my father's dressing room which had a little cot in it and a desk.  There were two desks.  </w:t>
      </w:r>
      <w:proofErr w:type="gramStart"/>
      <w:r>
        <w:rPr>
          <w:rFonts w:ascii="Times New Roman" w:hAnsi="Times New Roman" w:cs="Times New Roman"/>
          <w:spacing w:val="-2"/>
          <w:sz w:val="22"/>
          <w:szCs w:val="22"/>
        </w:rPr>
        <w:t>A big desk for my mother and then a smaller one which was called my grandmother's desk up in the upstairs living room.</w:t>
      </w:r>
      <w:proofErr w:type="gramEnd"/>
      <w:r>
        <w:rPr>
          <w:rFonts w:ascii="Times New Roman" w:hAnsi="Times New Roman" w:cs="Times New Roman"/>
          <w:spacing w:val="-2"/>
          <w:sz w:val="22"/>
          <w:szCs w:val="22"/>
        </w:rPr>
        <w:t xml:space="preserve">  </w:t>
      </w:r>
    </w:p>
    <w:p w:rsidR="007606D4" w:rsidRDefault="007606D4">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Now you will notice there is something peculiar about all of this.  There was no place for the children.  We did not have a bedroom, either one of us.  Nor did we have a room to study in.  Where did we keep our toys?  Up in the attic on the landing at the top of the attic stairs and there were, of course, plenty of rough flooring up in the attic with a lot of old trunks, and that was it.  Now we did have this upstairs living room which we could horse around in if we must.  There were book shelves in there but our clothes were kept in the supposed guest room closet [and] in a dresser there, but we did not sleep there.  So here were two children in a rather large house and we did not have any quarters of our own, except the beds on the back porch where we slept winter and summer.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it slowly dawned on me as a child that this was a strange sort of an arrangement and I can only explain it in two thing/in two ways.  I think my mother once commented, that it had been designed by some friend of my father's who was getting started in architecture or maybe just an amateur architect and my father just gave him a job [out of] friendliness.  She once expressed (only once, my mother) exasperation with the design of the house, but that is the way it was.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And where did we do our homework?  Well, sometimes I sat at the desk, my father's desk in his dressing room or sometimes I sat at my mother's big desk in the upstairs living room and sometimes the desk, the other desk in the upstairs living room which was referred to as my grandmother's desk and Montgomery did the same.  We just worked where ever we could find a place.  Then finally when we got into junior or senior high school that was not really quite satisfactory, and for a while they set me up in the maid's room (since </w:t>
      </w:r>
      <w:r>
        <w:rPr>
          <w:rFonts w:ascii="Times New Roman" w:hAnsi="Times New Roman" w:cs="Times New Roman"/>
          <w:spacing w:val="-2"/>
          <w:sz w:val="22"/>
          <w:szCs w:val="22"/>
        </w:rPr>
        <w:lastRenderedPageBreak/>
        <w:t>we did not have a live-in maid then) with a little desk, and finally my father had a carpenter come and build a little room, you might say, up in the attic and I got a desk on the landing that was up in the attic where we usually stored toys and where we also used to set up electric trains and a fort.  But that was the house.  I mean the house had been designed as if they had not really thought about having any children.</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 do not mean to imply that my parents were not responsible parents.  They were very responsible parents.  My mother always knew what was going on and got her hand into all of our activities; and I can distinctly remember that no matter what my father was doing, whether he was working at his desk or whatnot, if I went and wanted to talk to him or ask him a question, he always stopped and listened to me and gave me an answer or whatnot.  In other words, he was always available and so he was a conscientious father, too.  This circumstance, which slowly dawned on m</w:t>
      </w:r>
      <w:r w:rsidR="00B57EB0">
        <w:rPr>
          <w:rFonts w:ascii="Times New Roman" w:hAnsi="Times New Roman" w:cs="Times New Roman"/>
          <w:spacing w:val="-2"/>
          <w:sz w:val="22"/>
          <w:szCs w:val="22"/>
        </w:rPr>
        <w:t>e</w:t>
      </w:r>
      <w:r>
        <w:rPr>
          <w:rFonts w:ascii="Times New Roman" w:hAnsi="Times New Roman" w:cs="Times New Roman"/>
          <w:spacing w:val="-2"/>
          <w:sz w:val="22"/>
          <w:szCs w:val="22"/>
        </w:rPr>
        <w:t xml:space="preserve"> when I visited my friends in other houses in the neighborhood, it really struck me as very strange.</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 only time I can ever recall that my father asked me not to talk to him, or not to talk when I wanted to tell him [something], was when we were once in </w:t>
      </w:r>
      <w:proofErr w:type="spellStart"/>
      <w:r>
        <w:rPr>
          <w:rFonts w:ascii="Times New Roman" w:hAnsi="Times New Roman" w:cs="Times New Roman"/>
          <w:spacing w:val="-2"/>
          <w:sz w:val="22"/>
          <w:szCs w:val="22"/>
        </w:rPr>
        <w:t>Gerardmere</w:t>
      </w:r>
      <w:proofErr w:type="spellEnd"/>
      <w:r>
        <w:rPr>
          <w:rFonts w:ascii="Times New Roman" w:hAnsi="Times New Roman" w:cs="Times New Roman"/>
          <w:spacing w:val="-2"/>
          <w:sz w:val="22"/>
          <w:szCs w:val="22"/>
        </w:rPr>
        <w:t xml:space="preserve">, France with the </w:t>
      </w:r>
      <w:proofErr w:type="spellStart"/>
      <w:r>
        <w:rPr>
          <w:rFonts w:ascii="Times New Roman" w:hAnsi="Times New Roman" w:cs="Times New Roman"/>
          <w:spacing w:val="-2"/>
          <w:sz w:val="22"/>
          <w:szCs w:val="22"/>
        </w:rPr>
        <w:t>Cookes</w:t>
      </w:r>
      <w:proofErr w:type="spellEnd"/>
      <w:r>
        <w:rPr>
          <w:rFonts w:ascii="Times New Roman" w:hAnsi="Times New Roman" w:cs="Times New Roman"/>
          <w:spacing w:val="-2"/>
          <w:sz w:val="22"/>
          <w:szCs w:val="22"/>
        </w:rPr>
        <w:t xml:space="preserve"> as tourists, and my father was making that trip to Russia that I mentioned in that tape to Marcia.  I had been out in the town that morning and seen a most spectacular sight.  A street entertainer, having collected a crowd with a speech (all this in French but I could see what was going on), swallowed an enormous amount of water, three live frogs and then brought back up the water and the frogs.  </w:t>
      </w:r>
      <w:proofErr w:type="gramStart"/>
      <w:r>
        <w:rPr>
          <w:rFonts w:ascii="Times New Roman" w:hAnsi="Times New Roman" w:cs="Times New Roman"/>
          <w:spacing w:val="-2"/>
          <w:sz w:val="22"/>
          <w:szCs w:val="22"/>
        </w:rPr>
        <w:t>Still alive.</w:t>
      </w:r>
      <w:proofErr w:type="gramEnd"/>
      <w:r>
        <w:rPr>
          <w:rFonts w:ascii="Times New Roman" w:hAnsi="Times New Roman" w:cs="Times New Roman"/>
          <w:spacing w:val="-2"/>
          <w:sz w:val="22"/>
          <w:szCs w:val="22"/>
        </w:rPr>
        <w:t xml:space="preserve">  Well, this was quite a sight and when I came home, my parents were eating a meal with the </w:t>
      </w:r>
      <w:proofErr w:type="spellStart"/>
      <w:r>
        <w:rPr>
          <w:rFonts w:ascii="Times New Roman" w:hAnsi="Times New Roman" w:cs="Times New Roman"/>
          <w:spacing w:val="-2"/>
          <w:sz w:val="22"/>
          <w:szCs w:val="22"/>
        </w:rPr>
        <w:t>Cookes</w:t>
      </w:r>
      <w:proofErr w:type="spellEnd"/>
      <w:r>
        <w:rPr>
          <w:rFonts w:ascii="Times New Roman" w:hAnsi="Times New Roman" w:cs="Times New Roman"/>
          <w:spacing w:val="-2"/>
          <w:sz w:val="22"/>
          <w:szCs w:val="22"/>
        </w:rPr>
        <w:t>, and I began to tell them about this and my father signaled to shut me up because he could see that it was upsetting Mrs. Cooke to eat her dinner at the same time while I was describing a man swallowing live frogs whole and then belching them back up again.</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b/>
          <w:bCs/>
          <w:spacing w:val="-2"/>
          <w:sz w:val="22"/>
          <w:szCs w:val="22"/>
        </w:rPr>
        <w:t>Summer Camp</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can describe a number of other incidents in my life as I grew up in no particular order.  I would estimate it was in 1924 or '25 that my brother, Montgomery, and I both attended Camp </w:t>
      </w:r>
      <w:proofErr w:type="spellStart"/>
      <w:r>
        <w:rPr>
          <w:rFonts w:ascii="Times New Roman" w:hAnsi="Times New Roman" w:cs="Times New Roman"/>
          <w:spacing w:val="-2"/>
          <w:sz w:val="22"/>
          <w:szCs w:val="22"/>
        </w:rPr>
        <w:t>Walawatoola</w:t>
      </w:r>
      <w:proofErr w:type="spellEnd"/>
      <w:r>
        <w:rPr>
          <w:rFonts w:ascii="Times New Roman" w:hAnsi="Times New Roman" w:cs="Times New Roman"/>
          <w:spacing w:val="-2"/>
          <w:sz w:val="22"/>
          <w:szCs w:val="22"/>
        </w:rPr>
        <w:t xml:space="preserve">, which was a so-called primitive camp in the western part of Virginia near </w:t>
      </w:r>
      <w:proofErr w:type="spellStart"/>
      <w:r>
        <w:rPr>
          <w:rFonts w:ascii="Times New Roman" w:hAnsi="Times New Roman" w:cs="Times New Roman"/>
          <w:spacing w:val="-2"/>
          <w:sz w:val="22"/>
          <w:szCs w:val="22"/>
        </w:rPr>
        <w:t>Millboro</w:t>
      </w:r>
      <w:proofErr w:type="spellEnd"/>
      <w:r>
        <w:rPr>
          <w:rFonts w:ascii="Times New Roman" w:hAnsi="Times New Roman" w:cs="Times New Roman"/>
          <w:spacing w:val="-2"/>
          <w:sz w:val="22"/>
          <w:szCs w:val="22"/>
        </w:rPr>
        <w:t xml:space="preserve"> Springs on the Cow Pasture River.  A primitive camp, I subsequently learned, (I did not know that it had that designation at the time), is one in which they live in tents and otherwise not quite as elegant as perhaps some other forms of camp.  </w:t>
      </w:r>
    </w:p>
    <w:p w:rsidR="00B57EB0" w:rsidRDefault="00B57EB0">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 first year was not a success primarily because Montgomery and I both got the mumps.  There was a plague of mumps that ran through the camp and a great many campers got it, so that knocked out I would say at least a month of camp.  The second year was better but it too was marred by one disagreeable incident.  I might say that this camp had the habit of a morning dip in the raw and the morning swim where you were taught various kinds of watercraft and then in the afternoon it was a free swim and that was a little much for me.  I do not think I really cared for going down and getting up out of bed and going down and dipping in the cold water and brushing my teeth and things like that.  I also noticed that quite a few of the counselors managed to wiggle out of that particular activity.  </w:t>
      </w:r>
    </w:p>
    <w:p w:rsidR="00E578CE" w:rsidRDefault="00E578CE">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But I do remember a number of other things about this camp.  </w:t>
      </w:r>
      <w:proofErr w:type="gramStart"/>
      <w:r>
        <w:rPr>
          <w:rFonts w:ascii="Times New Roman" w:hAnsi="Times New Roman" w:cs="Times New Roman"/>
          <w:spacing w:val="-2"/>
          <w:sz w:val="22"/>
          <w:szCs w:val="22"/>
        </w:rPr>
        <w:t>One, the privy, which stank so that the air was so heavy that you could almost cut it with a knife or wave your hands away, it just took your breath away.</w:t>
      </w:r>
      <w:proofErr w:type="gramEnd"/>
      <w:r>
        <w:rPr>
          <w:rFonts w:ascii="Times New Roman" w:hAnsi="Times New Roman" w:cs="Times New Roman"/>
          <w:spacing w:val="-2"/>
          <w:sz w:val="22"/>
          <w:szCs w:val="22"/>
        </w:rPr>
        <w:t xml:space="preserve">  It smelt so bad.  The other activity, which consisted of a trough in which, if you did not want to go up to the privy, the mountain house as they called it, it was just a wooden trough that each kid had to go urinate in before they shut down for the night, and that too stunk.  Also, it was infested by bees which would come there to get the water so that too was an aspect of primitive life in this camp.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lastRenderedPageBreak/>
        <w:t xml:space="preserve">About the only other thing I remember was that when I got the mumps I also got sick (in the infirmary that is, of course), and then there was a long period of quarantine I suppose you would call it and, in the course of being sick I vomited on the floor right next to my bed which the nurse never did clean up.  I commented on it once to some of the others and the nurse spoke to me somewhat reproving, "I heard what you said about me and where you spit up," but she did not clean it up.  I think the flies took away most of it.  I scraped it up with a piece of paper and the flies got the rest of it.  That was a real primitive camp.  The next year was a little better.  I did learn how to swim.  Montgomery, of course, was already a good swimmer as I described in the recording I sent to Marcia.  He taught himself to swim before all of this.  </w:t>
      </w:r>
    </w:p>
    <w:p w:rsidR="00E578CE" w:rsidRDefault="00E578CE">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There was one incident there that sort of puzzled me and stirred me up a little.  There was a tradition in the camp that if you wore a necktie then you were obviously looking for a fight, because you were then subject to being thrown in the river.  I do not mean a fist fight, but, you know, a wrestling scuffling fight.  Well, one day all of the senior boys (the camp was divided into two parts; the younger boys the junior camp and the senior camp with four tents set off in another field or maybe 100 yards away from the juniors)... the whole senior boys and their counselors appeared for a meal wearing neckties. </w:t>
      </w:r>
      <w:proofErr w:type="gramStart"/>
      <w:r>
        <w:rPr>
          <w:rFonts w:ascii="Times New Roman" w:hAnsi="Times New Roman" w:cs="Times New Roman"/>
          <w:spacing w:val="-2"/>
          <w:sz w:val="22"/>
          <w:szCs w:val="22"/>
        </w:rPr>
        <w:t>In other words, a real challenge to the juniors, who were more numerous, of course.</w:t>
      </w:r>
      <w:proofErr w:type="gramEnd"/>
      <w:r>
        <w:rPr>
          <w:rFonts w:ascii="Times New Roman" w:hAnsi="Times New Roman" w:cs="Times New Roman"/>
          <w:spacing w:val="-2"/>
          <w:sz w:val="22"/>
          <w:szCs w:val="22"/>
        </w:rPr>
        <w:t xml:space="preserve">  </w:t>
      </w:r>
    </w:p>
    <w:p w:rsidR="00E578CE" w:rsidRDefault="00E578CE">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this then set the two camps [against each other] with the two opposing parties, of which the counselors of the juniors were really having to carry the torch, because the smaller boys (I was one of those), we could not hope to contend with these bigger fellows and their counselors, too, and there was a terrific struggle.  It went on all over the camp before the seniors were finally put down, but it went on for several days.  I mean the first time they did </w:t>
      </w:r>
      <w:proofErr w:type="gramStart"/>
      <w:r>
        <w:rPr>
          <w:rFonts w:ascii="Times New Roman" w:hAnsi="Times New Roman" w:cs="Times New Roman"/>
          <w:spacing w:val="-2"/>
          <w:sz w:val="22"/>
          <w:szCs w:val="22"/>
        </w:rPr>
        <w:t>it,</w:t>
      </w:r>
      <w:proofErr w:type="gramEnd"/>
      <w:r>
        <w:rPr>
          <w:rFonts w:ascii="Times New Roman" w:hAnsi="Times New Roman" w:cs="Times New Roman"/>
          <w:spacing w:val="-2"/>
          <w:sz w:val="22"/>
          <w:szCs w:val="22"/>
        </w:rPr>
        <w:t xml:space="preserve"> we were just taken by surprise.  Then the juniors' counselors and the director of the camp, he was a huge man, Mr. </w:t>
      </w:r>
      <w:proofErr w:type="gramStart"/>
      <w:r>
        <w:rPr>
          <w:rFonts w:ascii="Times New Roman" w:hAnsi="Times New Roman" w:cs="Times New Roman"/>
          <w:spacing w:val="-2"/>
          <w:sz w:val="22"/>
          <w:szCs w:val="22"/>
        </w:rPr>
        <w:t>Sutton,</w:t>
      </w:r>
      <w:proofErr w:type="gramEnd"/>
      <w:r>
        <w:rPr>
          <w:rFonts w:ascii="Times New Roman" w:hAnsi="Times New Roman" w:cs="Times New Roman"/>
          <w:spacing w:val="-2"/>
          <w:sz w:val="22"/>
          <w:szCs w:val="22"/>
        </w:rPr>
        <w:t xml:space="preserve"> really they were just scuffling all over the place in front of the dining hall, and that made some bad spirits of feeling in the camp.  I think the administration should have called a conference and put an end to that kind of stuff.</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So a couple of more incidents that occurred at that camp </w:t>
      </w:r>
      <w:proofErr w:type="gramStart"/>
      <w:r>
        <w:rPr>
          <w:rFonts w:ascii="Times New Roman" w:hAnsi="Times New Roman" w:cs="Times New Roman"/>
          <w:spacing w:val="-2"/>
          <w:sz w:val="22"/>
          <w:szCs w:val="22"/>
        </w:rPr>
        <w:t>that stick</w:t>
      </w:r>
      <w:proofErr w:type="gramEnd"/>
      <w:r>
        <w:rPr>
          <w:rFonts w:ascii="Times New Roman" w:hAnsi="Times New Roman" w:cs="Times New Roman"/>
          <w:spacing w:val="-2"/>
          <w:sz w:val="22"/>
          <w:szCs w:val="22"/>
        </w:rPr>
        <w:t xml:space="preserve"> in my mind.  We had, as I think a great many camps do, a series of achievements or performance tests that campers work on.  I mean this is education and all worthwhile and you learn to identify three trees, three vines and three weeds.  You participate in an overnight hike.  You cook a meal over an open fire.  You swim first, fifty yards.  You really could not do anything until you learned how to swim.  I mean that was a prerequisite to being able to use a boat or canoe.  You swim a hundred yards, you jump into the water with your clothes on, take them off and then swim fifty or one hundred yards, and the more advanced had to swim a half mile or a mile.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can remember one fellow named Lindsey Claiborne who had obviously been taught how to swim before he got to the camp.  It was the breast stroke, which was again an example of how one generation teaches the next generation how they did it.  Lindsey was a very good breast stroke swimmer.  In fact, I think he passed his half mile a mile swim doing it, but that was all he could do.  He did it very well.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we had races at times and this was I remember, a relay race in which everybody else swam the over arm and they would go 25 yards out and 25 yards back and then when they slapped the next one in the relay run, [he] would swim.  I remember the team that Lindsey was on was cheering, "Get the lead for Lindsey, get the lead for Lindsey," because they knew he could not swim as fast, but he could swim, and sure enough they did get quite a lead before it was Lindsey's turn to jump in.  I can still remember seeing with astonishment Lindsey so wound up that he was swimming the over arm with his hands and the frog kick with his legs and he was really schooled to swim the breast stroke.  He wound himself up so tight that he was not doing a double breast stroke which is the way a racer breast strokes now, but one hand going one </w:t>
      </w:r>
      <w:r>
        <w:rPr>
          <w:rFonts w:ascii="Times New Roman" w:hAnsi="Times New Roman" w:cs="Times New Roman"/>
          <w:spacing w:val="-2"/>
          <w:sz w:val="22"/>
          <w:szCs w:val="22"/>
        </w:rPr>
        <w:lastRenderedPageBreak/>
        <w:t xml:space="preserve">way and then the other hand and the legs doing the frog kick.  I cannot remember now whether his team won or not but I can still see this boy doing the over arm with the front half of his body and the frog kick with the rear.  It is a monument to what habit and training will do for you.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Well, all these various tests and accomplishments were kept track of on a chart with the name of the camper in the vertical coordinate and the test listed in the horizontal direction in little squares where you, or the counselor, whoever tested you, marked off what you had done and there were three degrees, you might say, that were awarded after you had completed, I would say all but maybe two or three of the tests and all of the requirements.  Well, there were maybe 20 or 25 tests and the lowest form was the fox and you got a little brass pin.  Then, I think, the next set of tests were more difficult for the older boys and more experienced boys, I think they were the beavers and you got a silver pin, also an Indianhead like on a penny copper, copper penny, and then if you were really advanced you got an eagle pin which was a gold pin of the same type; an Indianhead.</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This story illustrates what happens when you do not know what words mean and you cannot find out.  There were supposed to be, and there was</w:t>
      </w:r>
      <w:proofErr w:type="gramStart"/>
      <w:r>
        <w:rPr>
          <w:rFonts w:ascii="Times New Roman" w:hAnsi="Times New Roman" w:cs="Times New Roman"/>
          <w:spacing w:val="-2"/>
          <w:sz w:val="22"/>
          <w:szCs w:val="22"/>
        </w:rPr>
        <w:t>,</w:t>
      </w:r>
      <w:proofErr w:type="gramEnd"/>
      <w:r>
        <w:rPr>
          <w:rFonts w:ascii="Times New Roman" w:hAnsi="Times New Roman" w:cs="Times New Roman"/>
          <w:spacing w:val="-2"/>
          <w:sz w:val="22"/>
          <w:szCs w:val="22"/>
        </w:rPr>
        <w:t xml:space="preserve"> an initiation and then a little celebration after you have been initiated to your winning of this little pin.  The fox in my case, because that was the lowest [form], but I did not know what an initiation was.  I could see that I was getting close to where I could be initiated but when I asked, "Oh, you will find out what an initiation is."  I had not the faintest idea what it meant--not the faintest.  If I had been told that it was a mild form of hazing or hassling, I would have been perfectly prepared to accept that and put up with it, but I did not know that.  I had no idea what the word meant.  What I was supposed to do.  How I was supposed to behave.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in due time after the lights were out in the camp, I was visited in my bed and told that I was going to be initiated into the fox tribe.  So I got up and they put a bandage over my eyes and led me around and pretended and put me in a boat, the boat being rowed and now you were supposed to jump overboard.  Well, I in a general sort of way, I was docile but I did not jump overboard, I very carefully eased my way over the side of the boat and sure enough (I did not expect this) the water was not very deep, up to the waist; and this was all right, so then the next one you were supposed to eat this, eat this, drink this.  Well, I again took very small bites.  When they were giving me a spoon of castor oil, I just blew it out of my mouth.  I knew what castor oil tasted like so then... (I do not know how the others were acting).  I forget what the other things were.  We had to try to walk along a log.  You are six feet up in the air.  Well, if you stepped off you found that you were not.  You were only about a foot up in the air.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was just getting bored or annoyed with some of this.  I mean they were telling me to do things and it did not make sense to do them, but at any rate I went along.  I just, in general, was a child.  If you do not know what you are supposed to do, you do what you are told.  The next test (and this is where I finally lost my temper or said I am not going to put up with this or whatnot), they said, "You hear this rope being shaken on the ground?  Well, you are supposed to bend down and find it with your hands (all still blindfolded) and pick it up."  So, trying to do what I was asked to do, I would bend down and try to pick it up and then I would get a whack on my rear end.  Well, I thought, "What the hell.  How does he expect me to pick this thing up if they are going to beat me over my bottom every time I bend over?"  So after about three or four of that I just turned around and reached out and grabbed the first pair of legs that I could find and endeavored to trip him up.  You know, put your foot behind the </w:t>
      </w:r>
      <w:proofErr w:type="spellStart"/>
      <w:r>
        <w:rPr>
          <w:rFonts w:ascii="Times New Roman" w:hAnsi="Times New Roman" w:cs="Times New Roman"/>
          <w:spacing w:val="-2"/>
          <w:sz w:val="22"/>
          <w:szCs w:val="22"/>
        </w:rPr>
        <w:t>heel</w:t>
      </w:r>
      <w:proofErr w:type="spellEnd"/>
      <w:r>
        <w:rPr>
          <w:rFonts w:ascii="Times New Roman" w:hAnsi="Times New Roman" w:cs="Times New Roman"/>
          <w:spacing w:val="-2"/>
          <w:sz w:val="22"/>
          <w:szCs w:val="22"/>
        </w:rPr>
        <w:t xml:space="preserve"> and then push.  Well, that turned out to be the assistant director and so I was dismissed and I was escorted back to my bed without being initiated. The fellow who brought me back said, "You know, </w:t>
      </w:r>
      <w:proofErr w:type="gramStart"/>
      <w:r>
        <w:rPr>
          <w:rFonts w:ascii="Times New Roman" w:hAnsi="Times New Roman" w:cs="Times New Roman"/>
          <w:spacing w:val="-2"/>
          <w:sz w:val="22"/>
          <w:szCs w:val="22"/>
        </w:rPr>
        <w:t>Maury, that</w:t>
      </w:r>
      <w:proofErr w:type="gramEnd"/>
      <w:r>
        <w:rPr>
          <w:rFonts w:ascii="Times New Roman" w:hAnsi="Times New Roman" w:cs="Times New Roman"/>
          <w:spacing w:val="-2"/>
          <w:sz w:val="22"/>
          <w:szCs w:val="22"/>
        </w:rPr>
        <w:t xml:space="preserve"> was the last step of the initiation."  I said, "I </w:t>
      </w:r>
      <w:r>
        <w:rPr>
          <w:rFonts w:ascii="Times New Roman" w:hAnsi="Times New Roman" w:cs="Times New Roman"/>
          <w:spacing w:val="-2"/>
          <w:sz w:val="22"/>
          <w:szCs w:val="22"/>
        </w:rPr>
        <w:lastRenderedPageBreak/>
        <w:t xml:space="preserve">did not know what initiation was.  You asked me to pick up a rope and then you whacked me on the behind when I did get it.  I do not know that that makes sense to me."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Well, so I did not get initiated on that round.  Ultimately, I guess they decided at the next time of initiation I was invited back to the party without getting any more initiation to eat goodies around the campfire.  That is a perfect example of how if you are not told what to do or what to expect, you get off the track.  If somebody had told me what initiation was all about, I could have put up with having my hands and feet put in the fire if that was what I was supposed to endure.  But, they did not tell me, so I did not know.  I think it is true in general in adults and children too, [that they] tend to do what is expected of them or if they do not know what to do or what they are told to do, which really amounts to the same thing.  So, this incident of the initiation really shows what happens when you do not know what to do.</w:t>
      </w:r>
    </w:p>
    <w:p w:rsidR="00563D3A" w:rsidRDefault="00563D3A">
      <w:pPr>
        <w:widowControl/>
        <w:tabs>
          <w:tab w:val="left" w:pos="-720"/>
        </w:tabs>
        <w:suppressAutoHyphens/>
        <w:spacing w:line="240" w:lineRule="atLeast"/>
        <w:jc w:val="both"/>
        <w:rPr>
          <w:rFonts w:ascii="Times New Roman" w:hAnsi="Times New Roman" w:cs="Times New Roman"/>
          <w:b/>
          <w:bCs/>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b/>
          <w:bCs/>
          <w:spacing w:val="-2"/>
          <w:sz w:val="22"/>
          <w:szCs w:val="22"/>
        </w:rPr>
        <w:t>Scouts</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think it must have been about in 1927 that my brother, Montgomery, joined the scouts, boy scouts that is, and he actually did pretty well at it.  I think he got up to the Life Scout which is one notch below Eagle.  Tenderfoot is lowest, then second class, </w:t>
      </w:r>
      <w:proofErr w:type="gramStart"/>
      <w:r>
        <w:rPr>
          <w:rFonts w:ascii="Times New Roman" w:hAnsi="Times New Roman" w:cs="Times New Roman"/>
          <w:spacing w:val="-2"/>
          <w:sz w:val="22"/>
          <w:szCs w:val="22"/>
        </w:rPr>
        <w:t>then</w:t>
      </w:r>
      <w:proofErr w:type="gramEnd"/>
      <w:r>
        <w:rPr>
          <w:rFonts w:ascii="Times New Roman" w:hAnsi="Times New Roman" w:cs="Times New Roman"/>
          <w:spacing w:val="-2"/>
          <w:sz w:val="22"/>
          <w:szCs w:val="22"/>
        </w:rPr>
        <w:t xml:space="preserve"> first, then star, and life Scout; and then he just dropped out, I think because he was more interested in other things, in particular amateur radio.</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 joined the scouts about two years later, actually on my twelfth birthday, and I think this was an example of where I was expected, if not explicitly, by indirection, to do what my brother did, so I did it.  I think that if I had had my own options about it, I might have waited a little or may not even have joined the scouts at all.  Actually, my performance as a scout was pretty dismal.  I was three years a tenderfoot.  I think maybe a comment on that would be enlightening.</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There were two things that happened.  One, having passed all the tests, the knots, running a mile at scout pace and all the other things, I had a card which all these tests were listed on and I was supposed to go to the honor court and then you get promoted to second class.  But, I lost the card, after having passed them all, and I could not see going through it again nor could I see that there was any advantage to going through it again because I was able to participate in all the scout activities, and I did.  We went on all the hikes and I did all the things, played the games, prisoner's base games at night and all the other things, so I really couldn't see I had any great incentive to go ahead and go through all those second class tests again.  I just never did it.</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There was one other thing which happened which sort of shattered my faith a little bit, although it illustrates that you cannot believe everything any more than you can believe the advertisements that you can be a cartoonist free or other things in this world, that you are told what you are supposed to believe and then it turns out that it is not true.  But in this particular case we were told, I think even this maybe was a requirement to join as a tenderfoot, but at any rate that you learn how to tie a knot, the bow knot, the slip knot, the square knot and so on.  It was told flatly without any ambiguity that square knots do not slip and granny knots do.  Well, like the song in the church I used to go to, "... old pharaoh's daughter found Moses in the </w:t>
      </w:r>
      <w:proofErr w:type="spellStart"/>
      <w:r>
        <w:rPr>
          <w:rFonts w:ascii="Times New Roman" w:hAnsi="Times New Roman" w:cs="Times New Roman"/>
          <w:spacing w:val="-2"/>
          <w:sz w:val="22"/>
          <w:szCs w:val="22"/>
        </w:rPr>
        <w:t>bullrushes</w:t>
      </w:r>
      <w:proofErr w:type="spellEnd"/>
      <w:r>
        <w:rPr>
          <w:rFonts w:ascii="Times New Roman" w:hAnsi="Times New Roman" w:cs="Times New Roman"/>
          <w:spacing w:val="-2"/>
          <w:sz w:val="22"/>
          <w:szCs w:val="22"/>
        </w:rPr>
        <w:t xml:space="preserve">, she said, but it </w:t>
      </w:r>
      <w:proofErr w:type="spellStart"/>
      <w:r>
        <w:rPr>
          <w:rFonts w:ascii="Times New Roman" w:hAnsi="Times New Roman" w:cs="Times New Roman"/>
          <w:spacing w:val="-2"/>
          <w:sz w:val="22"/>
          <w:szCs w:val="22"/>
        </w:rPr>
        <w:t>ain't</w:t>
      </w:r>
      <w:proofErr w:type="spellEnd"/>
      <w:r>
        <w:rPr>
          <w:rFonts w:ascii="Times New Roman" w:hAnsi="Times New Roman" w:cs="Times New Roman"/>
          <w:spacing w:val="-2"/>
          <w:sz w:val="22"/>
          <w:szCs w:val="22"/>
        </w:rPr>
        <w:t xml:space="preserve"> necessarily so..."  It </w:t>
      </w:r>
      <w:proofErr w:type="spellStart"/>
      <w:r>
        <w:rPr>
          <w:rFonts w:ascii="Times New Roman" w:hAnsi="Times New Roman" w:cs="Times New Roman"/>
          <w:spacing w:val="-2"/>
          <w:sz w:val="22"/>
          <w:szCs w:val="22"/>
        </w:rPr>
        <w:t>ain't</w:t>
      </w:r>
      <w:proofErr w:type="spellEnd"/>
      <w:r>
        <w:rPr>
          <w:rFonts w:ascii="Times New Roman" w:hAnsi="Times New Roman" w:cs="Times New Roman"/>
          <w:spacing w:val="-2"/>
          <w:sz w:val="22"/>
          <w:szCs w:val="22"/>
        </w:rPr>
        <w:t xml:space="preserve"> necessarily so that square knots do not slip.  I learned it the hard way in several ways.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As I said, I used to make a lot of kites and I had a big one which I was flying with twine, mason's twine, this was three stranded cotton twine about a sixteenth or maybe an eighth of an inch thick.  I tied very carefully a square </w:t>
      </w:r>
      <w:proofErr w:type="gramStart"/>
      <w:r>
        <w:rPr>
          <w:rFonts w:ascii="Times New Roman" w:hAnsi="Times New Roman" w:cs="Times New Roman"/>
          <w:spacing w:val="-2"/>
          <w:sz w:val="22"/>
          <w:szCs w:val="22"/>
        </w:rPr>
        <w:t>knot,</w:t>
      </w:r>
      <w:proofErr w:type="gramEnd"/>
      <w:r>
        <w:rPr>
          <w:rFonts w:ascii="Times New Roman" w:hAnsi="Times New Roman" w:cs="Times New Roman"/>
          <w:spacing w:val="-2"/>
          <w:sz w:val="22"/>
          <w:szCs w:val="22"/>
        </w:rPr>
        <w:t xml:space="preserve"> you know doing as you were told.  That is what people were supposed to do in general, but not always.  And, lo and behold, I lost the kite.  So, I made another one and flew that one and </w:t>
      </w:r>
      <w:proofErr w:type="spellStart"/>
      <w:r>
        <w:rPr>
          <w:rFonts w:ascii="Times New Roman" w:hAnsi="Times New Roman" w:cs="Times New Roman"/>
          <w:spacing w:val="-2"/>
          <w:sz w:val="22"/>
          <w:szCs w:val="22"/>
        </w:rPr>
        <w:t>dammit</w:t>
      </w:r>
      <w:proofErr w:type="spellEnd"/>
      <w:r>
        <w:rPr>
          <w:rFonts w:ascii="Times New Roman" w:hAnsi="Times New Roman" w:cs="Times New Roman"/>
          <w:spacing w:val="-2"/>
          <w:sz w:val="22"/>
          <w:szCs w:val="22"/>
        </w:rPr>
        <w:t xml:space="preserve">, that one </w:t>
      </w:r>
      <w:r>
        <w:rPr>
          <w:rFonts w:ascii="Times New Roman" w:hAnsi="Times New Roman" w:cs="Times New Roman"/>
          <w:spacing w:val="-2"/>
          <w:sz w:val="22"/>
          <w:szCs w:val="22"/>
        </w:rPr>
        <w:lastRenderedPageBreak/>
        <w:t xml:space="preserve">came untied too with the square knot that was supposed to never slip.  So, I said, "I am going to find out about this."  So, I took two strings and tied them together with a square knot, checking the picture and I knew how to tie a square knot.  I tied one end of the string to the clothes post and the other, maybe 20 feet away to the other end with the knot in the middle and I just began to shake.  After I shook for about 10 or 15 minutes, lo and behold, the damn thing came apart.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so much for the gospel according to the Boy Scout manual.  Square knots do not slip, they do.  It depends a great deal on the kind of rope you have and what kind of a strain you put on it.  If it is a jerking alternate strain and the rope is of a certain type, it will </w:t>
      </w:r>
      <w:proofErr w:type="spellStart"/>
      <w:r>
        <w:rPr>
          <w:rFonts w:ascii="Times New Roman" w:hAnsi="Times New Roman" w:cs="Times New Roman"/>
          <w:spacing w:val="-2"/>
          <w:sz w:val="22"/>
          <w:szCs w:val="22"/>
        </w:rPr>
        <w:t>untie</w:t>
      </w:r>
      <w:proofErr w:type="spellEnd"/>
      <w:r>
        <w:rPr>
          <w:rFonts w:ascii="Times New Roman" w:hAnsi="Times New Roman" w:cs="Times New Roman"/>
          <w:spacing w:val="-2"/>
          <w:sz w:val="22"/>
          <w:szCs w:val="22"/>
        </w:rPr>
        <w:t>.  I mean, I can remember going down once with my father to Oregon Inlet and he tried to tie square knots on oiled silk lines and they just pulled out.  They were just like string coming off the ball.  You would have to tangle up a line that is made of silk or nylon, although we did not have nylon in those days, in order to make any kind of a knot slip, or keep from slipping, I mean.  That was my history as a boy scout.  I had three years of fun at it, but I did not do anything to bring credit to the scout movement.</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There was one other aspect of the scouting that I sensed was something wrong without realizing it, in which they had a pamphlet in which they made very discreet and oblique reference as to the sexual habits of boys; the disadvantages of "self-abuse" instead of the straightforward word of masturbation and I must confess that in retrospect I think that pamphlet must have been written by some old maids' bible study society for all they knew about the sexual pressures on boys and men.  But this was in the days, years before the Kinsey Report where some reliable facts came out on this subject and I can't really blame the scouts for this because that was the standard advice hung over from another generation back in the mid-Victorian era.</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b/>
          <w:bCs/>
          <w:spacing w:val="-2"/>
          <w:sz w:val="22"/>
          <w:szCs w:val="22"/>
        </w:rPr>
        <w:t>More Activities &amp; Experiences</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There are two other activities that I had a great amount of fun out of in those days in this period of my life.  This was before the days of electric clocks and everybody had wind-up alarm clocks.  I used to get the old ones as they wore out, or they were shunted aside for a better one, and take them apart and remove the balance wheel, and then I had a nice wind-up motor which I could use to power a boat by means of paddle wheels up the stern of the boat, running them in the bathtub or in the local ponds.  I would fix up a little pulley with a string and I really enjoyed this a lot; or maybe I could make some sort of a thing like a derrick or steam shovel where if I wound it up, it would run after a fashion.</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 other activity was taken from a book which my father had called </w:t>
      </w:r>
      <w:r>
        <w:rPr>
          <w:rFonts w:ascii="Times New Roman" w:hAnsi="Times New Roman" w:cs="Times New Roman"/>
          <w:i/>
          <w:iCs/>
          <w:spacing w:val="-2"/>
          <w:sz w:val="22"/>
          <w:szCs w:val="22"/>
        </w:rPr>
        <w:t>Soap Bubbles and the Forces which Mold Them</w:t>
      </w:r>
      <w:r>
        <w:rPr>
          <w:rFonts w:ascii="Times New Roman" w:hAnsi="Times New Roman" w:cs="Times New Roman"/>
          <w:spacing w:val="-2"/>
          <w:sz w:val="22"/>
          <w:szCs w:val="22"/>
        </w:rPr>
        <w:t xml:space="preserve">.  It was written by a British physicist named C. V. Boys.  My father had told me that he had bought this book and tried to do the experiments, but the experiments would not work because one of the ingredients of the mix was supposed to be olive oil, and he used olive oil and could not blow soap bubbles any bigger than walnuts, until he found out later after he had sort of given up in disgust that olive oil as sold in the stores in those days was mostly peanut oil or it had been polluted or cut with peanut oil.  So I did not try to make the mixture as described in the book but instead just used ordinary Octagon laundry soap mixed up with the glycerin and cooked it on the stove until it was all a nice slimy liquid, and then you could blow pretty good bubbles with that stuff.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made a pipe out of some old </w:t>
      </w:r>
      <w:proofErr w:type="spellStart"/>
      <w:r>
        <w:rPr>
          <w:rFonts w:ascii="Times New Roman" w:hAnsi="Times New Roman" w:cs="Times New Roman"/>
          <w:spacing w:val="-2"/>
          <w:sz w:val="22"/>
          <w:szCs w:val="22"/>
        </w:rPr>
        <w:t>guttapercha</w:t>
      </w:r>
      <w:proofErr w:type="spellEnd"/>
      <w:r>
        <w:rPr>
          <w:rFonts w:ascii="Times New Roman" w:hAnsi="Times New Roman" w:cs="Times New Roman"/>
          <w:spacing w:val="-2"/>
          <w:sz w:val="22"/>
          <w:szCs w:val="22"/>
        </w:rPr>
        <w:t xml:space="preserve"> tubing. The ordinary church-warden type is not what you really need for this problem.  You need a bubble blowing pipe with a long thin, fairly thin, I would say about one-half inch or less barrel, on it, so you could stick it into various places and then blow your bubbles.  I set the various frames and loops of wire and whatnot on which you blow bubbles, and then since they last longer than an ordinary soap bubble, you could then blow another bubble inside the first bubble.  This is quite </w:t>
      </w:r>
      <w:r>
        <w:rPr>
          <w:rFonts w:ascii="Times New Roman" w:hAnsi="Times New Roman" w:cs="Times New Roman"/>
          <w:spacing w:val="-2"/>
          <w:sz w:val="22"/>
          <w:szCs w:val="22"/>
        </w:rPr>
        <w:lastRenderedPageBreak/>
        <w:t>fascinating to see that the bubbles do not stick together and pop out, although they do sometimes.  If a drop on the bottom happened to touch, you were coached how to get rid of that drop and you could even blow air bubbles and then blow a gas bubble (we had illuminating gas, water gas) inside of it which would then rise until you lifted the other bubble up.</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 had a lot of fun blowing these things, although I once got an awful headache by using the gas or the gas jet that was in the bathroom.  The house that we lived in was wired both for electricity and gas, and I inhaled enough of this gas to really make me sick.  This was a game or activity that I spent an awful lot of time on and curiously enough, the set up that I had in this vice in the corner of the pantry was such that it was easier to use my left hand than my right hand in order to work at the vice and the wire frames that I had there, and pretty soon I found out I could not do it with my right hand.  I had already learned how to do it with my left hand.  So, that was another activity that took up a good bit of my time.</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This is April the </w:t>
      </w:r>
      <w:proofErr w:type="gramStart"/>
      <w:r>
        <w:rPr>
          <w:rFonts w:ascii="Times New Roman" w:hAnsi="Times New Roman" w:cs="Times New Roman"/>
          <w:spacing w:val="-2"/>
          <w:sz w:val="22"/>
          <w:szCs w:val="22"/>
        </w:rPr>
        <w:t>12th,</w:t>
      </w:r>
      <w:proofErr w:type="gramEnd"/>
      <w:r>
        <w:rPr>
          <w:rFonts w:ascii="Times New Roman" w:hAnsi="Times New Roman" w:cs="Times New Roman"/>
          <w:spacing w:val="-2"/>
          <w:sz w:val="22"/>
          <w:szCs w:val="22"/>
        </w:rPr>
        <w:t xml:space="preserve"> I can now recount a number of unconnected incidents, some of which have a bearing on things that happened to me later in life.  The first of these was a ride which I was given on a bicycle, sitting on the crossbar with my friend, Cad Collins, peddling.  Occasionally, my feet would tickle against the spokes of the front wheel and Cad would warn me, "Look out, look out, don't get your feet stuck there."  But, unfortunately, I finally did get my feet stuck in them and took a nose dive right over the handlebars.  I landed square on my face, which gave me a bloody nose and as it turned out, a broken nose.  I went home, and my parents were out, so I recovered so far as the external symptoms were concerned by the time they got home, although my nose was kind of swollen.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What I did not realize was that the nose had been broken, and as a result I had very poor breathing through my nose.  I can remember as that I would sleep on the back porch at night, the side with my face down would always get stopped up and I could not breathe through it unless it was a warm summer day, I always had to labor to breathe through my nose unless I was violently exercising.  This caused me to get colds and finally my parents moved me off the back porch (Montgomery continued to sleep there winter and summer), into the guest room and that was something of a relief.  But this went on for quite a few years until finally when I graduated from high school before I went off to Woodberry Forest.  I did not go to college yet.  When I graduated, I had an operation on my nose and it was a great pleasure and relief to be actually able to breathe through it easily.</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 second activity which I put a lot of time in on was in playing tennis.  There was a tennis club, the Westover Tennis Club.  It used to be called the Fergus Reed Club.  He owned the land and financed it to a degree.  For $25 you could play all you wanted for a year.  I did play a great deal.  I read books on the subject and practiced a lot against a wall at the end of a paved or garaged parking lot, and then later there was a store right next to the tennis club and they cut down the big hedge at the end of the store and you could practice against that wall and I did practice a lot, but I cannot say that I really became a Grade A or even a Grade B tennis player.  It was not for lack of trying or reading and getting the right grip.  My father had a friend named Mr. </w:t>
      </w:r>
      <w:proofErr w:type="spellStart"/>
      <w:r>
        <w:rPr>
          <w:rFonts w:ascii="Times New Roman" w:hAnsi="Times New Roman" w:cs="Times New Roman"/>
          <w:spacing w:val="-2"/>
          <w:sz w:val="22"/>
          <w:szCs w:val="22"/>
        </w:rPr>
        <w:t>Agelasto</w:t>
      </w:r>
      <w:proofErr w:type="spellEnd"/>
      <w:r>
        <w:rPr>
          <w:rFonts w:ascii="Times New Roman" w:hAnsi="Times New Roman" w:cs="Times New Roman"/>
          <w:spacing w:val="-2"/>
          <w:sz w:val="22"/>
          <w:szCs w:val="22"/>
        </w:rPr>
        <w:t xml:space="preserve"> who was, I believe, a Virginia champion tennis player back in 1902.  He used to play with us and coach us, Montgomery and I, although most of it me because Montgomery did not want to play tennis very much.  I just never was able to really play the game reliably.  I do not know whether it was [because] the racket was a little heavy (I think it was), or that not having binocular vision interfered with the problem.  I just do not know.</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There was another incident that had repercussions when I went to Woodberry Forest.  I have to give a little background on the magazines that were published in those days in order to get in to this.  There were </w:t>
      </w:r>
      <w:r>
        <w:rPr>
          <w:rFonts w:ascii="Times New Roman" w:hAnsi="Times New Roman" w:cs="Times New Roman"/>
          <w:spacing w:val="-2"/>
          <w:sz w:val="22"/>
          <w:szCs w:val="22"/>
        </w:rPr>
        <w:lastRenderedPageBreak/>
        <w:t xml:space="preserve">published magazines, usually just on the newsstand rather than by subscription, I think, called </w:t>
      </w:r>
      <w:r>
        <w:rPr>
          <w:rFonts w:ascii="Times New Roman" w:hAnsi="Times New Roman" w:cs="Times New Roman"/>
          <w:i/>
          <w:iCs/>
          <w:spacing w:val="-2"/>
          <w:sz w:val="22"/>
          <w:szCs w:val="22"/>
        </w:rPr>
        <w:t>Breezy Stories and Spicy Stories</w:t>
      </w:r>
      <w:r>
        <w:rPr>
          <w:rFonts w:ascii="Times New Roman" w:hAnsi="Times New Roman" w:cs="Times New Roman"/>
          <w:spacing w:val="-2"/>
          <w:sz w:val="22"/>
          <w:szCs w:val="22"/>
        </w:rPr>
        <w:t xml:space="preserve"> and they, almost without exception, had exactly the same plot with slight variation specifically devised to arouse the libido (male) of the reader.  They would describe some passionate scene, but the censors being what they were in those days, why they never really got down to the actual sexual act.  But you could easily see what was coming and the language was carefully devised to be a titillating as possible.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one day Jimmy Culpepper showed me a typewritten manuscript.  I think it was maybe two pages single-spaced but not any more than that which purported to be, and I guess it was, excerpts from a book by - an unpublished excerpt by - a book by Eleanor Glynn called </w:t>
      </w:r>
      <w:r>
        <w:rPr>
          <w:rFonts w:ascii="Times New Roman" w:hAnsi="Times New Roman" w:cs="Times New Roman"/>
          <w:i/>
          <w:iCs/>
          <w:spacing w:val="-2"/>
          <w:sz w:val="22"/>
          <w:szCs w:val="22"/>
        </w:rPr>
        <w:t>Three Weeks</w:t>
      </w:r>
      <w:r>
        <w:rPr>
          <w:rFonts w:ascii="Times New Roman" w:hAnsi="Times New Roman" w:cs="Times New Roman"/>
          <w:spacing w:val="-2"/>
          <w:sz w:val="22"/>
          <w:szCs w:val="22"/>
        </w:rPr>
        <w:t xml:space="preserve"> and, at least back in the 19th century and the early 20th, a scene would be deleted from a book (whether it was actually written or not or whether the author just left it to the imagination) by leaving a space and a line of stars.  Whether it was actually written or not, I do not know, but that was left to your imagination as to what happened.  For example, if there </w:t>
      </w:r>
      <w:proofErr w:type="gramStart"/>
      <w:r>
        <w:rPr>
          <w:rFonts w:ascii="Times New Roman" w:hAnsi="Times New Roman" w:cs="Times New Roman"/>
          <w:spacing w:val="-2"/>
          <w:sz w:val="22"/>
          <w:szCs w:val="22"/>
        </w:rPr>
        <w:t>was</w:t>
      </w:r>
      <w:proofErr w:type="gramEnd"/>
      <w:r>
        <w:rPr>
          <w:rFonts w:ascii="Times New Roman" w:hAnsi="Times New Roman" w:cs="Times New Roman"/>
          <w:spacing w:val="-2"/>
          <w:sz w:val="22"/>
          <w:szCs w:val="22"/>
        </w:rPr>
        <w:t xml:space="preserve"> a seduction scene going on and the man picks up the woman and takes her into the bedroom and closes the door.  Well, then there would be the line of stars and you could figure out for yourself what was going on.  There might be some other reason; that the author did not want to humiliate his character.  But at any rate that is the way it was done.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this scene from </w:t>
      </w:r>
      <w:r>
        <w:rPr>
          <w:rFonts w:ascii="Times New Roman" w:hAnsi="Times New Roman" w:cs="Times New Roman"/>
          <w:i/>
          <w:iCs/>
          <w:spacing w:val="-2"/>
          <w:sz w:val="22"/>
          <w:szCs w:val="22"/>
        </w:rPr>
        <w:t>Three Weeks</w:t>
      </w:r>
      <w:r>
        <w:rPr>
          <w:rFonts w:ascii="Times New Roman" w:hAnsi="Times New Roman" w:cs="Times New Roman"/>
          <w:spacing w:val="-2"/>
          <w:sz w:val="22"/>
          <w:szCs w:val="22"/>
        </w:rPr>
        <w:t xml:space="preserve"> was indicated to me that the unwritten portion begins here where the stars were and it was a copulation scene with all the details and nothing was left to the imagination, and it was a very stimulating document.  I read it once and I remembered it.  That is the way the brain of the boy or the man too, works, at least in my case.  I had never seen anything like this before that had even come close, and it had a very profound effect on my mind.</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a year or two later when I went to Woodberry Forest, one of the students there wrote a typical breezy story which ended right where it began to get interesting, and I said, "Huh, I can do better than that."  Well, I was challenged to do better than that.  So I sat down and scribbled off what I remembered of </w:t>
      </w:r>
      <w:r>
        <w:rPr>
          <w:rFonts w:ascii="Times New Roman" w:hAnsi="Times New Roman" w:cs="Times New Roman"/>
          <w:i/>
          <w:iCs/>
          <w:spacing w:val="-2"/>
          <w:sz w:val="22"/>
          <w:szCs w:val="22"/>
        </w:rPr>
        <w:t>Three Weeks</w:t>
      </w:r>
      <w:r>
        <w:rPr>
          <w:rFonts w:ascii="Times New Roman" w:hAnsi="Times New Roman" w:cs="Times New Roman"/>
          <w:spacing w:val="-2"/>
          <w:sz w:val="22"/>
          <w:szCs w:val="22"/>
        </w:rPr>
        <w:t>, and I think I remembered most of it and [handed it out and] said, "There."</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So it caused quite a sensation at the school and the boys would come around to my room and want to read it, and [they] were thoroughly stimulated and delighted, and I did not think anything of it.  This was just high school stuff to me, but to them it was very different.  They even put a notice on the bulletin board, "go up to room C88C2 and be surprised."  That was my room.  I had a roommate there.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Then there was a boy who offered to type it up, because my handwriting was not the best.  They all spotted any misspellings that I made.  We had spelling lessons every day at Woodberry Forest.   So I gave him the manuscript and he typed it up or started to type it up, and then I was visited or called down one night to a meeting of the prefects who were the (shall we say) governing body of the students at Woodberry Forest, and </w:t>
      </w:r>
      <w:r>
        <w:rPr>
          <w:rFonts w:ascii="Times New Roman" w:hAnsi="Times New Roman" w:cs="Times New Roman"/>
          <w:i/>
          <w:iCs/>
          <w:spacing w:val="-2"/>
          <w:sz w:val="22"/>
          <w:szCs w:val="22"/>
        </w:rPr>
        <w:t>really</w:t>
      </w:r>
      <w:r>
        <w:rPr>
          <w:rFonts w:ascii="Times New Roman" w:hAnsi="Times New Roman" w:cs="Times New Roman"/>
          <w:spacing w:val="-2"/>
          <w:sz w:val="22"/>
          <w:szCs w:val="22"/>
        </w:rPr>
        <w:t xml:space="preserve"> read the riot act.  [They said I was] corrupting the minds [of the students], although I knew that some of those prefects had been there as visitors to read it.  My friends told me that prior to their calling me in, they had a copy and were reading it, enjoying it, and then they called me in and gave me the devil.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They said they were going to give me three belts with a large paddle.  "What did I mean by corrupting the mind of that little English boy who was typing it up?"  I said, "Corrupt </w:t>
      </w:r>
      <w:r>
        <w:rPr>
          <w:rFonts w:ascii="Times New Roman" w:hAnsi="Times New Roman" w:cs="Times New Roman"/>
          <w:i/>
          <w:iCs/>
          <w:spacing w:val="-2"/>
          <w:sz w:val="22"/>
          <w:szCs w:val="22"/>
        </w:rPr>
        <w:t xml:space="preserve">him, </w:t>
      </w:r>
      <w:r>
        <w:rPr>
          <w:rFonts w:ascii="Times New Roman" w:hAnsi="Times New Roman" w:cs="Times New Roman"/>
          <w:spacing w:val="-2"/>
          <w:sz w:val="22"/>
          <w:szCs w:val="22"/>
        </w:rPr>
        <w:t xml:space="preserve">when he dances around the dormitory every morning masturbating?"  Well, that put an end to that criticism.  But at any rate, they did give me three swats.  Take my pants down and the senior prefect put a book over the end of my spine and he gave me three good ones.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lastRenderedPageBreak/>
        <w:t>Now, at that point I got up and smiled.  Smiling because I wanted to indicate I was a good sport if that [was] the way they wanted to do it.  No, they were furious.  "Now let's get that dirty smile off your face.  You do not show us respect," [they said].  So they gave me another belt.  Well, that just turned me off of Woodberry Forest and their system of student government.  I had done nothing that I thought had corrupted the morals any more than they were already, but maybe I had.  They were upper class boys, but knowing that the prefects themselves had enjoyed it, knowing that I was smiling only to indicate that "I am not mad at you guys if that is the way [it's done here]," but, their dignity was offended.  Well, so that was the result of Jimmy Culpepper's document.  But I must confess that I saw that my offense was not being respectful to authority, more than anything else.  That was the fourth lick.  That really taught me something.</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 will come back to other things that happened at Woodberry Forest of which I learned that the image was more important than the reality.  In many respects, like the FBI, their image is more important, or was more important in the heyday of Mr. J. Edgar Hoover, than the actuality.  Image was everything.</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b/>
          <w:bCs/>
          <w:spacing w:val="-2"/>
          <w:sz w:val="22"/>
          <w:szCs w:val="22"/>
        </w:rPr>
        <w:t>High School</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If I can return now to a few things that I did in high school and I comment again that I regarded (erroneously, I think) the educational process as an imposition.  It took up some of my time.  I think I got that because of the rather stern ways that Mrs. Johns ran her school.  The idea that people could enjoy </w:t>
      </w:r>
      <w:proofErr w:type="gramStart"/>
      <w:r>
        <w:rPr>
          <w:rFonts w:ascii="Times New Roman" w:hAnsi="Times New Roman" w:cs="Times New Roman"/>
          <w:spacing w:val="-2"/>
          <w:sz w:val="22"/>
          <w:szCs w:val="22"/>
        </w:rPr>
        <w:t>school,</w:t>
      </w:r>
      <w:proofErr w:type="gramEnd"/>
      <w:r>
        <w:rPr>
          <w:rFonts w:ascii="Times New Roman" w:hAnsi="Times New Roman" w:cs="Times New Roman"/>
          <w:spacing w:val="-2"/>
          <w:sz w:val="22"/>
          <w:szCs w:val="22"/>
        </w:rPr>
        <w:t xml:space="preserve"> and even stay after school just to do things was just beyond my comprehension.  I came from 9:00 a.m. to 3:00 p.m. or 9:00 a.m. to 2:30 p.m. and I felt the rest of the time was mine.  The only extracurricular activities that I [became] involved in </w:t>
      </w:r>
      <w:proofErr w:type="gramStart"/>
      <w:r>
        <w:rPr>
          <w:rFonts w:ascii="Times New Roman" w:hAnsi="Times New Roman" w:cs="Times New Roman"/>
          <w:spacing w:val="-2"/>
          <w:sz w:val="22"/>
          <w:szCs w:val="22"/>
        </w:rPr>
        <w:t>I</w:t>
      </w:r>
      <w:proofErr w:type="gramEnd"/>
      <w:r>
        <w:rPr>
          <w:rFonts w:ascii="Times New Roman" w:hAnsi="Times New Roman" w:cs="Times New Roman"/>
          <w:spacing w:val="-2"/>
          <w:sz w:val="22"/>
          <w:szCs w:val="22"/>
        </w:rPr>
        <w:t xml:space="preserve"> was dragooned into.  I never volunteered for anything, but I was volunteered by my teachers.  They came and said, "You ought to do this.  We want you to do that."  Now, it could have been that my mother put them up to some of it, and I also realize in retrospect that I was being used for the purposes of the teachers.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But at any rate there were three things that I did get involved in.  At junior high school, the school put on a variety show.  One of which was an act, I think, a scene from a song I think called </w:t>
      </w:r>
      <w:r>
        <w:rPr>
          <w:rFonts w:ascii="Times New Roman" w:hAnsi="Times New Roman" w:cs="Times New Roman"/>
          <w:i/>
          <w:iCs/>
          <w:spacing w:val="-2"/>
          <w:sz w:val="22"/>
          <w:szCs w:val="22"/>
        </w:rPr>
        <w:t>The Wedding of the Painted Doll</w:t>
      </w:r>
      <w:r>
        <w:rPr>
          <w:rFonts w:ascii="Times New Roman" w:hAnsi="Times New Roman" w:cs="Times New Roman"/>
          <w:spacing w:val="-2"/>
          <w:sz w:val="22"/>
          <w:szCs w:val="22"/>
        </w:rPr>
        <w:t>.  I got the part of the preacher who had a rather long speech to make, and I think [that] if my mother did not engineer that in order to give me practice in public speaking (I still stammered occasionally), it was just because they knew I would be reliable and learn the part, which I did.  But I think a more unlikely part for me as a preacher would be hard to find.  The tune went [singing], "It's a holiday today, it's the wedding of the painted doll."  They had a lot of people marching around on the stage and I had about 20 or 30 lines to recite.</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Well, the second unwelcome extracurricular activity was the math club which was started (now this was in high school) by one of the math teachers.  I think she in turn was told that she needed to have an extracurricular activity to make her record look good, although she was a very good math teacher.  But, at any rate I was called in and [she] said they were going to have the Cannon math club [named in honor of someone named Cannon] and I was going to be a member and we were going to give papers, et cetera, et cetera, et cetera.  I did give one, I think, by reading some of my father's mathematical recreation books about how to make magic squares, which is a square array of numbers where all the columns and all the rows and all the diagonals all add up to the same number.  There is the rule for putting these things together.  But I felt that that was an imposition.  I did not want to be in a math club.  I was in it and I did what I was asked to do, but I still felt that I was being used.</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And then there was a newspaper at the high school and I was put in the class that ran the newspaper, and the way it was done was [that] they spent four or five days a week putting the newspaper together and you were </w:t>
      </w:r>
      <w:r>
        <w:rPr>
          <w:rFonts w:ascii="Times New Roman" w:hAnsi="Times New Roman" w:cs="Times New Roman"/>
          <w:spacing w:val="-2"/>
          <w:sz w:val="22"/>
          <w:szCs w:val="22"/>
        </w:rPr>
        <w:lastRenderedPageBreak/>
        <w:t xml:space="preserve">supposed to just do the English homework on your own for the fifth day.  Well, I did that for about a month and then I went to the teacher (and we were entitled to do this) and said I wanted out of that and she said, "Why?", and I said, "Well, it is just not my bag," and there were a couple of other people who did the same thing.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Again, I do not know whether they were trying to draw me out and broaden my experience or whether they were trying to use somebody who was reliable.  I think I had the reliability, which I am sure I picked up from my parents, and especially my father, and that was just the way you were.  When you were supposed to do something, you did it.  Just like the horse manure, you asked for something to do then you did it when you are told.  So, that was another extracurricular activity that I was dragooned into.</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And then there was one other element, and this I think the teacher just told me and decided that I could do better and she was going to see to it that I did do better.  Well, I did not want to.  I felt I was doing all right. But it was a Latin class, and she did not like the way I was.., the grades I was getting, the work I was doing, so she wanted me (and did make me) write out every single translation that was assigned.  Write it out.  I did not know how to fight this and finally I did it and did it so sloppily that she bawled me out and I, well, I got through the year, but it made me detest Latin, although as it turned out maybe it was a good thing.  I do not know.  I just tried to forget it as fast as I learned it but, when I went to Woodberry Forest, they gave me an advanced standing Latin examination which I passed.  So I did not have to take Latin at Woodberry Forest.  My father told me afterwards that he was absolutely astonished that I was able to do it.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Actually, it was not so remarkable, because I took three years of Latin; the introductory year, then the second year was Julius Caesar, and the third year was Cicero.  I took this on the basis of a two-year course, whereas actually I did three, so I mean I really did try that time.  There again I felt it was </w:t>
      </w:r>
      <w:r>
        <w:rPr>
          <w:rFonts w:ascii="Times New Roman" w:hAnsi="Times New Roman" w:cs="Times New Roman"/>
          <w:i/>
          <w:iCs/>
          <w:spacing w:val="-2"/>
          <w:sz w:val="22"/>
          <w:szCs w:val="22"/>
        </w:rPr>
        <w:t>unfair</w:t>
      </w:r>
      <w:r>
        <w:rPr>
          <w:rFonts w:ascii="Times New Roman" w:hAnsi="Times New Roman" w:cs="Times New Roman"/>
          <w:spacing w:val="-2"/>
          <w:sz w:val="22"/>
          <w:szCs w:val="22"/>
        </w:rPr>
        <w:t xml:space="preserve"> of the teacher to load me because she thought I could do better than I was doing.  I was satisfied with what I was doing and how well I was doing it, but she was not and she took it upon herself to crack the whip.  I resented it.  I figured if I was doing enough to get by, that was all I wanted, and that was good enough for me.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 did a lot of work in the math classes.  Did all of the homework and usually got it right.  In fact, they had an accelerated math class in which you took a year's worth in six months or half a year and you did not have to work homework.  You just had to study it, and I would not get in that class.  I really had to work homework to get the problems done.  I did not think I could learn math that way, and I still do not think so.  You do math, you got to do problems.  There is no getting around it.  You cannot decide you can do the problems or think you understand.  That's not good enough.</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There was another incident that occurred in high school which had a rather profound effect on my understanding of scientific philosophy, and what constitutes good science and bad science.  I did not realize any of this at the time, but later it dawned on me that there was much to be learned from this little incident.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took a course in physics, high school physics.  And we had, once a week, a two-hour or two-class period laboratory session in which very simple experiments were performed.  We measured pi by rolling these little brass disks along a line or ruler and measuring the diameter and the distance rolled and got pi.  We did experiments with springs and spring balances and the vector addition of forces and the closing of the vector triangle.  We did experiments with Boyle's law with pressure in U-shaped tubes and manometers to verify that the pressure times the volume was a constant.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lastRenderedPageBreak/>
        <w:t xml:space="preserve">Well, the particular experiment that I am going to describe involved pulleys, in which you had three or four pulleys on a stand, and lifting weights or pulling on a spring balance, and also the spring balance on the block and tackle, if you want to call it that.  We worked out then from this, the mechanical advantage and the efficiency of the pulley system.  Roughly, the mechanical advantage or disadvantage, if you pulled on the weight side, was the number of strings supporting the weight and this had to be naturally increased greater than one by pulling on one string, and the load was carried by four looping up and down, or the other way would be a fourth, in which case you pulled a pound and got a quarter of a pound.  And we also worked out the efficiency, which was the force times the distance.  </w:t>
      </w:r>
      <w:proofErr w:type="gramStart"/>
      <w:r>
        <w:rPr>
          <w:rFonts w:ascii="Times New Roman" w:hAnsi="Times New Roman" w:cs="Times New Roman"/>
          <w:spacing w:val="-2"/>
          <w:sz w:val="22"/>
          <w:szCs w:val="22"/>
        </w:rPr>
        <w:t>All of these things being measured by the ruler for the distance, and the reading of the spring balance for the force.</w:t>
      </w:r>
      <w:proofErr w:type="gramEnd"/>
      <w:r>
        <w:rPr>
          <w:rFonts w:ascii="Times New Roman" w:hAnsi="Times New Roman" w:cs="Times New Roman"/>
          <w:spacing w:val="-2"/>
          <w:sz w:val="22"/>
          <w:szCs w:val="22"/>
        </w:rPr>
        <w:t xml:space="preserve">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So we did the experiment.  We had three or four of them in the laboratory.  In a couple of cases in the experiments that I did, the efficiency came out greater than one; and we got more work out than we put in.  All of the mechanical advantages [were] greater than the number of strings and the teacher said, "No, you cannot have </w:t>
      </w:r>
      <w:proofErr w:type="gramStart"/>
      <w:r>
        <w:rPr>
          <w:rFonts w:ascii="Times New Roman" w:hAnsi="Times New Roman" w:cs="Times New Roman"/>
          <w:spacing w:val="-2"/>
          <w:sz w:val="22"/>
          <w:szCs w:val="22"/>
        </w:rPr>
        <w:t>an efficiency</w:t>
      </w:r>
      <w:proofErr w:type="gramEnd"/>
      <w:r>
        <w:rPr>
          <w:rFonts w:ascii="Times New Roman" w:hAnsi="Times New Roman" w:cs="Times New Roman"/>
          <w:spacing w:val="-2"/>
          <w:sz w:val="22"/>
          <w:szCs w:val="22"/>
        </w:rPr>
        <w:t xml:space="preserve"> greater than one.  It can only be inefficient.  You have to do the experiment again.  We do not believe in perpetual motion around here.  We believe in the conservation of energy."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And, hell, the experiment was then practically over.  Maybe I had a half hour left so I said, "All right, you guys play with this stuff and I will juggle the numbers and just change them until we get what she wants."  Well, now this is an example of bad scientific philosophy, in which you do an experiment to confirm a theory, and then the experiment is wrong if the theory does not fit.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 actual explanation of this phenomenon was two-fold:  one, your rulers are not exact and, two, the spring balances are not exact either, and very often if you pull on a spring balance down one pound, you get one answer, but if you turn the spring balance upside down and pull up, then the hook and the weight of the spring pulls the other way [and you get a different answer] and this is exactly, I think, what happened in this case.  That we were pulling up and the spring balance was therefore reading too small, or maybe it was too large.  They were not perfectly calibrated anyway; they had a zero point error.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But, nevertheless, doing what was required for the practical purposes of getting the experiment done, I just juggled the numbers to make it come out the way the teacher said it ought to come out.  Whereas, strictly speaking, when an experiment does not fit the theory, strictly speaking, the theory is wrong.  Now how wrong and why it is wrong, was it experimental imperfection, you do not know.  But you just do not say</w:t>
      </w:r>
      <w:proofErr w:type="gramStart"/>
      <w:r>
        <w:rPr>
          <w:rFonts w:ascii="Times New Roman" w:hAnsi="Times New Roman" w:cs="Times New Roman"/>
          <w:spacing w:val="-2"/>
          <w:sz w:val="22"/>
          <w:szCs w:val="22"/>
        </w:rPr>
        <w:t>,</w:t>
      </w:r>
      <w:proofErr w:type="gramEnd"/>
      <w:r>
        <w:rPr>
          <w:rFonts w:ascii="Times New Roman" w:hAnsi="Times New Roman" w:cs="Times New Roman"/>
          <w:spacing w:val="-2"/>
          <w:sz w:val="22"/>
          <w:szCs w:val="22"/>
        </w:rPr>
        <w:t xml:space="preserve"> the data is no good because it does not fit the theory.  If you are going to say anything, you should say the theory is no good because it does not fit the data.  And then you could have put in the theory for efficiency, but I ran into this phenomenon in a much more sophisticated way several times in the course of my life in real science, especially in my studies of </w:t>
      </w:r>
      <w:proofErr w:type="spellStart"/>
      <w:r>
        <w:rPr>
          <w:rFonts w:ascii="Times New Roman" w:hAnsi="Times New Roman" w:cs="Times New Roman"/>
          <w:spacing w:val="-2"/>
          <w:sz w:val="22"/>
          <w:szCs w:val="22"/>
        </w:rPr>
        <w:t>Eddington's</w:t>
      </w:r>
      <w:proofErr w:type="spellEnd"/>
      <w:r>
        <w:rPr>
          <w:rFonts w:ascii="Times New Roman" w:hAnsi="Times New Roman" w:cs="Times New Roman"/>
          <w:spacing w:val="-2"/>
          <w:sz w:val="22"/>
          <w:szCs w:val="22"/>
        </w:rPr>
        <w:t xml:space="preserve"> theories.</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might say that this teacher was one of the few (I did not argue these points with her at all) who did not fit my definition of a slave driver who was exploiting the students.  She had quite an array of experimental apparatus in the cupboards and Jimmy Culpepper and I, with the advice of my father's friend, Mr. </w:t>
      </w:r>
      <w:proofErr w:type="spellStart"/>
      <w:r>
        <w:rPr>
          <w:rFonts w:ascii="Times New Roman" w:hAnsi="Times New Roman" w:cs="Times New Roman"/>
          <w:spacing w:val="-2"/>
          <w:sz w:val="22"/>
          <w:szCs w:val="22"/>
        </w:rPr>
        <w:t>Agelasto</w:t>
      </w:r>
      <w:proofErr w:type="spellEnd"/>
      <w:r>
        <w:rPr>
          <w:rFonts w:ascii="Times New Roman" w:hAnsi="Times New Roman" w:cs="Times New Roman"/>
          <w:spacing w:val="-2"/>
          <w:sz w:val="22"/>
          <w:szCs w:val="22"/>
        </w:rPr>
        <w:t xml:space="preserve">, undertook to make a </w:t>
      </w:r>
      <w:proofErr w:type="spellStart"/>
      <w:r>
        <w:rPr>
          <w:rFonts w:ascii="Times New Roman" w:hAnsi="Times New Roman" w:cs="Times New Roman"/>
          <w:spacing w:val="-2"/>
          <w:sz w:val="22"/>
          <w:szCs w:val="22"/>
        </w:rPr>
        <w:t>wimshurst</w:t>
      </w:r>
      <w:proofErr w:type="spellEnd"/>
      <w:r>
        <w:rPr>
          <w:rFonts w:ascii="Times New Roman" w:hAnsi="Times New Roman" w:cs="Times New Roman"/>
          <w:spacing w:val="-2"/>
          <w:sz w:val="22"/>
          <w:szCs w:val="22"/>
        </w:rPr>
        <w:t xml:space="preserve"> machine [similar to a </w:t>
      </w:r>
      <w:proofErr w:type="gramStart"/>
      <w:r>
        <w:rPr>
          <w:rFonts w:ascii="Times New Roman" w:hAnsi="Times New Roman" w:cs="Times New Roman"/>
          <w:spacing w:val="-2"/>
          <w:sz w:val="22"/>
          <w:szCs w:val="22"/>
        </w:rPr>
        <w:t>van</w:t>
      </w:r>
      <w:proofErr w:type="gramEnd"/>
      <w:r>
        <w:rPr>
          <w:rFonts w:ascii="Times New Roman" w:hAnsi="Times New Roman" w:cs="Times New Roman"/>
          <w:spacing w:val="-2"/>
          <w:sz w:val="22"/>
          <w:szCs w:val="22"/>
        </w:rPr>
        <w:t xml:space="preserve"> de </w:t>
      </w:r>
      <w:proofErr w:type="spellStart"/>
      <w:r>
        <w:rPr>
          <w:rFonts w:ascii="Times New Roman" w:hAnsi="Times New Roman" w:cs="Times New Roman"/>
          <w:spacing w:val="-2"/>
          <w:sz w:val="22"/>
          <w:szCs w:val="22"/>
        </w:rPr>
        <w:t>Graaff</w:t>
      </w:r>
      <w:proofErr w:type="spellEnd"/>
      <w:r>
        <w:rPr>
          <w:rFonts w:ascii="Times New Roman" w:hAnsi="Times New Roman" w:cs="Times New Roman"/>
          <w:spacing w:val="-2"/>
          <w:sz w:val="22"/>
          <w:szCs w:val="22"/>
        </w:rPr>
        <w:t xml:space="preserve"> generator] which is a static electric generator.  I studied in the encyclopedia how it was built and we got a couple of </w:t>
      </w:r>
      <w:proofErr w:type="spellStart"/>
      <w:r>
        <w:rPr>
          <w:rFonts w:ascii="Times New Roman" w:hAnsi="Times New Roman" w:cs="Times New Roman"/>
          <w:spacing w:val="-2"/>
          <w:sz w:val="22"/>
          <w:szCs w:val="22"/>
        </w:rPr>
        <w:t>Victrola</w:t>
      </w:r>
      <w:proofErr w:type="spellEnd"/>
      <w:r>
        <w:rPr>
          <w:rFonts w:ascii="Times New Roman" w:hAnsi="Times New Roman" w:cs="Times New Roman"/>
          <w:spacing w:val="-2"/>
          <w:sz w:val="22"/>
          <w:szCs w:val="22"/>
        </w:rPr>
        <w:t xml:space="preserve"> records and pasted tin foil on them, and set up a little stand to whirl them, and made brushes out of copper wire sticking out to make the </w:t>
      </w:r>
      <w:proofErr w:type="spellStart"/>
      <w:r>
        <w:rPr>
          <w:rFonts w:ascii="Times New Roman" w:hAnsi="Times New Roman" w:cs="Times New Roman"/>
          <w:spacing w:val="-2"/>
          <w:sz w:val="22"/>
          <w:szCs w:val="22"/>
        </w:rPr>
        <w:t>wimshurst</w:t>
      </w:r>
      <w:proofErr w:type="spellEnd"/>
      <w:r>
        <w:rPr>
          <w:rFonts w:ascii="Times New Roman" w:hAnsi="Times New Roman" w:cs="Times New Roman"/>
          <w:spacing w:val="-2"/>
          <w:sz w:val="22"/>
          <w:szCs w:val="22"/>
        </w:rPr>
        <w:t xml:space="preserve"> machine go and it did work.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I wish I could remember the name of the teacher.  [It was Gillespie, I think.]  She was a swarthy woman with gray hair, [and she] loaned us her store-bought </w:t>
      </w:r>
      <w:proofErr w:type="spellStart"/>
      <w:r>
        <w:rPr>
          <w:rFonts w:ascii="Times New Roman" w:hAnsi="Times New Roman" w:cs="Times New Roman"/>
          <w:spacing w:val="-2"/>
          <w:sz w:val="22"/>
          <w:szCs w:val="22"/>
        </w:rPr>
        <w:t>wimshurst</w:t>
      </w:r>
      <w:proofErr w:type="spellEnd"/>
      <w:r>
        <w:rPr>
          <w:rFonts w:ascii="Times New Roman" w:hAnsi="Times New Roman" w:cs="Times New Roman"/>
          <w:spacing w:val="-2"/>
          <w:sz w:val="22"/>
          <w:szCs w:val="22"/>
        </w:rPr>
        <w:t xml:space="preserve"> machine [which] was in the cabinet </w:t>
      </w:r>
      <w:r>
        <w:rPr>
          <w:rFonts w:ascii="Times New Roman" w:hAnsi="Times New Roman" w:cs="Times New Roman"/>
          <w:spacing w:val="-2"/>
          <w:sz w:val="22"/>
          <w:szCs w:val="22"/>
        </w:rPr>
        <w:lastRenderedPageBreak/>
        <w:t xml:space="preserve">and we could take it home and use it.  As I said, she was one of the few teachers who I think gave me the impression that she really wanted to teach us and she liked the students, and quite frankly I liked her.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 also remember that at one of the dances of the Junior League or something, a dance club, lo and behold, she was there with a niece, and she wanted to introduce me to her niece and I danced with her niece as requested and, in other words, it was a real friendly relationship all around.  I might say that incident in which I met the teacher's niece at a dance occurred two or three years after I left high school and was a college student at the University of Virginia.  I did not know how to dance in high school.  I took dancing lessons when I was a freshman at the University of Virginia, so it must have been at least three years after that, that I actually met the niece at that dance.</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b/>
          <w:bCs/>
          <w:spacing w:val="-2"/>
          <w:sz w:val="22"/>
          <w:szCs w:val="22"/>
        </w:rPr>
        <w:t>Woodberry Forest</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ought to tell a few things about my year at Woodberry Forest which I spent after I had graduated from the Maury High School in Norfolk, Virginia.  The Woodberry Forest School was founded by a Captain </w:t>
      </w:r>
      <w:proofErr w:type="spellStart"/>
      <w:r>
        <w:rPr>
          <w:rFonts w:ascii="Times New Roman" w:hAnsi="Times New Roman" w:cs="Times New Roman"/>
          <w:spacing w:val="-2"/>
          <w:sz w:val="22"/>
          <w:szCs w:val="22"/>
        </w:rPr>
        <w:t>Stringfellow</w:t>
      </w:r>
      <w:proofErr w:type="spellEnd"/>
      <w:r>
        <w:rPr>
          <w:rFonts w:ascii="Times New Roman" w:hAnsi="Times New Roman" w:cs="Times New Roman"/>
          <w:spacing w:val="-2"/>
          <w:sz w:val="22"/>
          <w:szCs w:val="22"/>
        </w:rPr>
        <w:t xml:space="preserve"> Walker in about the 1890s to educate his own children.  Then it just grew from there to be a very respectable, (supposedly and I guess it was) private preparatory school.  During the school year it operated as a boarding school, but in the summer it operated as a summer resort.  I mean, they had all of the facilities, so people would just come there and spend anywhere from a week or a month or two at a summer resort, because it had all the necessary comforts.  I mean, gym, pool, tennis, a golf course (nine holes).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Our family used to go there for intervals in the summer.   This was now in the 1920s and my aunt, Mrs. Fitzgerald, the Aunt </w:t>
      </w:r>
      <w:proofErr w:type="spellStart"/>
      <w:r>
        <w:rPr>
          <w:rFonts w:ascii="Times New Roman" w:hAnsi="Times New Roman" w:cs="Times New Roman"/>
          <w:spacing w:val="-2"/>
          <w:sz w:val="22"/>
          <w:szCs w:val="22"/>
        </w:rPr>
        <w:t>Elie</w:t>
      </w:r>
      <w:proofErr w:type="spellEnd"/>
      <w:r>
        <w:rPr>
          <w:rFonts w:ascii="Times New Roman" w:hAnsi="Times New Roman" w:cs="Times New Roman"/>
          <w:spacing w:val="-2"/>
          <w:sz w:val="22"/>
          <w:szCs w:val="22"/>
        </w:rPr>
        <w:t xml:space="preserve"> from Richmond, would come down and her father, my grandfather [</w:t>
      </w:r>
      <w:proofErr w:type="spellStart"/>
      <w:r>
        <w:rPr>
          <w:rFonts w:ascii="Times New Roman" w:hAnsi="Times New Roman" w:cs="Times New Roman"/>
          <w:spacing w:val="-2"/>
          <w:sz w:val="22"/>
          <w:szCs w:val="22"/>
        </w:rPr>
        <w:t>Werth</w:t>
      </w:r>
      <w:proofErr w:type="spellEnd"/>
      <w:r>
        <w:rPr>
          <w:rFonts w:ascii="Times New Roman" w:hAnsi="Times New Roman" w:cs="Times New Roman"/>
          <w:spacing w:val="-2"/>
          <w:sz w:val="22"/>
          <w:szCs w:val="22"/>
        </w:rPr>
        <w:t>] was there a few times before he died, and also my Uncle Maury [</w:t>
      </w:r>
      <w:proofErr w:type="spellStart"/>
      <w:r>
        <w:rPr>
          <w:rFonts w:ascii="Times New Roman" w:hAnsi="Times New Roman" w:cs="Times New Roman"/>
          <w:spacing w:val="-2"/>
          <w:sz w:val="22"/>
          <w:szCs w:val="22"/>
        </w:rPr>
        <w:t>Werth</w:t>
      </w:r>
      <w:proofErr w:type="spellEnd"/>
      <w:r>
        <w:rPr>
          <w:rFonts w:ascii="Times New Roman" w:hAnsi="Times New Roman" w:cs="Times New Roman"/>
          <w:spacing w:val="-2"/>
          <w:sz w:val="22"/>
          <w:szCs w:val="22"/>
        </w:rPr>
        <w:t xml:space="preserve">] and his children, Virginia Lee, Matt and Sallie Anne and my Aunt Sallie Anne, his wife.  So it was sort of a place where family reunions convened in the past and I knew the geographical layout.  I had no experience with it as a school, because at that time they did not run a summer school but my parents knew them, that is, the people who ran the school.  My mother made a point of knowing all of the people that could possibly be influential in her life.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They told me, my </w:t>
      </w:r>
      <w:proofErr w:type="gramStart"/>
      <w:r>
        <w:rPr>
          <w:rFonts w:ascii="Times New Roman" w:hAnsi="Times New Roman" w:cs="Times New Roman"/>
          <w:spacing w:val="-2"/>
          <w:sz w:val="22"/>
          <w:szCs w:val="22"/>
        </w:rPr>
        <w:t>parents that is</w:t>
      </w:r>
      <w:proofErr w:type="gramEnd"/>
      <w:r>
        <w:rPr>
          <w:rFonts w:ascii="Times New Roman" w:hAnsi="Times New Roman" w:cs="Times New Roman"/>
          <w:spacing w:val="-2"/>
          <w:sz w:val="22"/>
          <w:szCs w:val="22"/>
        </w:rPr>
        <w:t xml:space="preserve">, that I was not old enough to go to college but that they were going to send me to Woodberry Forest for a year, and I was not old enough to debate that question.  Although my mother told me afterwards that she thought it was a mistake and that if she had it to do again, she would have sent me to an extension of the College of William and Mary which was set up in Norfolk at that time.  First [it was set up] as a two-year extension and ultimately became a four-year extension, and then broke off as Old Dominion University, and that was years later.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But that could have happened, but it did not happen, and I was sent to Woodberry Forest for a year and ultimately in that year I did graduate from it of which I will speak more, but I think I went there under unfavorable circumstances.  I remember in the admission letter of acceptance they said that ordinarily they do not accept people for their sixth form (which is the graduating class) but we will always accept a boy as young as your son.  </w:t>
      </w:r>
      <w:proofErr w:type="gramStart"/>
      <w:r>
        <w:rPr>
          <w:rFonts w:ascii="Times New Roman" w:hAnsi="Times New Roman" w:cs="Times New Roman"/>
          <w:spacing w:val="-2"/>
          <w:sz w:val="22"/>
          <w:szCs w:val="22"/>
        </w:rPr>
        <w:t>I being then fifteen, having graduated from high school, and so I went there.</w:t>
      </w:r>
      <w:proofErr w:type="gramEnd"/>
      <w:r>
        <w:rPr>
          <w:rFonts w:ascii="Times New Roman" w:hAnsi="Times New Roman" w:cs="Times New Roman"/>
          <w:spacing w:val="-2"/>
          <w:sz w:val="22"/>
          <w:szCs w:val="22"/>
        </w:rPr>
        <w:t xml:space="preserve">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Well, they had a third form of quite small boys, a fourth and fifth form, a sub-sixth form and a sixth form, which was the graduating class of that year.  The school prefects, or the governing body of students, were selected from the sixth form.</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 sixth formers were supposed to be privileged people in that they could ask the new boys to do little favors for them--fetch their laundry, get their mail, hunt for their lost tennis balls.  They were not allowed to </w:t>
      </w:r>
      <w:r>
        <w:rPr>
          <w:rFonts w:ascii="Times New Roman" w:hAnsi="Times New Roman" w:cs="Times New Roman"/>
          <w:spacing w:val="-2"/>
          <w:sz w:val="22"/>
          <w:szCs w:val="22"/>
        </w:rPr>
        <w:lastRenderedPageBreak/>
        <w:t xml:space="preserve">physically abuse them, but they were supposed to fag, and if a sixth former stuck his head out of his dormitory room and yelled "fag" then anybody who heard it (who was a new boy) was supposed to come and find out what he wanted, or if he saw you and you were a new boy, he would just tell you what to do.  The new boys had to wear black neckties and coats at meals with a black necktie so they could tell who </w:t>
      </w:r>
      <w:proofErr w:type="gramStart"/>
      <w:r>
        <w:rPr>
          <w:rFonts w:ascii="Times New Roman" w:hAnsi="Times New Roman" w:cs="Times New Roman"/>
          <w:spacing w:val="-2"/>
          <w:sz w:val="22"/>
          <w:szCs w:val="22"/>
        </w:rPr>
        <w:t>were the new boys</w:t>
      </w:r>
      <w:proofErr w:type="gramEnd"/>
      <w:r>
        <w:rPr>
          <w:rFonts w:ascii="Times New Roman" w:hAnsi="Times New Roman" w:cs="Times New Roman"/>
          <w:spacing w:val="-2"/>
          <w:sz w:val="22"/>
          <w:szCs w:val="22"/>
        </w:rPr>
        <w:t xml:space="preserve">.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So I found myself in the anomalous position of being in the privileged class and also being a new boy.  Well, the privileges did not work for me.  All I got was the treatment of the new boy, although I was up here of the graduating class, and that put me, I think, in a difficult situation and I must confess I was kind of bumptious.  When they gave me orders, I sometimes would give them lip back and then they were entitled to punish me by telling me to run laps.  They were not allowed to abuse me.  But to run laps was the standard discipline to tell new boys where to get off, and I got an awful lot of lap running, which I actually did not mind so much for the following reason.</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This school was operated (and I suspect most boarding schools are) such that just about every minute of your time [was] occupied by something that you were supposed to do.  There were classes all morning.  There was spelling after lunch.  You then were required to go out for some specific athletic, or go out for a team.  You just could not say "I do not want to indulge in athletics."  By God, you did that all afternoon.  Then you came and you ate your dinner and then you had three hours of studying.  If you were a good student, you studied in your room.  You could not leave your room (or maybe you could if you wanted to go to the library) or you had to study in the study hall if your grades were not up, with a ten minute intermission at about 8:30 or something.  Then you went to bed.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This went on five days a week steadily and on Saturday we had, I think, two classes in the morning and then you had to go to an athletic event in the afternoon and your school spirit demanded that you be at the football field or wherever.  Sometimes in the winter, if they did not have one, why there was a basketball game you were supposed to go to, and were lectured if you didn't.  You could not miss meals either.  You got demerits for that.  If you got demerits then you had to sit in the study hall or the demerit hall.  The few rare times you did have free time which might be Saturday night, but they had movies which you had to pay for those [on] Saturday night, but you could not go out on the town.  Sunday, there was church, so the only really free time you had was Sunday afternoon.  </w:t>
      </w:r>
      <w:proofErr w:type="spellStart"/>
      <w:proofErr w:type="gramStart"/>
      <w:r>
        <w:rPr>
          <w:rFonts w:ascii="Times New Roman" w:hAnsi="Times New Roman" w:cs="Times New Roman"/>
          <w:spacing w:val="-2"/>
          <w:sz w:val="22"/>
          <w:szCs w:val="22"/>
        </w:rPr>
        <w:t>The</w:t>
      </w:r>
      <w:proofErr w:type="spellEnd"/>
      <w:r>
        <w:rPr>
          <w:rFonts w:ascii="Times New Roman" w:hAnsi="Times New Roman" w:cs="Times New Roman"/>
          <w:spacing w:val="-2"/>
          <w:sz w:val="22"/>
          <w:szCs w:val="22"/>
        </w:rPr>
        <w:t xml:space="preserve"> were</w:t>
      </w:r>
      <w:proofErr w:type="gramEnd"/>
      <w:r>
        <w:rPr>
          <w:rFonts w:ascii="Times New Roman" w:hAnsi="Times New Roman" w:cs="Times New Roman"/>
          <w:spacing w:val="-2"/>
          <w:sz w:val="22"/>
          <w:szCs w:val="22"/>
        </w:rPr>
        <w:t xml:space="preserve"> stores in Orange, Virginia which was the local town, but they usually were not open.  You could not get there.  Well, you could walk, but it was a good walk.  You could hitchhike.  You really had no time of your own or very, very little of it.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This was not at all to my taste, and frankly going out for an athletic team or any sort of organized sport to me is a poor way to exercise, because most of the </w:t>
      </w:r>
      <w:proofErr w:type="gramStart"/>
      <w:r>
        <w:rPr>
          <w:rFonts w:ascii="Times New Roman" w:hAnsi="Times New Roman" w:cs="Times New Roman"/>
          <w:spacing w:val="-2"/>
          <w:sz w:val="22"/>
          <w:szCs w:val="22"/>
        </w:rPr>
        <w:t>time</w:t>
      </w:r>
      <w:proofErr w:type="gramEnd"/>
      <w:r>
        <w:rPr>
          <w:rFonts w:ascii="Times New Roman" w:hAnsi="Times New Roman" w:cs="Times New Roman"/>
          <w:spacing w:val="-2"/>
          <w:sz w:val="22"/>
          <w:szCs w:val="22"/>
        </w:rPr>
        <w:t xml:space="preserve"> you sit around watching the better athletes perform.  If I had to run laps because I had been lippy to some of my fellow classmates (and I was just as smart as they were) I really got the exercise and I wanted and needed the exercise.  I was very restless and had played tennis a lot.  The </w:t>
      </w:r>
      <w:proofErr w:type="gramStart"/>
      <w:r>
        <w:rPr>
          <w:rFonts w:ascii="Times New Roman" w:hAnsi="Times New Roman" w:cs="Times New Roman"/>
          <w:spacing w:val="-2"/>
          <w:sz w:val="22"/>
          <w:szCs w:val="22"/>
        </w:rPr>
        <w:t>idea of just sitting around watching other people play</w:t>
      </w:r>
      <w:proofErr w:type="gramEnd"/>
      <w:r>
        <w:rPr>
          <w:rFonts w:ascii="Times New Roman" w:hAnsi="Times New Roman" w:cs="Times New Roman"/>
          <w:spacing w:val="-2"/>
          <w:sz w:val="22"/>
          <w:szCs w:val="22"/>
        </w:rPr>
        <w:t xml:space="preserve"> or even if I did not play football [and] I had never played football, why it was just not a very satisfying situation.</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also realized immediately (and I hadn't been at Woodberry Forest three or four weeks) and it was confirmed all throughout the rest of the year, that the quality of the education I was getting was not one iota better than what I had gotten at the public high schools in Norfolk, Virginia.  I mean we were much more closely supervised (as I just got through saying), whereas in Norfolk if you wanted to goof off in a course, that was your business but here, no, I mean you had to go to study hall.  I remember once I took a nap in the evening, and I was in my room.  I just laid there on the bed because I had done all of my homework and, oh, </w:t>
      </w:r>
      <w:proofErr w:type="spellStart"/>
      <w:r>
        <w:rPr>
          <w:rFonts w:ascii="Times New Roman" w:hAnsi="Times New Roman" w:cs="Times New Roman"/>
          <w:spacing w:val="-2"/>
          <w:sz w:val="22"/>
          <w:szCs w:val="22"/>
        </w:rPr>
        <w:lastRenderedPageBreak/>
        <w:t>dammit</w:t>
      </w:r>
      <w:proofErr w:type="spellEnd"/>
      <w:r>
        <w:rPr>
          <w:rFonts w:ascii="Times New Roman" w:hAnsi="Times New Roman" w:cs="Times New Roman"/>
          <w:spacing w:val="-2"/>
          <w:sz w:val="22"/>
          <w:szCs w:val="22"/>
        </w:rPr>
        <w:t>, the teacher came in and said, "No, you have to sit at your desk when it is the study hour even if you are not in the study hall."  So, all together it was not a happy occasion.</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got good grades all right.  In fact, when I approached the headmaster, wondering about getting a scholarship to the University of Virginia and he said, "You probably could if you were in the upper fourth or 5% or 10% of your class."  I said, "I did not think I was quite there but I was in the Maury High School."  "Well, get there," [he said.]   Well, </w:t>
      </w:r>
      <w:proofErr w:type="spellStart"/>
      <w:r>
        <w:rPr>
          <w:rFonts w:ascii="Times New Roman" w:hAnsi="Times New Roman" w:cs="Times New Roman"/>
          <w:spacing w:val="-2"/>
          <w:sz w:val="22"/>
          <w:szCs w:val="22"/>
        </w:rPr>
        <w:t>dammit</w:t>
      </w:r>
      <w:proofErr w:type="spellEnd"/>
      <w:r>
        <w:rPr>
          <w:rFonts w:ascii="Times New Roman" w:hAnsi="Times New Roman" w:cs="Times New Roman"/>
          <w:spacing w:val="-2"/>
          <w:sz w:val="22"/>
          <w:szCs w:val="22"/>
        </w:rPr>
        <w:t>, I did get there.  Then I realized I was about third or fourth in the graduating class and it still would not get me a scholarship because scholarship does not mean scholarship.  Scholarship means academic welfare.  You had to pass a means test in those days, and you still do to get a scholarship.  I was trying to make life easy for my father's finances, although really in retrospect it was not necessary, but I knew I would never pass a means test and my family would not even submit to it.  I did not think [that they would].  I did not ask them to, but at any rate that was Woodberry Forest.</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And then I had, of course, as I mentioned previously, that unfortunate episode with the transcription or production [by] memory of the expurgated passage from </w:t>
      </w:r>
      <w:r>
        <w:rPr>
          <w:rFonts w:ascii="Times New Roman" w:hAnsi="Times New Roman" w:cs="Times New Roman"/>
          <w:i/>
          <w:iCs/>
          <w:spacing w:val="-2"/>
          <w:sz w:val="22"/>
          <w:szCs w:val="22"/>
        </w:rPr>
        <w:t>Three Weeks</w:t>
      </w:r>
      <w:r>
        <w:rPr>
          <w:rFonts w:ascii="Times New Roman" w:hAnsi="Times New Roman" w:cs="Times New Roman"/>
          <w:spacing w:val="-2"/>
          <w:sz w:val="22"/>
          <w:szCs w:val="22"/>
        </w:rPr>
        <w:t xml:space="preserve"> by Eleanor Glynn.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There were other things I observed at Woodberry Forest that rather turned me off as to the way the place was run.  The image of their school was the most important thing, and I can only quote these incidents as I remember them.  The fellow who was the </w:t>
      </w:r>
      <w:proofErr w:type="spellStart"/>
      <w:r>
        <w:rPr>
          <w:rFonts w:ascii="Times New Roman" w:hAnsi="Times New Roman" w:cs="Times New Roman"/>
          <w:spacing w:val="-2"/>
          <w:sz w:val="22"/>
          <w:szCs w:val="22"/>
        </w:rPr>
        <w:t>prefect</w:t>
      </w:r>
      <w:proofErr w:type="spellEnd"/>
      <w:r>
        <w:rPr>
          <w:rFonts w:ascii="Times New Roman" w:hAnsi="Times New Roman" w:cs="Times New Roman"/>
          <w:spacing w:val="-2"/>
          <w:sz w:val="22"/>
          <w:szCs w:val="22"/>
        </w:rPr>
        <w:t xml:space="preserve"> in the dormitory I lived [in] (and there were primarily freshmen [in the dorm] because I was a freshman, even though I was a senior), happened to be the editor of the school newspaper.  This fellow's name was [</w:t>
      </w:r>
      <w:proofErr w:type="spellStart"/>
      <w:r>
        <w:rPr>
          <w:rFonts w:ascii="Times New Roman" w:hAnsi="Times New Roman" w:cs="Times New Roman"/>
          <w:spacing w:val="-2"/>
          <w:sz w:val="22"/>
          <w:szCs w:val="22"/>
        </w:rPr>
        <w:t>Riner</w:t>
      </w:r>
      <w:proofErr w:type="spellEnd"/>
      <w:r>
        <w:rPr>
          <w:rFonts w:ascii="Times New Roman" w:hAnsi="Times New Roman" w:cs="Times New Roman"/>
          <w:spacing w:val="-2"/>
          <w:sz w:val="22"/>
          <w:szCs w:val="22"/>
        </w:rPr>
        <w:t xml:space="preserve"> Gaither] </w:t>
      </w:r>
      <w:proofErr w:type="spellStart"/>
      <w:r>
        <w:rPr>
          <w:rFonts w:ascii="Times New Roman" w:hAnsi="Times New Roman" w:cs="Times New Roman"/>
          <w:spacing w:val="-2"/>
          <w:sz w:val="22"/>
          <w:szCs w:val="22"/>
        </w:rPr>
        <w:t>Althizer</w:t>
      </w:r>
      <w:proofErr w:type="spellEnd"/>
      <w:r>
        <w:rPr>
          <w:rFonts w:ascii="Times New Roman" w:hAnsi="Times New Roman" w:cs="Times New Roman"/>
          <w:spacing w:val="-2"/>
          <w:sz w:val="22"/>
          <w:szCs w:val="22"/>
        </w:rPr>
        <w:t xml:space="preserve">, [and he had a brother named] Jonathan </w:t>
      </w:r>
      <w:proofErr w:type="spellStart"/>
      <w:r>
        <w:rPr>
          <w:rFonts w:ascii="Times New Roman" w:hAnsi="Times New Roman" w:cs="Times New Roman"/>
          <w:spacing w:val="-2"/>
          <w:sz w:val="22"/>
          <w:szCs w:val="22"/>
        </w:rPr>
        <w:t>Althizer</w:t>
      </w:r>
      <w:proofErr w:type="spellEnd"/>
      <w:r>
        <w:rPr>
          <w:rFonts w:ascii="Times New Roman" w:hAnsi="Times New Roman" w:cs="Times New Roman"/>
          <w:spacing w:val="-2"/>
          <w:sz w:val="22"/>
          <w:szCs w:val="22"/>
        </w:rPr>
        <w:t xml:space="preserve">.  I think his full name was Return Jonathan </w:t>
      </w:r>
      <w:proofErr w:type="spellStart"/>
      <w:r>
        <w:rPr>
          <w:rFonts w:ascii="Times New Roman" w:hAnsi="Times New Roman" w:cs="Times New Roman"/>
          <w:spacing w:val="-2"/>
          <w:sz w:val="22"/>
          <w:szCs w:val="22"/>
        </w:rPr>
        <w:t>Meggs</w:t>
      </w:r>
      <w:proofErr w:type="spellEnd"/>
      <w:r>
        <w:rPr>
          <w:rFonts w:ascii="Times New Roman" w:hAnsi="Times New Roman" w:cs="Times New Roman"/>
          <w:spacing w:val="-2"/>
          <w:sz w:val="22"/>
          <w:szCs w:val="22"/>
        </w:rPr>
        <w:t xml:space="preserve"> </w:t>
      </w:r>
      <w:proofErr w:type="spellStart"/>
      <w:r>
        <w:rPr>
          <w:rFonts w:ascii="Times New Roman" w:hAnsi="Times New Roman" w:cs="Times New Roman"/>
          <w:spacing w:val="-2"/>
          <w:sz w:val="22"/>
          <w:szCs w:val="22"/>
        </w:rPr>
        <w:t>Althizer</w:t>
      </w:r>
      <w:proofErr w:type="spellEnd"/>
      <w:r>
        <w:rPr>
          <w:rFonts w:ascii="Times New Roman" w:hAnsi="Times New Roman" w:cs="Times New Roman"/>
          <w:spacing w:val="-2"/>
          <w:sz w:val="22"/>
          <w:szCs w:val="22"/>
        </w:rPr>
        <w:t xml:space="preserve"> because one of his forefathers had proposed to a girl, and she turned him down and so he walked off and then she called out to him like Priscilla Alden, "return Jonathan" and he did return, and so they named their children, and this boy was named Return Jonathan </w:t>
      </w:r>
      <w:proofErr w:type="spellStart"/>
      <w:r>
        <w:rPr>
          <w:rFonts w:ascii="Times New Roman" w:hAnsi="Times New Roman" w:cs="Times New Roman"/>
          <w:spacing w:val="-2"/>
          <w:sz w:val="22"/>
          <w:szCs w:val="22"/>
        </w:rPr>
        <w:t>Meggs</w:t>
      </w:r>
      <w:proofErr w:type="spellEnd"/>
      <w:r>
        <w:rPr>
          <w:rFonts w:ascii="Times New Roman" w:hAnsi="Times New Roman" w:cs="Times New Roman"/>
          <w:spacing w:val="-2"/>
          <w:sz w:val="22"/>
          <w:szCs w:val="22"/>
        </w:rPr>
        <w:t xml:space="preserve"> </w:t>
      </w:r>
      <w:proofErr w:type="spellStart"/>
      <w:r>
        <w:rPr>
          <w:rFonts w:ascii="Times New Roman" w:hAnsi="Times New Roman" w:cs="Times New Roman"/>
          <w:spacing w:val="-2"/>
          <w:sz w:val="22"/>
          <w:szCs w:val="22"/>
        </w:rPr>
        <w:t>Althizer</w:t>
      </w:r>
      <w:proofErr w:type="spellEnd"/>
      <w:r>
        <w:rPr>
          <w:rFonts w:ascii="Times New Roman" w:hAnsi="Times New Roman" w:cs="Times New Roman"/>
          <w:spacing w:val="-2"/>
          <w:sz w:val="22"/>
          <w:szCs w:val="22"/>
        </w:rPr>
        <w:t xml:space="preserve">.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But at any rate this editor [</w:t>
      </w:r>
      <w:proofErr w:type="spellStart"/>
      <w:r>
        <w:rPr>
          <w:rFonts w:ascii="Times New Roman" w:hAnsi="Times New Roman" w:cs="Times New Roman"/>
          <w:spacing w:val="-2"/>
          <w:sz w:val="22"/>
          <w:szCs w:val="22"/>
        </w:rPr>
        <w:t>Riner</w:t>
      </w:r>
      <w:proofErr w:type="spellEnd"/>
      <w:r>
        <w:rPr>
          <w:rFonts w:ascii="Times New Roman" w:hAnsi="Times New Roman" w:cs="Times New Roman"/>
          <w:spacing w:val="-2"/>
          <w:sz w:val="22"/>
          <w:szCs w:val="22"/>
        </w:rPr>
        <w:t xml:space="preserve"> Gaither </w:t>
      </w:r>
      <w:proofErr w:type="spellStart"/>
      <w:r>
        <w:rPr>
          <w:rFonts w:ascii="Times New Roman" w:hAnsi="Times New Roman" w:cs="Times New Roman"/>
          <w:spacing w:val="-2"/>
          <w:sz w:val="22"/>
          <w:szCs w:val="22"/>
        </w:rPr>
        <w:t>Althizer</w:t>
      </w:r>
      <w:proofErr w:type="spellEnd"/>
      <w:r>
        <w:rPr>
          <w:rFonts w:ascii="Times New Roman" w:hAnsi="Times New Roman" w:cs="Times New Roman"/>
          <w:spacing w:val="-2"/>
          <w:sz w:val="22"/>
          <w:szCs w:val="22"/>
        </w:rPr>
        <w:t>] published in the newspaper (apparently [he] was not closely supervised, or he pulled a fast one on them) some derogatory remarks about the school.  After all, newspapers do not have to totally praise everything that they report, and what did the administration do?  Well, when they discovered that the newspaper had come out [and] during a meal, they went around to all the students' rooms and collared all these subversive issues of the newspaper and the prefect was then de-</w:t>
      </w:r>
      <w:proofErr w:type="spellStart"/>
      <w:r>
        <w:rPr>
          <w:rFonts w:ascii="Times New Roman" w:hAnsi="Times New Roman" w:cs="Times New Roman"/>
          <w:spacing w:val="-2"/>
          <w:sz w:val="22"/>
          <w:szCs w:val="22"/>
        </w:rPr>
        <w:t>prefected</w:t>
      </w:r>
      <w:proofErr w:type="spellEnd"/>
      <w:r>
        <w:rPr>
          <w:rFonts w:ascii="Times New Roman" w:hAnsi="Times New Roman" w:cs="Times New Roman"/>
          <w:spacing w:val="-2"/>
          <w:sz w:val="22"/>
          <w:szCs w:val="22"/>
        </w:rPr>
        <w:t xml:space="preserve">; he was not a </w:t>
      </w:r>
      <w:proofErr w:type="spellStart"/>
      <w:r>
        <w:rPr>
          <w:rFonts w:ascii="Times New Roman" w:hAnsi="Times New Roman" w:cs="Times New Roman"/>
          <w:spacing w:val="-2"/>
          <w:sz w:val="22"/>
          <w:szCs w:val="22"/>
        </w:rPr>
        <w:t>prefect</w:t>
      </w:r>
      <w:proofErr w:type="spellEnd"/>
      <w:r>
        <w:rPr>
          <w:rFonts w:ascii="Times New Roman" w:hAnsi="Times New Roman" w:cs="Times New Roman"/>
          <w:spacing w:val="-2"/>
          <w:sz w:val="22"/>
          <w:szCs w:val="22"/>
        </w:rPr>
        <w:t xml:space="preserve"> any more.  Well, I thought that was a crummy operation to steal the boys' papers back so the bad words in it would not get back to their families.  But that was just one thing that happened.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 boy's reformatory here in Washington, D.C. (the one that used to be out on the Bladensburg Road), they told us that these boys were going to play football and not to make any remarks about where they came from and, well, we didn't.  We accepted them as guests and I might say that the football team that year at Woodberry was a very superior football team.  I think they won all their games by a wide margin and they were very husky, heavy, skillful athletes.  </w:t>
      </w:r>
      <w:proofErr w:type="gramStart"/>
      <w:r>
        <w:rPr>
          <w:rFonts w:ascii="Times New Roman" w:hAnsi="Times New Roman" w:cs="Times New Roman"/>
          <w:spacing w:val="-2"/>
          <w:sz w:val="22"/>
          <w:szCs w:val="22"/>
        </w:rPr>
        <w:t>Every one of them.</w:t>
      </w:r>
      <w:proofErr w:type="gramEnd"/>
      <w:r>
        <w:rPr>
          <w:rFonts w:ascii="Times New Roman" w:hAnsi="Times New Roman" w:cs="Times New Roman"/>
          <w:spacing w:val="-2"/>
          <w:sz w:val="22"/>
          <w:szCs w:val="22"/>
        </w:rPr>
        <w:t xml:space="preserve">  I think they said it was the best football team they had ever had.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when these young fellows came in from the school in Washington (they did not call it a reform school but that is what it was), I mean they just were not in a class with the Woodberry boys, and they did not even accept them enough to play on the regular football field, but on the auxiliary area practice field that was not as well gardened and did not have stands or did not have much stands, but they got Grade B facilities to play </w:t>
      </w:r>
      <w:r>
        <w:rPr>
          <w:rFonts w:ascii="Times New Roman" w:hAnsi="Times New Roman" w:cs="Times New Roman"/>
          <w:spacing w:val="-2"/>
          <w:sz w:val="22"/>
          <w:szCs w:val="22"/>
        </w:rPr>
        <w:lastRenderedPageBreak/>
        <w:t xml:space="preserve">on, and they also played the Woodberry Forest second team.  They didn't have the first team out there at all to start the game.  But all the substitutes and the lower football players played this boys' reform school.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actually they were very evenly matched, but then slowly, slowly, slowly and with great labor, the reform school boys' team was pushing the second team of Woodberry back toward the goal line and it was not an easy contest.  Until then, the coach seeing that his prize winning team that had not lost a game all year (and was actually, I think, they won the state championship of their class), [decided that] they could not lose any football games [and] called out the second team and put in the first team.  </w:t>
      </w:r>
      <w:proofErr w:type="gramStart"/>
      <w:r>
        <w:rPr>
          <w:rFonts w:ascii="Times New Roman" w:hAnsi="Times New Roman" w:cs="Times New Roman"/>
          <w:spacing w:val="-2"/>
          <w:sz w:val="22"/>
          <w:szCs w:val="22"/>
        </w:rPr>
        <w:t>These muscular monsters.</w:t>
      </w:r>
      <w:proofErr w:type="gramEnd"/>
      <w:r>
        <w:rPr>
          <w:rFonts w:ascii="Times New Roman" w:hAnsi="Times New Roman" w:cs="Times New Roman"/>
          <w:spacing w:val="-2"/>
          <w:sz w:val="22"/>
          <w:szCs w:val="22"/>
        </w:rPr>
        <w:t xml:space="preserve">  Well, they just annihilated the reform school.  I mean they just broke them up and I do not think they piled up the score, but it just broke their attack (which as I said was slowly winning) and I thought that was a demonstration of poor sportsmanship.  That, here these guys who started out to play on the Grade B field, and they were winning, and it was no pushover, and then that image was just snatched from them because they did not want Woodberry Forest to look bad by being defeated by some Grade B reform school team.</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can give another example of how facts were manipulated or the circumstances were manipulated in order to improve the public image of Woodberry Forest.  You may recall that earlier I mentioned there </w:t>
      </w:r>
      <w:proofErr w:type="gramStart"/>
      <w:r>
        <w:rPr>
          <w:rFonts w:ascii="Times New Roman" w:hAnsi="Times New Roman" w:cs="Times New Roman"/>
          <w:spacing w:val="-2"/>
          <w:sz w:val="22"/>
          <w:szCs w:val="22"/>
        </w:rPr>
        <w:t>was</w:t>
      </w:r>
      <w:proofErr w:type="gramEnd"/>
      <w:r>
        <w:rPr>
          <w:rFonts w:ascii="Times New Roman" w:hAnsi="Times New Roman" w:cs="Times New Roman"/>
          <w:spacing w:val="-2"/>
          <w:sz w:val="22"/>
          <w:szCs w:val="22"/>
        </w:rPr>
        <w:t xml:space="preserve"> two upper forms--a sub-sixth form and a sixth form.  Now the sub-sixth form contained, I would say, at least as many students as the sixth form.  Why they were called sub-sixth.  I do not know unless it was (and I suspect it was) that they did not want them to have the label "graduate," because I would say a good third and maybe even a half of these students who went to college from Woodberry Forest did not graduate because they had a fairly accelerated program.  It was just like you don't have to graduate from high school in order to go to college.  Well, you didn't [have to graduate from] Woodberry either.  I think a good fraction of the fellows who left and went to college were not graduates, and in addition in their roster of alumni, they only indicated who was a graduate and who was not.  I remember when I was going on towards the end of the year they said, certain fellows who were in the sixth form, "They </w:t>
      </w:r>
      <w:proofErr w:type="spellStart"/>
      <w:r>
        <w:rPr>
          <w:rFonts w:ascii="Times New Roman" w:hAnsi="Times New Roman" w:cs="Times New Roman"/>
          <w:spacing w:val="-2"/>
          <w:sz w:val="22"/>
          <w:szCs w:val="22"/>
        </w:rPr>
        <w:t>ain't</w:t>
      </w:r>
      <w:proofErr w:type="spellEnd"/>
      <w:r>
        <w:rPr>
          <w:rFonts w:ascii="Times New Roman" w:hAnsi="Times New Roman" w:cs="Times New Roman"/>
          <w:spacing w:val="-2"/>
          <w:sz w:val="22"/>
          <w:szCs w:val="22"/>
        </w:rPr>
        <w:t xml:space="preserve"> going to graduate."  Well, I asked why and they said, "Well, it doesn't look good."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In fact, this did happen to one fellow named George Payne who did not graduate although he was in the sixth form and he went on to the University of Virginia. </w:t>
      </w:r>
      <w:proofErr w:type="gramStart"/>
      <w:r>
        <w:rPr>
          <w:rFonts w:ascii="Times New Roman" w:hAnsi="Times New Roman" w:cs="Times New Roman"/>
          <w:spacing w:val="-2"/>
          <w:sz w:val="22"/>
          <w:szCs w:val="22"/>
        </w:rPr>
        <w:t xml:space="preserve">[ </w:t>
      </w:r>
      <w:proofErr w:type="spellStart"/>
      <w:r>
        <w:rPr>
          <w:rFonts w:ascii="Times New Roman" w:hAnsi="Times New Roman" w:cs="Times New Roman"/>
          <w:spacing w:val="-2"/>
          <w:sz w:val="22"/>
          <w:szCs w:val="22"/>
        </w:rPr>
        <w:t>Meares</w:t>
      </w:r>
      <w:proofErr w:type="spellEnd"/>
      <w:proofErr w:type="gramEnd"/>
      <w:r>
        <w:rPr>
          <w:rFonts w:ascii="Times New Roman" w:hAnsi="Times New Roman" w:cs="Times New Roman"/>
          <w:spacing w:val="-2"/>
          <w:sz w:val="22"/>
          <w:szCs w:val="22"/>
        </w:rPr>
        <w:t xml:space="preserve"> Harris got the same treatment.  However, in a reverse twist, the editor of the yearbook (</w:t>
      </w:r>
      <w:r>
        <w:rPr>
          <w:rFonts w:ascii="Times New Roman" w:hAnsi="Times New Roman" w:cs="Times New Roman"/>
          <w:i/>
          <w:iCs/>
          <w:spacing w:val="-2"/>
          <w:sz w:val="22"/>
          <w:szCs w:val="22"/>
        </w:rPr>
        <w:t>The Fir Tree</w:t>
      </w:r>
      <w:r>
        <w:rPr>
          <w:rFonts w:ascii="Times New Roman" w:hAnsi="Times New Roman" w:cs="Times New Roman"/>
          <w:spacing w:val="-2"/>
          <w:sz w:val="22"/>
          <w:szCs w:val="22"/>
        </w:rPr>
        <w:t>) who got de-</w:t>
      </w:r>
      <w:proofErr w:type="spellStart"/>
      <w:r>
        <w:rPr>
          <w:rFonts w:ascii="Times New Roman" w:hAnsi="Times New Roman" w:cs="Times New Roman"/>
          <w:spacing w:val="-2"/>
          <w:sz w:val="22"/>
          <w:szCs w:val="22"/>
        </w:rPr>
        <w:t>prefected</w:t>
      </w:r>
      <w:proofErr w:type="spellEnd"/>
      <w:r>
        <w:rPr>
          <w:rFonts w:ascii="Times New Roman" w:hAnsi="Times New Roman" w:cs="Times New Roman"/>
          <w:spacing w:val="-2"/>
          <w:sz w:val="22"/>
          <w:szCs w:val="22"/>
        </w:rPr>
        <w:t xml:space="preserve"> (R.G. </w:t>
      </w:r>
      <w:proofErr w:type="spellStart"/>
      <w:r>
        <w:rPr>
          <w:rFonts w:ascii="Times New Roman" w:hAnsi="Times New Roman" w:cs="Times New Roman"/>
          <w:spacing w:val="-2"/>
          <w:sz w:val="22"/>
          <w:szCs w:val="22"/>
        </w:rPr>
        <w:t>Althizer</w:t>
      </w:r>
      <w:proofErr w:type="spellEnd"/>
      <w:r>
        <w:rPr>
          <w:rFonts w:ascii="Times New Roman" w:hAnsi="Times New Roman" w:cs="Times New Roman"/>
          <w:spacing w:val="-2"/>
          <w:sz w:val="22"/>
          <w:szCs w:val="22"/>
        </w:rPr>
        <w:t xml:space="preserve">) removed his photo and name from the yearbook as a </w:t>
      </w:r>
      <w:proofErr w:type="spellStart"/>
      <w:r>
        <w:rPr>
          <w:rFonts w:ascii="Times New Roman" w:hAnsi="Times New Roman" w:cs="Times New Roman"/>
          <w:spacing w:val="-2"/>
          <w:sz w:val="22"/>
          <w:szCs w:val="22"/>
        </w:rPr>
        <w:t>graduat</w:t>
      </w:r>
      <w:proofErr w:type="spellEnd"/>
      <w:r>
        <w:rPr>
          <w:rFonts w:ascii="Times New Roman" w:hAnsi="Times New Roman" w:cs="Times New Roman"/>
          <w:spacing w:val="-2"/>
          <w:sz w:val="22"/>
          <w:szCs w:val="22"/>
        </w:rPr>
        <w:t>.  In the 1959 list of graduates, his name was restored as a</w:t>
      </w:r>
      <w:r>
        <w:rPr>
          <w:rFonts w:ascii="Times New Roman" w:hAnsi="Times New Roman" w:cs="Times New Roman"/>
          <w:i/>
          <w:iCs/>
          <w:spacing w:val="-2"/>
          <w:sz w:val="22"/>
          <w:szCs w:val="22"/>
        </w:rPr>
        <w:t xml:space="preserve"> creditable</w:t>
      </w:r>
      <w:r>
        <w:rPr>
          <w:rFonts w:ascii="Times New Roman" w:hAnsi="Times New Roman" w:cs="Times New Roman"/>
          <w:spacing w:val="-2"/>
          <w:sz w:val="22"/>
          <w:szCs w:val="22"/>
        </w:rPr>
        <w:t xml:space="preserve"> graduate.]</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caught on to what the game was some years later.  I think it was when I was applying for a Rhodes Scholar or there was comment about it.  Some statistical figures were given out, either in the paper, or in the alumni magazine which Woodberry published.  It was a letter written by the editor or by the headmaster, J. Carter Walker, protesting some statistics that were quoted about the fraction of the number of Rhodes Scholars that came from the preparatory schools and maybe they were Phi Beta </w:t>
      </w:r>
      <w:proofErr w:type="spellStart"/>
      <w:r>
        <w:rPr>
          <w:rFonts w:ascii="Times New Roman" w:hAnsi="Times New Roman" w:cs="Times New Roman"/>
          <w:spacing w:val="-2"/>
          <w:sz w:val="22"/>
          <w:szCs w:val="22"/>
        </w:rPr>
        <w:t>Kappas</w:t>
      </w:r>
      <w:proofErr w:type="spellEnd"/>
      <w:r>
        <w:rPr>
          <w:rFonts w:ascii="Times New Roman" w:hAnsi="Times New Roman" w:cs="Times New Roman"/>
          <w:spacing w:val="-2"/>
          <w:sz w:val="22"/>
          <w:szCs w:val="22"/>
        </w:rPr>
        <w:t xml:space="preserve"> (I don't know) but some sort of figure of merit and he was protesting that Woodberry had gotten a lower standing than they deserved because they had included in their figures students who had left but were not graduates, and he said in this letter, [that] if you only take the figures from our graduates, then we are higher in our rating than if we are not.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then I saw why they had the sub-sixth form and why several members of the class [the two above] that I was in, the sixth form graduating class, had not been [listed as] graduated.  They did not want them on the </w:t>
      </w:r>
      <w:r>
        <w:rPr>
          <w:rFonts w:ascii="Times New Roman" w:hAnsi="Times New Roman" w:cs="Times New Roman"/>
          <w:spacing w:val="-2"/>
          <w:sz w:val="22"/>
          <w:szCs w:val="22"/>
        </w:rPr>
        <w:lastRenderedPageBreak/>
        <w:t xml:space="preserve">record because that would dilute the elite statistics of the graduates.  Well, again, I thought that was a cheap operation, frankly.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think the school had, and exercised the power, to decide who gets a degree just like at a college or university.  You can decide who does and does not get a degree.  You don't get it automatically just because you've done everything, if they think you are not appropriate.  It is also the converse that colleges can give someone an honorary degree when they haven't fulfilled any </w:t>
      </w:r>
      <w:proofErr w:type="gramStart"/>
      <w:r>
        <w:rPr>
          <w:rFonts w:ascii="Times New Roman" w:hAnsi="Times New Roman" w:cs="Times New Roman"/>
          <w:spacing w:val="-2"/>
          <w:sz w:val="22"/>
          <w:szCs w:val="22"/>
        </w:rPr>
        <w:t>spec[</w:t>
      </w:r>
      <w:proofErr w:type="spellStart"/>
      <w:proofErr w:type="gramEnd"/>
      <w:r>
        <w:rPr>
          <w:rFonts w:ascii="Times New Roman" w:hAnsi="Times New Roman" w:cs="Times New Roman"/>
          <w:spacing w:val="-2"/>
          <w:sz w:val="22"/>
          <w:szCs w:val="22"/>
        </w:rPr>
        <w:t>ification</w:t>
      </w:r>
      <w:proofErr w:type="spellEnd"/>
      <w:r>
        <w:rPr>
          <w:rFonts w:ascii="Times New Roman" w:hAnsi="Times New Roman" w:cs="Times New Roman"/>
          <w:spacing w:val="-2"/>
          <w:sz w:val="22"/>
          <w:szCs w:val="22"/>
        </w:rPr>
        <w:t>]s, and I think that this can also happen at a prep school, too.  I know it happens in colleges.  If the student gets into difficulty, but they don't quite fulfill all of their obligations, but the [school] wants to get him through, they will give him the degree anyhow.</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mentioned earlier that I was maneuvered into certain activities when I was in public school and I was also maneuvered into a couple of activities at Woodberry Forest that I did not want to participate in.  They were much cruder and less subtle about it than they were in the public schools.  They had certain awards and prizes, and they assigned a teacher to see to it that there was competition for these things.  So, one day one of the teachers said "You are going to compete in the public speaking contest, meet at such and such a place at such and such a time."  I was there, naturally.  I was told to do it, and there were four or five other boys.  I think they were also maneuvered.  You cannot have a competition unless you have competitors and he said that you all are going to give speeches and you pick a topic or I will give you a topic and we will rehearse the speeches once a week for the next five weeks and then we will have a speak off or whatever it is and, by golly, we had to do that.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He called us in once a week and listened to our practices and bawled me out for not having learned my speech and so it went.  I wrote my father asking him what was a good topic and how about [whether] we should recognize Russia, because he had gone to Russia when [they] were not recognized and had come back with the opinion that reality and practicality indicated that we ought to recognize the communist regime.  This was back in 1932 and I think they did a few years later.  </w:t>
      </w:r>
      <w:proofErr w:type="gramStart"/>
      <w:r>
        <w:rPr>
          <w:rFonts w:ascii="Times New Roman" w:hAnsi="Times New Roman" w:cs="Times New Roman"/>
          <w:spacing w:val="-2"/>
          <w:sz w:val="22"/>
          <w:szCs w:val="22"/>
        </w:rPr>
        <w:t>The U. S. that is.</w:t>
      </w:r>
      <w:proofErr w:type="gramEnd"/>
      <w:r>
        <w:rPr>
          <w:rFonts w:ascii="Times New Roman" w:hAnsi="Times New Roman" w:cs="Times New Roman"/>
          <w:spacing w:val="-2"/>
          <w:sz w:val="22"/>
          <w:szCs w:val="22"/>
        </w:rPr>
        <w:t xml:space="preserve">  But I had to learn a speech and get up and talk and practice under the eye of Mr. Chambers who was running the show, and it was not a voluntary competition at all.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there was also a math prize and the same thing happened.  A different math teacher this time said you are supposed to be in this class room at such and such a time and we are going to take an examination for the math prize.  So I did and I did not win the prize and I did not win the public speaking prize.  I just think that they had prizes that had been awarded by their alumni and so they had to have a competition to decide who was going to get it.  I did not win </w:t>
      </w:r>
      <w:proofErr w:type="gramStart"/>
      <w:r>
        <w:rPr>
          <w:rFonts w:ascii="Times New Roman" w:hAnsi="Times New Roman" w:cs="Times New Roman"/>
          <w:spacing w:val="-2"/>
          <w:sz w:val="22"/>
          <w:szCs w:val="22"/>
        </w:rPr>
        <w:t>either one and</w:t>
      </w:r>
      <w:proofErr w:type="gramEnd"/>
      <w:r>
        <w:rPr>
          <w:rFonts w:ascii="Times New Roman" w:hAnsi="Times New Roman" w:cs="Times New Roman"/>
          <w:spacing w:val="-2"/>
          <w:sz w:val="22"/>
          <w:szCs w:val="22"/>
        </w:rPr>
        <w:t xml:space="preserve"> that was that.  But the idea of competing when you are dragooned to compete is, well, a little anomalous, I think.</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think it irritated me considerably more to be dragooned into having to attend various athletic contests, especially the football team.  Then when you got there, you were dragooned and urged in no uncertain terms to yell and make a big cheer and keep the noise up.  Altogether it was just a total irritation.  I got a sore throat from yelling.  People who yelled at me I hope they got a sore throat too, to make me yell.  I mean this is artificial commotion that just turns you off, and you do not know how much to believe or what is real, or what is up front.  But, the image was important, and so they produced the image.  I use the word "they" in connection with the cheering and school activities; very often it was the other students, and particularly the prefects, who were putting the pressure on rather than the masters, and this too surprised me because it meant that they had sucked up the same image that the masters had.  They wanted to promote the school and show school spirit, and this kind of loyalty was totally foreign to me.  I think also because as I mentioned </w:t>
      </w:r>
      <w:r>
        <w:rPr>
          <w:rFonts w:ascii="Times New Roman" w:hAnsi="Times New Roman" w:cs="Times New Roman"/>
          <w:spacing w:val="-2"/>
          <w:sz w:val="22"/>
          <w:szCs w:val="22"/>
        </w:rPr>
        <w:lastRenderedPageBreak/>
        <w:t>earlier, I did not have the idea that the school liked the students.  They were a form of master and slave arrangement.  Again this attitude was reinforced by the way the school was operated and that the other students fell in line with it.  I was just flabbergasted.</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this is April the 15th, 1987 continuing with these notes.  I might make the comment that my annoyance with the concern of the school with its image as opposed to the realities has to be tempered by the following observation:  very often image is all you have to go on in this world, and unless you know one person intimately over a long period of time so that you are familiar with the realities, the image is really all you have to go on.  This is certainly true of people in public life and various situations where most of what you get is released in the newspapers or magazines or </w:t>
      </w:r>
      <w:proofErr w:type="gramStart"/>
      <w:r>
        <w:rPr>
          <w:rFonts w:ascii="Times New Roman" w:hAnsi="Times New Roman" w:cs="Times New Roman"/>
          <w:spacing w:val="-2"/>
          <w:sz w:val="22"/>
          <w:szCs w:val="22"/>
        </w:rPr>
        <w:t>what[</w:t>
      </w:r>
      <w:proofErr w:type="gramEnd"/>
      <w:r>
        <w:rPr>
          <w:rFonts w:ascii="Times New Roman" w:hAnsi="Times New Roman" w:cs="Times New Roman"/>
          <w:spacing w:val="-2"/>
          <w:sz w:val="22"/>
          <w:szCs w:val="22"/>
        </w:rPr>
        <w:t>ever is] put out to produce a certain impression.  It does not mean that the image is totally incorrect.  It is just that facts and people are put forward in the most favorable light or in the most persuasive light.  The image of an advertised product or a candidate for a political situation, or any sort of public choice situation, is very carefully crafted to produce a certain effect.  And there may be some truth behind it, perhaps a little, but in many cases this is all you really have to go on to make a decision.</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And, also, it is true that if someone acts the image long enough, it may become a part of their character and slowly converts to reality.  The boundary between fact and fiction between image and truth is fuzzy, and can be shifted from one side to the other.  The image can become the truth and the truth which may be originally correct, has been corrupted from below, and is now only a false facade.  Now, this last mentioned situation is essentially the plot in Oscar Wilde's story </w:t>
      </w:r>
      <w:r>
        <w:rPr>
          <w:rFonts w:ascii="Times New Roman" w:hAnsi="Times New Roman" w:cs="Times New Roman"/>
          <w:i/>
          <w:iCs/>
          <w:spacing w:val="-2"/>
          <w:sz w:val="22"/>
          <w:szCs w:val="22"/>
        </w:rPr>
        <w:t>The Picture of Dorian Gray</w:t>
      </w:r>
      <w:r>
        <w:rPr>
          <w:rFonts w:ascii="Times New Roman" w:hAnsi="Times New Roman" w:cs="Times New Roman"/>
          <w:spacing w:val="-2"/>
          <w:sz w:val="22"/>
          <w:szCs w:val="22"/>
        </w:rPr>
        <w:t>.  He was a decent, handsome man who was slowly corrupted, but he preserved his image up to the very end until he died, and then this horrible monster appeared as what he actually had become from what he originally was.</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b/>
          <w:bCs/>
          <w:spacing w:val="-2"/>
          <w:sz w:val="22"/>
          <w:szCs w:val="22"/>
        </w:rPr>
        <w:t>Mother's Influence</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 now want to digress a little from the course of this narrative and describe my relations to my mother and other things which concerned my childhood.</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As I mentioned earlier, the child grows or accepts the world as he finds it, and only later as he gets more experience, does he realize that the environment [in] which he grew up or the people who grew up with him were unusual in many respects.  They were natural and accepted when you first meet these things in the world.</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have described in the notes to Marcia my mother's preoccupation with the connection of the family to M. F. Maury and its influence on me in making the most of it which sort of irked me a little until it, well, it irked me in general until I understood it and she explained that pride was all you had left in the world after the Civil War was over, and so you made the most of it and so she made the most of it.  She endeavored to school me to make the most of it too for myself, which sort of stuck in my craw a little because I wanted to be my own person and not just a composite image of the people who had gone on before.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have also mentioned how my mother used influence, not to glorify herself, but to help other people.  It also in my case I felt it was an interference and an effort to control that was not entirely welcomed on my part, and it sort of undercut me in that famous incident when I appeared before Douglas </w:t>
      </w:r>
      <w:proofErr w:type="spellStart"/>
      <w:r>
        <w:rPr>
          <w:rFonts w:ascii="Times New Roman" w:hAnsi="Times New Roman" w:cs="Times New Roman"/>
          <w:spacing w:val="-2"/>
          <w:sz w:val="22"/>
          <w:szCs w:val="22"/>
        </w:rPr>
        <w:t>Southall</w:t>
      </w:r>
      <w:proofErr w:type="spellEnd"/>
      <w:r>
        <w:rPr>
          <w:rFonts w:ascii="Times New Roman" w:hAnsi="Times New Roman" w:cs="Times New Roman"/>
          <w:spacing w:val="-2"/>
          <w:sz w:val="22"/>
          <w:szCs w:val="22"/>
        </w:rPr>
        <w:t xml:space="preserve"> Freeman contending [for] the Rhodes Scholarship.  Why, that kind of dampened my enthusiasm for any influence that my mother could have.</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lastRenderedPageBreak/>
        <w:t>With that as an introduction, let me just throw a few facts into the hopper.  My father was born in 1872 and married in 1912.  He was forty therefore, when he got married.  My mother was born in 1879, and was 33 when she got married in 1912.  So they had quite a bit of life before I even appeared on the scene.</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My mother had made a number of friendships with apparently some very wealthy people.  How she ever met these people I have no idea, but they were Betty Blossom (who was born Bingham), a Mrs. Bolton, who I think was a cousin or a sister of Mrs. Blossom, and also the Clarks.  All of these people, I think, lived in either Cleveland or Cincinnati.  I cannot remember which.</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My mother was on very good terms with these people.  As I can illustrate by the following:  they gave her a trip which they themselves took, on a tour down to South America on a ship.  It was a gift.  My mother used to recount various incidents that occurred there.  Somebody, I think one of the officers of the ship gave her a pet monkey and we showed that [picture] to Peter when he was a small child and said that was a picture of him with his mother, and he said, "It looks like a monkey" and we explained it really was a monkey.</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My mother was rebuked for getting engaged to three different men at the same time and she explained it by saying, "We were not engaged to be </w:t>
      </w:r>
      <w:r>
        <w:rPr>
          <w:rFonts w:ascii="Times New Roman" w:hAnsi="Times New Roman" w:cs="Times New Roman"/>
          <w:i/>
          <w:iCs/>
          <w:spacing w:val="-2"/>
          <w:sz w:val="22"/>
          <w:szCs w:val="22"/>
        </w:rPr>
        <w:t>married</w:t>
      </w:r>
      <w:r>
        <w:rPr>
          <w:rFonts w:ascii="Times New Roman" w:hAnsi="Times New Roman" w:cs="Times New Roman"/>
          <w:spacing w:val="-2"/>
          <w:sz w:val="22"/>
          <w:szCs w:val="22"/>
        </w:rPr>
        <w:t>; we were just engaged."</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my mother also was a childhood friend of Nanny [Nancy] Langhorne who ultimately grew up to be [in] her second [marriage, the wife of] Lord Astor and lived at </w:t>
      </w:r>
      <w:proofErr w:type="spellStart"/>
      <w:r>
        <w:rPr>
          <w:rFonts w:ascii="Times New Roman" w:hAnsi="Times New Roman" w:cs="Times New Roman"/>
          <w:spacing w:val="-2"/>
          <w:sz w:val="22"/>
          <w:szCs w:val="22"/>
        </w:rPr>
        <w:t>Cliveden</w:t>
      </w:r>
      <w:proofErr w:type="spellEnd"/>
      <w:r>
        <w:rPr>
          <w:rFonts w:ascii="Times New Roman" w:hAnsi="Times New Roman" w:cs="Times New Roman"/>
          <w:spacing w:val="-2"/>
          <w:sz w:val="22"/>
          <w:szCs w:val="22"/>
        </w:rPr>
        <w:t xml:space="preserve"> and was a very prominent person indeed in British politics.  She was the first women to ever be elected to Parliament [which irritated the British, because she was both an American by birth and divorced from her first husband].</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Then there was also my mother's first cousin, Mrs. Parmelee, born [Alice] Maury, who was also married to an extremely wealthy man, James Parmelee, who lived up here in Washington in the place where Ambassador Davies lived for a while after the </w:t>
      </w:r>
      <w:proofErr w:type="spellStart"/>
      <w:r>
        <w:rPr>
          <w:rFonts w:ascii="Times New Roman" w:hAnsi="Times New Roman" w:cs="Times New Roman"/>
          <w:spacing w:val="-2"/>
          <w:sz w:val="22"/>
          <w:szCs w:val="22"/>
        </w:rPr>
        <w:t>Parmelees</w:t>
      </w:r>
      <w:proofErr w:type="spellEnd"/>
      <w:r>
        <w:rPr>
          <w:rFonts w:ascii="Times New Roman" w:hAnsi="Times New Roman" w:cs="Times New Roman"/>
          <w:spacing w:val="-2"/>
          <w:sz w:val="22"/>
          <w:szCs w:val="22"/>
        </w:rPr>
        <w:t xml:space="preserve"> died, and then was the headquarters of COMSAT for a while.</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My mother very carefully cultivated and preserved her acquaintance with all of these people and other prominent people; she just automatically collected influential people.  Now she did not collect these people to promote herself.  She just collected them like you collect, I don't know, artifacts.  She could use their influence, and did.  Again, not to her benefit but for anybody's benefit that she wanted to </w:t>
      </w:r>
      <w:proofErr w:type="gramStart"/>
      <w:r>
        <w:rPr>
          <w:rFonts w:ascii="Times New Roman" w:hAnsi="Times New Roman" w:cs="Times New Roman"/>
          <w:spacing w:val="-2"/>
          <w:sz w:val="22"/>
          <w:szCs w:val="22"/>
        </w:rPr>
        <w:t>help,</w:t>
      </w:r>
      <w:proofErr w:type="gramEnd"/>
      <w:r>
        <w:rPr>
          <w:rFonts w:ascii="Times New Roman" w:hAnsi="Times New Roman" w:cs="Times New Roman"/>
          <w:spacing w:val="-2"/>
          <w:sz w:val="22"/>
          <w:szCs w:val="22"/>
        </w:rPr>
        <w:t xml:space="preserve"> and that included me and I did not always appreciate it.  One of the reasons I did not appreciate it was that my mother would, in the bosom of the family, very often tear these people to pieces in terms of their foolishness or their peculiar characteristics or whatnot.  But at the same time, her attitude towards them was not </w:t>
      </w:r>
      <w:r w:rsidR="00E578CE">
        <w:rPr>
          <w:rFonts w:ascii="Times New Roman" w:hAnsi="Times New Roman" w:cs="Times New Roman"/>
          <w:spacing w:val="-2"/>
          <w:sz w:val="22"/>
          <w:szCs w:val="22"/>
        </w:rPr>
        <w:t>sycophant</w:t>
      </w:r>
      <w:r>
        <w:rPr>
          <w:rFonts w:ascii="Times New Roman" w:hAnsi="Times New Roman" w:cs="Times New Roman"/>
          <w:spacing w:val="-2"/>
          <w:sz w:val="22"/>
          <w:szCs w:val="22"/>
        </w:rPr>
        <w:t>, but preserved a good connection.  It slowly dawned on me that there was something hypocritical about this.  Although looking way back, I realize that she did not abuse these connections for her own benefit.  She did not abuse them at all, but she certainly used them.</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let me now speak in particular of Mrs. Blossom.  I think at one time my mother was either proposed to, and maybe even engaged to, [Mrs. Blossom's brother] Will Bingham, whom I gathered from the way she spoke of him when she did, was that he was ... not quite grossly retarded, but not very bright.  She did not have any - well, if there was an engagement, it never came to anything.  I gathered that was one of the sources of the friendship, but my mother once referred to Mrs. Blossom to me [by saying,] "Between you and me and the gate post I think she is rather dull."  As you will see, she did not think she was so dull that she would not stay on good terms with her, for quite a number of reasons.  She was known, Mrs. Blossom that is, in the family, the bosom of the family, as the fairy godmother, and that was not an exaggerated </w:t>
      </w:r>
      <w:r>
        <w:rPr>
          <w:rFonts w:ascii="Times New Roman" w:hAnsi="Times New Roman" w:cs="Times New Roman"/>
          <w:spacing w:val="-2"/>
          <w:sz w:val="22"/>
          <w:szCs w:val="22"/>
        </w:rPr>
        <w:lastRenderedPageBreak/>
        <w:t xml:space="preserve">description because at intervals, of maybe a year or two, Mrs. Blossom would send to my mother boxes of her dresses, and they were very, very fancy dresses and she [my mother] would wear them and make a few changes in them to make [them] fit and it was really quite a contribution.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But there was more to it than that, much more.  Every year towards Christmas we would be instructed by my mother to write a letter to the fairy godmother, Mrs. Blossom, and tell her what we would like for Christmas.  Now that does not mean one </w:t>
      </w:r>
      <w:proofErr w:type="gramStart"/>
      <w:r>
        <w:rPr>
          <w:rFonts w:ascii="Times New Roman" w:hAnsi="Times New Roman" w:cs="Times New Roman"/>
          <w:spacing w:val="-2"/>
          <w:sz w:val="22"/>
          <w:szCs w:val="22"/>
        </w:rPr>
        <w:t>thing, that</w:t>
      </w:r>
      <w:proofErr w:type="gramEnd"/>
      <w:r>
        <w:rPr>
          <w:rFonts w:ascii="Times New Roman" w:hAnsi="Times New Roman" w:cs="Times New Roman"/>
          <w:spacing w:val="-2"/>
          <w:sz w:val="22"/>
          <w:szCs w:val="22"/>
        </w:rPr>
        <w:t xml:space="preserve"> means a whole list of things; typewriter, bicycle, tennis racket, books, all sorts of games.  Lo and behold, it would come back, and for a few years the same thing happened with the Clarks.  I can remember one Christmas where we got about a half a dozen gifts from each one of the Clark children, and there were about six or seven of them.  This was the fairy godmother, and we were thoroughly schooled to write thank-you letters for all of these gifts and all of them promptly, which we did.  I can remember doing it, but considering it a great chore to be hammered at, but she was just preserving the connection.</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My mother bore down hard on what constituted good manners.  Not just in writing thank-you letters but in writing bread and butter letters if you visited anywhere.  And what constituted good manners at the table and eating, and good manners in conversation and how if you were invited to somebody's house for a meal or even eating in your own house, the cook or the hostess had provided good food, and it was up to you to provide interesting, pleasant conversational items at the table.  It was an obligation and you were supposed to do these things.  So you can see from all of this that my mother was very much an expert about producing a good image.</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[At this point I can insert and recount a rather humorous experience related to good manners.  At intervals of six months, my mother would take to me Washington, D.C. to have my eyes exam</w:t>
      </w:r>
      <w:r w:rsidR="00C54F8E">
        <w:rPr>
          <w:rFonts w:ascii="Times New Roman" w:hAnsi="Times New Roman" w:cs="Times New Roman"/>
          <w:spacing w:val="-2"/>
          <w:sz w:val="22"/>
          <w:szCs w:val="22"/>
        </w:rPr>
        <w:t>in</w:t>
      </w:r>
      <w:r>
        <w:rPr>
          <w:rFonts w:ascii="Times New Roman" w:hAnsi="Times New Roman" w:cs="Times New Roman"/>
          <w:spacing w:val="-2"/>
          <w:sz w:val="22"/>
          <w:szCs w:val="22"/>
        </w:rPr>
        <w:t xml:space="preserve">ed by a Dr. John Burke (who was the successor to Dr. Wilbur at Johns Hopkins).  He was the leading expert in operations for crossed eyes.  When we went to Washington, we would stay at the home of my mother's cousin, Alice Maury Parmelee.  Their estate was located in northwest Washington, near the Washington National Cathedral (you can see the </w:t>
      </w:r>
      <w:proofErr w:type="spellStart"/>
      <w:r>
        <w:rPr>
          <w:rFonts w:ascii="Times New Roman" w:hAnsi="Times New Roman" w:cs="Times New Roman"/>
          <w:spacing w:val="-2"/>
          <w:sz w:val="22"/>
          <w:szCs w:val="22"/>
        </w:rPr>
        <w:t>Parmelee's</w:t>
      </w:r>
      <w:proofErr w:type="spellEnd"/>
      <w:r>
        <w:rPr>
          <w:rFonts w:ascii="Times New Roman" w:hAnsi="Times New Roman" w:cs="Times New Roman"/>
          <w:spacing w:val="-2"/>
          <w:sz w:val="22"/>
          <w:szCs w:val="22"/>
        </w:rPr>
        <w:t xml:space="preserve"> names inscribed on a pillar at the Cathedral).  This was a very fancy estate with a butler, two footmen, and a horse and carriage.  Mrs. Parmelee was one of the last people in Washington to drive a horse and carriage, and the city eventually asked her not to take the horse and carriage downtown because it caused too much confusion.  At that point, the coachman became a chauffeur.  All of the servants, by the way, were British; the real thing.  No fake American servants for the </w:t>
      </w:r>
      <w:proofErr w:type="spellStart"/>
      <w:r>
        <w:rPr>
          <w:rFonts w:ascii="Times New Roman" w:hAnsi="Times New Roman" w:cs="Times New Roman"/>
          <w:spacing w:val="-2"/>
          <w:sz w:val="22"/>
          <w:szCs w:val="22"/>
        </w:rPr>
        <w:t>Parmelees</w:t>
      </w:r>
      <w:proofErr w:type="spellEnd"/>
      <w:r>
        <w:rPr>
          <w:rFonts w:ascii="Times New Roman" w:hAnsi="Times New Roman" w:cs="Times New Roman"/>
          <w:spacing w:val="-2"/>
          <w:sz w:val="22"/>
          <w:szCs w:val="22"/>
        </w:rPr>
        <w:t xml:space="preserve">.  The butler's name was </w:t>
      </w:r>
      <w:proofErr w:type="spellStart"/>
      <w:r>
        <w:rPr>
          <w:rFonts w:ascii="Times New Roman" w:hAnsi="Times New Roman" w:cs="Times New Roman"/>
          <w:spacing w:val="-2"/>
          <w:sz w:val="22"/>
          <w:szCs w:val="22"/>
        </w:rPr>
        <w:t>MacNaughton</w:t>
      </w:r>
      <w:proofErr w:type="spellEnd"/>
      <w:r>
        <w:rPr>
          <w:rFonts w:ascii="Times New Roman" w:hAnsi="Times New Roman" w:cs="Times New Roman"/>
          <w:spacing w:val="-2"/>
          <w:sz w:val="22"/>
          <w:szCs w:val="22"/>
        </w:rPr>
        <w:t>, a Scotsman with a very thick accent.</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At any rate, my mother, always careful to instill good manners in her children, instructed me that it was considered elegant to eat your meat with a fork and not use the knife.  This was considered a compliment to the hostess for the tender meat served at her table.  Well, at one particular dinner we were served pork chops and I, endeavoring to behave and demonstrate good manners in complimenting my hostess, proceeded to eat my pork chop with a fork.  I wasn't making much progress at this because Mrs. Parmelee rebuked me and said, "Maury, what's the matter with you?  Don't you know how to use a knife?  Use the knife to cut your meat."  Well, answering straight off I said, "I thought you were so rich your meat would be tender and I wouldn't need a knife," at which point Mr. Parmelee, who had just taken a sip of coffee, choked with laughter and spewed coffee all over the tablecloth.  The butler, </w:t>
      </w:r>
      <w:proofErr w:type="spellStart"/>
      <w:r>
        <w:rPr>
          <w:rFonts w:ascii="Times New Roman" w:hAnsi="Times New Roman" w:cs="Times New Roman"/>
          <w:spacing w:val="-2"/>
          <w:sz w:val="22"/>
          <w:szCs w:val="22"/>
        </w:rPr>
        <w:t>MacNaughton</w:t>
      </w:r>
      <w:proofErr w:type="spellEnd"/>
      <w:r>
        <w:rPr>
          <w:rFonts w:ascii="Times New Roman" w:hAnsi="Times New Roman" w:cs="Times New Roman"/>
          <w:spacing w:val="-2"/>
          <w:sz w:val="22"/>
          <w:szCs w:val="22"/>
        </w:rPr>
        <w:t>, who was standing right behind Mrs. Parmelee, turned red as he choked to keep from laughing.  But my mother didn't say anything at all.  Having instructed me to eat meat with my fork, she knew exactly what was going on and could not reprimand me for showing good manners.</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680558">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lastRenderedPageBreak/>
        <w:t>[</w:t>
      </w:r>
      <w:r w:rsidR="00563D3A">
        <w:rPr>
          <w:rFonts w:ascii="Times New Roman" w:hAnsi="Times New Roman" w:cs="Times New Roman"/>
          <w:spacing w:val="-2"/>
          <w:sz w:val="22"/>
          <w:szCs w:val="22"/>
        </w:rPr>
        <w:t>Getting back to good impressions] At the same time I was somewhat put off by the fact that these very people to whom we were presenting a good impression (this was in Norfolk society as well as these rich people), were being dissected with all their foibles laid out on the floor by my mother at home.  It struck me as hypocritical, but I realized that there was nothing vindictive really, I don't think, about it.  She was just bringing good conversational pieces to the table and at the same time preserving good connections.</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But this friendship was just more than being nice to the Osborne children, as I learned after I grew up.  The fairy godmother, Mrs. Blossom, had given my mother that diamond and ruby ring which I used as an engagement ring for my </w:t>
      </w:r>
      <w:proofErr w:type="gramStart"/>
      <w:r>
        <w:rPr>
          <w:rFonts w:ascii="Times New Roman" w:hAnsi="Times New Roman" w:cs="Times New Roman"/>
          <w:spacing w:val="-2"/>
          <w:sz w:val="22"/>
          <w:szCs w:val="22"/>
        </w:rPr>
        <w:t>wife,</w:t>
      </w:r>
      <w:proofErr w:type="gramEnd"/>
      <w:r>
        <w:rPr>
          <w:rFonts w:ascii="Times New Roman" w:hAnsi="Times New Roman" w:cs="Times New Roman"/>
          <w:spacing w:val="-2"/>
          <w:sz w:val="22"/>
          <w:szCs w:val="22"/>
        </w:rPr>
        <w:t xml:space="preserve"> and that was a fancy piece of jewelry.  I mean it was appraised at $600 back in the 1940s when my mother sent it to me and I wanted to use it.  She also gave my mother other rings, one of which was the tourmaline pink and green ring which my mother gave to me and I exchanged with my brother when he went off to the war [World War II].  He gave it back to me when he came back, and I had it mended and gave it to Chris.  But that was not a cheap piece of jewelry either.  There were other pieces of jewelry and gifts, too.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 also learned that in 1929 or thereabout, Mrs. Blossom asked my mother, she said, "Would you like to have $25,000 now or shall I leave it to you in my will?"  My mother told me (after this was all over) that she talked it over with my father and they decided they would take it now, so she did.  Well, very rich people can do this as a way of expressing friendship, and my mother must have been extremely skillful at it, because I got the message that when she very carefully preserved these good relations, she did not abuse them.</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 can also remember now in the case of Mrs. Parmelee, where I was supposed to write certain letters to Mrs. Parmelee thanking her for reimbursing my mother or father for the $500 it cost me to go to Alaska.  She told me in no uncertain terms that I had to do it after Mrs. Parmelee had checked out that I had done a good job.  There were other occasions when she was quite preemptory (my mother, [that is]) in telling me to write Mrs. Parmelee something that I had not received, but "Write her a letter anyway.  Just do it."  Well, this did not sit very well with me.  I could see that she was sucking up to</w:t>
      </w:r>
      <w:proofErr w:type="gramStart"/>
      <w:r>
        <w:rPr>
          <w:rFonts w:ascii="Times New Roman" w:hAnsi="Times New Roman" w:cs="Times New Roman"/>
          <w:spacing w:val="-2"/>
          <w:sz w:val="22"/>
          <w:szCs w:val="22"/>
        </w:rPr>
        <w:t>...(</w:t>
      </w:r>
      <w:proofErr w:type="gramEnd"/>
      <w:r>
        <w:rPr>
          <w:rFonts w:ascii="Times New Roman" w:hAnsi="Times New Roman" w:cs="Times New Roman"/>
          <w:spacing w:val="-2"/>
          <w:sz w:val="22"/>
          <w:szCs w:val="22"/>
        </w:rPr>
        <w:t>that is a coarse expression), but she did not want anything to interfere with her influence.  Not for her own good, but for mine, and I also learned that she would protest that I never wrote her any letters, but I found out that every time I wrote her a letter, she passed it around to all sorts of people who could be interested in it and used the information, maybe for my benefit, but to also satisfy herself.</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For example, when I was at Woodberry Forest, I wrote letters to (among others) the director of the observatory at the University of Virginia to find out what it took to be an astronomer, and I happened to mention to my mother that I had done that and found out much later, that she had then written to the director of the observatory to find out whether or not somebody that was cross-eyed had the optical ability to be an astronomer.  Well, that really put me off.  She just could not keep her fingers out of my pies.  Well, as a mother, I suppose they all want to do that but I found out that no matter what kind of information I gave her, I did not know where it was going to go.</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For example, as we will come to later, when I decided I was going to go spend the summer in jail out in West Virginia or, as it turned out, in Kentucky, damned if she had not written to Mrs. Blossom to tell her about it.  I did not want that advertised particularly.  Mrs. Blossom when I met her, finally, in my life </w:t>
      </w:r>
      <w:proofErr w:type="gramStart"/>
      <w:r>
        <w:rPr>
          <w:rFonts w:ascii="Times New Roman" w:hAnsi="Times New Roman" w:cs="Times New Roman"/>
          <w:spacing w:val="-2"/>
          <w:sz w:val="22"/>
          <w:szCs w:val="22"/>
        </w:rPr>
        <w:t>much</w:t>
      </w:r>
      <w:proofErr w:type="gramEnd"/>
      <w:r>
        <w:rPr>
          <w:rFonts w:ascii="Times New Roman" w:hAnsi="Times New Roman" w:cs="Times New Roman"/>
          <w:spacing w:val="-2"/>
          <w:sz w:val="22"/>
          <w:szCs w:val="22"/>
        </w:rPr>
        <w:t xml:space="preserve"> years later, she happened to mention that she had done that and "Your mother was very much disturbed by this."  Well, I did not say anything about it but I was very much disturbed that my mother had mentioned it at all.</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lastRenderedPageBreak/>
        <w:t>This picture which I give of my mother sort of illustrates the kind of person she was and the kind of influence that it had on me, and that the relations between us were not always as smooth as one might have hoped for.</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My mother had the principle that it was considered very, very vulgar to have your picture in the paper, and almost as vulgar to have your name in the paper.  There were other influential and prominent people around Norfolk who did have their names and their pictures in the paper.  Mrs. Franz </w:t>
      </w:r>
      <w:proofErr w:type="spellStart"/>
      <w:r>
        <w:rPr>
          <w:rFonts w:ascii="Times New Roman" w:hAnsi="Times New Roman" w:cs="Times New Roman"/>
          <w:spacing w:val="-2"/>
          <w:sz w:val="22"/>
          <w:szCs w:val="22"/>
        </w:rPr>
        <w:t>Nayler</w:t>
      </w:r>
      <w:proofErr w:type="spellEnd"/>
      <w:r>
        <w:rPr>
          <w:rFonts w:ascii="Times New Roman" w:hAnsi="Times New Roman" w:cs="Times New Roman"/>
          <w:spacing w:val="-2"/>
          <w:sz w:val="22"/>
          <w:szCs w:val="22"/>
        </w:rPr>
        <w:t xml:space="preserve"> or [Mrs.] Frank Anthony </w:t>
      </w:r>
      <w:proofErr w:type="spellStart"/>
      <w:r>
        <w:rPr>
          <w:rFonts w:ascii="Times New Roman" w:hAnsi="Times New Roman" w:cs="Times New Roman"/>
          <w:spacing w:val="-2"/>
          <w:sz w:val="22"/>
          <w:szCs w:val="22"/>
        </w:rPr>
        <w:t>Walke</w:t>
      </w:r>
      <w:proofErr w:type="spellEnd"/>
      <w:r>
        <w:rPr>
          <w:rFonts w:ascii="Times New Roman" w:hAnsi="Times New Roman" w:cs="Times New Roman"/>
          <w:spacing w:val="-2"/>
          <w:sz w:val="22"/>
          <w:szCs w:val="22"/>
        </w:rPr>
        <w:t xml:space="preserve">, who were, well, prominent and active people in Norfolk, and my mother was really taking them apart.  I do not know whether it was jealousy because they had influence and so did she (which she did) or whether it was just her way of being pleasant.  There were so many people that she knew and were on good terms with in public, and took them apart in private, and she knew everybody.  </w:t>
      </w:r>
    </w:p>
    <w:p w:rsidR="00680558" w:rsidRDefault="00680558">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 could not go out with a girl in Norfolk before my mother would be telling me about their family and how many monkeys they had up their family tree, and "I do not want you to marry into that family."  It just irked me that no matter which way I turned, there was the influence of my mother, which was being exercised and I did not know anything about it.  Several girls I started going out with, and then she would tell me, "No, they are the wrong people" and, well, this did not make for good communication</w:t>
      </w:r>
      <w:r w:rsidR="00680558">
        <w:rPr>
          <w:rFonts w:ascii="Times New Roman" w:hAnsi="Times New Roman" w:cs="Times New Roman"/>
          <w:spacing w:val="-2"/>
          <w:sz w:val="22"/>
          <w:szCs w:val="22"/>
        </w:rPr>
        <w:t>,</w:t>
      </w:r>
      <w:r>
        <w:rPr>
          <w:rFonts w:ascii="Times New Roman" w:hAnsi="Times New Roman" w:cs="Times New Roman"/>
          <w:spacing w:val="-2"/>
          <w:sz w:val="22"/>
          <w:szCs w:val="22"/>
        </w:rPr>
        <w:t xml:space="preserve"> I'm afraid.</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can give another example of my mother's direct approach for getting influence or setting up a situation for future influence.  I was in Norfolk at the time.  I don't remember exactly at what age, but I had indicated that I was going to study astronomy at the University of Virginia if I was not doing it already.  Somehow she found out that a Captain </w:t>
      </w:r>
      <w:proofErr w:type="spellStart"/>
      <w:r>
        <w:rPr>
          <w:rFonts w:ascii="Times New Roman" w:hAnsi="Times New Roman" w:cs="Times New Roman"/>
          <w:spacing w:val="-2"/>
          <w:sz w:val="22"/>
          <w:szCs w:val="22"/>
        </w:rPr>
        <w:t>Helweg</w:t>
      </w:r>
      <w:proofErr w:type="spellEnd"/>
      <w:r>
        <w:rPr>
          <w:rFonts w:ascii="Times New Roman" w:hAnsi="Times New Roman" w:cs="Times New Roman"/>
          <w:spacing w:val="-2"/>
          <w:sz w:val="22"/>
          <w:szCs w:val="22"/>
        </w:rPr>
        <w:t xml:space="preserve">, who either was at that time, or had been, the director of the naval observatory up here in Washington, was stationed down on a ship which was in port at the U.S. Naval Yard in Norfolk.  She said, "Maury, I am going to take you down and introduce you to him.  Introduce him to you and you to him.  He is the director of the observatory and you may want to be able to use that information in the future.  Get in the car and come </w:t>
      </w:r>
      <w:proofErr w:type="gramStart"/>
      <w:r>
        <w:rPr>
          <w:rFonts w:ascii="Times New Roman" w:hAnsi="Times New Roman" w:cs="Times New Roman"/>
          <w:spacing w:val="-2"/>
          <w:sz w:val="22"/>
          <w:szCs w:val="22"/>
        </w:rPr>
        <w:t>on,</w:t>
      </w:r>
      <w:proofErr w:type="gramEnd"/>
      <w:r>
        <w:rPr>
          <w:rFonts w:ascii="Times New Roman" w:hAnsi="Times New Roman" w:cs="Times New Roman"/>
          <w:spacing w:val="-2"/>
          <w:sz w:val="22"/>
          <w:szCs w:val="22"/>
        </w:rPr>
        <w:t xml:space="preserve"> we are going down to see him."</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So we did, and went down on board this battleship, and down into the bowels of the ship and we found him. I do not know whether he knew we were coming or not.  It did not matter to her.  She introduced me and began to talk to him and it turned out (as I interpreted the conversation) that he had just been either demoted or turned out of the navy or replaced at the observatory, and he thought my mother was down there to sympathize with him, that he had been abused and he was going to get it straightened out.  Whether this was in fact the case, I do not know but just from the implication from his conversation, he did not seem in the least surprised that my mother was there.  Whether he was just being naturally courteous to a member of the public, or whether he knew who she was, I really do not know but it illustrates my mother's perfectly straightforward approach to getting to know people with possible influence and getting to know them ahead of time so that when the time came, they would know who she or I was.</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b/>
          <w:bCs/>
          <w:spacing w:val="-2"/>
          <w:sz w:val="22"/>
          <w:szCs w:val="22"/>
        </w:rPr>
        <w:t>Incidents in Norfolk</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 can tell a few other incidents which really throw more light on the circumstances and climate of the times rather than any particular aspects of my mother's character, although it does illustrate that too.</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She was on the Norfolk City School Board and, in fact, [was] the first woman that had ever served on it which was in the early 1920s.  I want to comment here on the fact that she was a party to be reckoned with and had public spirit.  I can remember just a few things that she told us about at the [dinner] table--one of these items of pleasant conversation that she brought to the table.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lastRenderedPageBreak/>
        <w:t xml:space="preserve">It seems that the school board was visited by a delegation of teachers from the black school.  Of course, there was rigorous segregation then, separate but equal.  They wanted to have French taught in the black schools since French was taught in the white school and my mother, with considerable derision, ridiculed the idea that why black people needed to learn to speak French when they could not even speak good English.  But, nonetheless, the school board acceded to this and set up courses in French, for what it was worth.  I do not know what black French sounds like, but that was what she implied.  If they could not speak English, what is the point in learning French, but they were within their rights to ask for it.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Another thing that they asked for (I don't know that it was the same delegation) was that the school board in their interviews or private meetings with the black teachers, not use "John" or "Mary" or their first names, but address people as "Mr. Smith" or "Miss Jones" or whatnot.  That is what the white people got and they wanted the same thing.  My mother said she felt that this was again a legitimate request but it illustrated just how subtle social customs continue to prevail until somebody changes them.  In this case, I think, the board of education did in their official communications (this included addressing letters) [make this change.]</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might say that Norfolk was (and my family certainly was) rather old fashioned in this question of form of address.  When we were in high school, the students were addressed as Mr. and Miss and we, of course, addressed the teachers by their title.  You just did not use first names.  My mother expressed herself on </w:t>
      </w:r>
      <w:proofErr w:type="gramStart"/>
      <w:r>
        <w:rPr>
          <w:rFonts w:ascii="Times New Roman" w:hAnsi="Times New Roman" w:cs="Times New Roman"/>
          <w:spacing w:val="-2"/>
          <w:sz w:val="22"/>
          <w:szCs w:val="22"/>
        </w:rPr>
        <w:t>it, that</w:t>
      </w:r>
      <w:proofErr w:type="gramEnd"/>
      <w:r>
        <w:rPr>
          <w:rFonts w:ascii="Times New Roman" w:hAnsi="Times New Roman" w:cs="Times New Roman"/>
          <w:spacing w:val="-2"/>
          <w:sz w:val="22"/>
          <w:szCs w:val="22"/>
        </w:rPr>
        <w:t xml:space="preserve"> first names were reserved for the use of dogs, servants and children, and nobody else used first names.  I know that in the bosom of the family my mother and father used first names, but they never spoke to, or of, their spouses in public that way.  It was always Mr. Osborne or Mrs. Osborne.  My grandparents, my mother's parents, did not use first names but very rarely even inside the family.  It was Mr. </w:t>
      </w:r>
      <w:proofErr w:type="spellStart"/>
      <w:r>
        <w:rPr>
          <w:rFonts w:ascii="Times New Roman" w:hAnsi="Times New Roman" w:cs="Times New Roman"/>
          <w:spacing w:val="-2"/>
          <w:sz w:val="22"/>
          <w:szCs w:val="22"/>
        </w:rPr>
        <w:t>Werth</w:t>
      </w:r>
      <w:proofErr w:type="spellEnd"/>
      <w:r>
        <w:rPr>
          <w:rFonts w:ascii="Times New Roman" w:hAnsi="Times New Roman" w:cs="Times New Roman"/>
          <w:spacing w:val="-2"/>
          <w:sz w:val="22"/>
          <w:szCs w:val="22"/>
        </w:rPr>
        <w:t xml:space="preserve"> and Mrs. </w:t>
      </w:r>
      <w:proofErr w:type="spellStart"/>
      <w:r>
        <w:rPr>
          <w:rFonts w:ascii="Times New Roman" w:hAnsi="Times New Roman" w:cs="Times New Roman"/>
          <w:spacing w:val="-2"/>
          <w:sz w:val="22"/>
          <w:szCs w:val="22"/>
        </w:rPr>
        <w:t>Werth</w:t>
      </w:r>
      <w:proofErr w:type="spellEnd"/>
      <w:r>
        <w:rPr>
          <w:rFonts w:ascii="Times New Roman" w:hAnsi="Times New Roman" w:cs="Times New Roman"/>
          <w:spacing w:val="-2"/>
          <w:sz w:val="22"/>
          <w:szCs w:val="22"/>
        </w:rPr>
        <w:t xml:space="preserve">.  It was very much like a scene of the style of </w:t>
      </w:r>
      <w:r>
        <w:rPr>
          <w:rFonts w:ascii="Times New Roman" w:hAnsi="Times New Roman" w:cs="Times New Roman"/>
          <w:i/>
          <w:iCs/>
          <w:spacing w:val="-2"/>
          <w:sz w:val="22"/>
          <w:szCs w:val="22"/>
        </w:rPr>
        <w:t>Pride and Prejudice</w:t>
      </w:r>
      <w:r>
        <w:rPr>
          <w:rFonts w:ascii="Times New Roman" w:hAnsi="Times New Roman" w:cs="Times New Roman"/>
          <w:spacing w:val="-2"/>
          <w:sz w:val="22"/>
          <w:szCs w:val="22"/>
        </w:rPr>
        <w:t xml:space="preserve"> in which Mr. Darcy and Elizabeth Bentley, even in their </w:t>
      </w:r>
      <w:proofErr w:type="spellStart"/>
      <w:r>
        <w:rPr>
          <w:rFonts w:ascii="Times New Roman" w:hAnsi="Times New Roman" w:cs="Times New Roman"/>
          <w:spacing w:val="-2"/>
          <w:sz w:val="22"/>
          <w:szCs w:val="22"/>
        </w:rPr>
        <w:t>tenderest</w:t>
      </w:r>
      <w:proofErr w:type="spellEnd"/>
      <w:r>
        <w:rPr>
          <w:rFonts w:ascii="Times New Roman" w:hAnsi="Times New Roman" w:cs="Times New Roman"/>
          <w:spacing w:val="-2"/>
          <w:sz w:val="22"/>
          <w:szCs w:val="22"/>
        </w:rPr>
        <w:t xml:space="preserve"> moments, always addressed each other as Mr. Darcy and Miss Bentley.  That was the way </w:t>
      </w:r>
      <w:r>
        <w:rPr>
          <w:rFonts w:ascii="Times New Roman" w:hAnsi="Times New Roman" w:cs="Times New Roman"/>
          <w:i/>
          <w:iCs/>
          <w:spacing w:val="-2"/>
          <w:sz w:val="22"/>
          <w:szCs w:val="22"/>
        </w:rPr>
        <w:t>Pride and Prejudice</w:t>
      </w:r>
      <w:r>
        <w:rPr>
          <w:rFonts w:ascii="Times New Roman" w:hAnsi="Times New Roman" w:cs="Times New Roman"/>
          <w:spacing w:val="-2"/>
          <w:sz w:val="22"/>
          <w:szCs w:val="22"/>
        </w:rPr>
        <w:t xml:space="preserve"> was written and that was the custom of the times.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It was my mother's admonition that first names were used for dogs, servants and children only, sticks with me to this day and it always jolts me when I am introduced to people and even on the phone.  "May I have your </w:t>
      </w:r>
      <w:proofErr w:type="gramStart"/>
      <w:r>
        <w:rPr>
          <w:rFonts w:ascii="Times New Roman" w:hAnsi="Times New Roman" w:cs="Times New Roman"/>
          <w:spacing w:val="-2"/>
          <w:sz w:val="22"/>
          <w:szCs w:val="22"/>
        </w:rPr>
        <w:t>name.</w:t>
      </w:r>
      <w:proofErr w:type="gramEnd"/>
      <w:r>
        <w:rPr>
          <w:rFonts w:ascii="Times New Roman" w:hAnsi="Times New Roman" w:cs="Times New Roman"/>
          <w:spacing w:val="-2"/>
          <w:sz w:val="22"/>
          <w:szCs w:val="22"/>
        </w:rPr>
        <w:t xml:space="preserve">"  "Well, this is Mary (or something) in the office."  As I grew up afterwards, I found that there were other categories [in which] first names were permitted and used.  One was in nudist colonies and the other was in parties of horizontal refreshment, swinging parties, and </w:t>
      </w:r>
      <w:proofErr w:type="spellStart"/>
      <w:r>
        <w:rPr>
          <w:rFonts w:ascii="Times New Roman" w:hAnsi="Times New Roman" w:cs="Times New Roman"/>
          <w:spacing w:val="-2"/>
          <w:sz w:val="22"/>
          <w:szCs w:val="22"/>
        </w:rPr>
        <w:t>there</w:t>
      </w:r>
      <w:proofErr w:type="spellEnd"/>
      <w:r>
        <w:rPr>
          <w:rFonts w:ascii="Times New Roman" w:hAnsi="Times New Roman" w:cs="Times New Roman"/>
          <w:spacing w:val="-2"/>
          <w:sz w:val="22"/>
          <w:szCs w:val="22"/>
        </w:rPr>
        <w:t xml:space="preserve"> first names are used, too.  But it just goes to show how times have changed.  Now everybody is on a first name [basis] nowadays and you just do not know whom you are talking to.</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There was one other incident which occurred in Norfolk in this era which illustrates how times have changed.  Norfolk has an enormous amount of coastline.  There are beaches at Virginia Beach and they extend all the way in up to Ocean View and around.  The beaches on the inlets do not amount to much - they are really not for swimming.  But </w:t>
      </w:r>
      <w:r w:rsidR="00680558">
        <w:rPr>
          <w:rFonts w:ascii="Times New Roman" w:hAnsi="Times New Roman" w:cs="Times New Roman"/>
          <w:i/>
          <w:iCs/>
          <w:spacing w:val="-2"/>
          <w:sz w:val="22"/>
          <w:szCs w:val="22"/>
        </w:rPr>
        <w:t>no</w:t>
      </w:r>
      <w:r>
        <w:rPr>
          <w:rFonts w:ascii="Times New Roman" w:hAnsi="Times New Roman" w:cs="Times New Roman"/>
          <w:i/>
          <w:iCs/>
          <w:spacing w:val="-2"/>
          <w:sz w:val="22"/>
          <w:szCs w:val="22"/>
        </w:rPr>
        <w:t>where</w:t>
      </w:r>
      <w:r>
        <w:rPr>
          <w:rFonts w:ascii="Times New Roman" w:hAnsi="Times New Roman" w:cs="Times New Roman"/>
          <w:spacing w:val="-2"/>
          <w:sz w:val="22"/>
          <w:szCs w:val="22"/>
        </w:rPr>
        <w:t xml:space="preserve"> was there any access for black people.  I can recall once or twice down at Ocean View I would see one black person when I visited my friends, the </w:t>
      </w:r>
      <w:proofErr w:type="spellStart"/>
      <w:r>
        <w:rPr>
          <w:rFonts w:ascii="Times New Roman" w:hAnsi="Times New Roman" w:cs="Times New Roman"/>
          <w:spacing w:val="-2"/>
          <w:sz w:val="22"/>
          <w:szCs w:val="22"/>
        </w:rPr>
        <w:t>Baldwins</w:t>
      </w:r>
      <w:proofErr w:type="spellEnd"/>
      <w:r>
        <w:rPr>
          <w:rFonts w:ascii="Times New Roman" w:hAnsi="Times New Roman" w:cs="Times New Roman"/>
          <w:spacing w:val="-2"/>
          <w:sz w:val="22"/>
          <w:szCs w:val="22"/>
        </w:rPr>
        <w:t xml:space="preserve">, down there.  There was a servant they had there and she would go into the water.  But in general, with miles of beach south of Virginia Beach, and between Virginia Beach and Ocean View, which was in many cases [a] deserted and a beautiful beach, black people had no place to go into the water.  I can recall seeing children, black and white, diving off the end of a sewer pipe in a rather restricted little beach.  It was not a public beach.  It just happened to be sandy and available, in the Elizabeth River.  I thought the sewer pipe was a poor place to dive from, but that was all you had there.  In fact, I think, the son of the janitor at the Walter Taylor School where I was in the seventh grade, got typhoid fever there and died of it.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lastRenderedPageBreak/>
        <w:t>Well, at any rate, so the black people organized a petition to have a short piece of beach zoned for public use.  Somebody wanted to buy the land and set up a black beach [which] for a fee that they could use, and there was a great commotion by the landowners that this would destroy values, although there were absolutely no houses anywhere near this place, which was just inside Cape Henry maybe four or five miles north and west of it towards Ocean View.  It was near a place where the boy scouts had a camp.  It was totally deserted and a fine white beach.  They had a big meeting of the council there in which the people pleaded not to do it, or to do it, depending upon which way you were inclined, and my mother commented (not at this meeting, but just to us) that she felt it was a legitimate request.  Black people needed to be cooled off and washed just like the white people did, and they ought to have a place there where they can go down to the ocean and do it, and I think they did get it.  I can recall as a boy scout, seeing bus loads of black people going down to this one place where they could go into the water with impunity.</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One other element of the administration of the school that is </w:t>
      </w:r>
      <w:proofErr w:type="gramStart"/>
      <w:r>
        <w:rPr>
          <w:rFonts w:ascii="Times New Roman" w:hAnsi="Times New Roman" w:cs="Times New Roman"/>
          <w:spacing w:val="-2"/>
          <w:sz w:val="22"/>
          <w:szCs w:val="22"/>
        </w:rPr>
        <w:t>deserving</w:t>
      </w:r>
      <w:proofErr w:type="gramEnd"/>
      <w:r>
        <w:rPr>
          <w:rFonts w:ascii="Times New Roman" w:hAnsi="Times New Roman" w:cs="Times New Roman"/>
          <w:spacing w:val="-2"/>
          <w:sz w:val="22"/>
          <w:szCs w:val="22"/>
        </w:rPr>
        <w:t xml:space="preserve"> of comment; and I heard about it repeatedly when my mother was on the Board of Education.  At that time, this was in the </w:t>
      </w:r>
      <w:proofErr w:type="gramStart"/>
      <w:r>
        <w:rPr>
          <w:rFonts w:ascii="Times New Roman" w:hAnsi="Times New Roman" w:cs="Times New Roman"/>
          <w:spacing w:val="-2"/>
          <w:sz w:val="22"/>
          <w:szCs w:val="22"/>
        </w:rPr>
        <w:t>1920s,</w:t>
      </w:r>
      <w:proofErr w:type="gramEnd"/>
      <w:r>
        <w:rPr>
          <w:rFonts w:ascii="Times New Roman" w:hAnsi="Times New Roman" w:cs="Times New Roman"/>
          <w:spacing w:val="-2"/>
          <w:sz w:val="22"/>
          <w:szCs w:val="22"/>
        </w:rPr>
        <w:t xml:space="preserve"> you could not be a school teacher and be married.  </w:t>
      </w:r>
      <w:proofErr w:type="gramStart"/>
      <w:r>
        <w:rPr>
          <w:rFonts w:ascii="Times New Roman" w:hAnsi="Times New Roman" w:cs="Times New Roman"/>
          <w:spacing w:val="-2"/>
          <w:sz w:val="22"/>
          <w:szCs w:val="22"/>
        </w:rPr>
        <w:t>Period.</w:t>
      </w:r>
      <w:proofErr w:type="gramEnd"/>
      <w:r>
        <w:rPr>
          <w:rFonts w:ascii="Times New Roman" w:hAnsi="Times New Roman" w:cs="Times New Roman"/>
          <w:spacing w:val="-2"/>
          <w:sz w:val="22"/>
          <w:szCs w:val="22"/>
        </w:rPr>
        <w:t xml:space="preserve">  You could be a substitute.  You could be a widow, but married school teachers were an absolute no-no.  This just illustrates what could prevail then in those days and what does not prevail, of course, now.  I mean, I think the public school system would collapse if they tried to enforce a rule like that [today].</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And Doris mentioned a similar thing in the insurance companies up in New Jersey.  That Metropolitan or somebody, some insurance company there in Newark, had an absolute interdiction against having any employed women who were married.  If you got married, you got sacked.  Just like that.  And this just shows how times do change.</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 might say this interdiction for married teachers in Norfolk referred only to women.  I do not know whether it referred to men.  I am reasonably certain it did not refer to principals of the school or of male teachers, of which there were a few in the shops and things of that kind.  But for women teachers, nobody could be married.</w:t>
      </w:r>
    </w:p>
    <w:p w:rsidR="00E578CE" w:rsidRDefault="00E578CE">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b/>
          <w:bCs/>
          <w:spacing w:val="-2"/>
          <w:sz w:val="22"/>
          <w:szCs w:val="22"/>
        </w:rPr>
        <w:t>University of Virginia - Freshman Year</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It is now April the 21st, 1987 and I can continue these reminiscences.</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Having graduated from Maury High School in Norfolk, Virginia in 1932 and Woodberry Forest School in 1933, I suppose I was ready as ever to go to college, which I did at the University of Virginia.  In those days, there was no big deal about getting in</w:t>
      </w:r>
      <w:proofErr w:type="gramStart"/>
      <w:r>
        <w:rPr>
          <w:rFonts w:ascii="Times New Roman" w:hAnsi="Times New Roman" w:cs="Times New Roman"/>
          <w:spacing w:val="-2"/>
          <w:sz w:val="22"/>
          <w:szCs w:val="22"/>
        </w:rPr>
        <w:t>;  I</w:t>
      </w:r>
      <w:proofErr w:type="gramEnd"/>
      <w:r>
        <w:rPr>
          <w:rFonts w:ascii="Times New Roman" w:hAnsi="Times New Roman" w:cs="Times New Roman"/>
          <w:spacing w:val="-2"/>
          <w:sz w:val="22"/>
          <w:szCs w:val="22"/>
        </w:rPr>
        <w:t xml:space="preserve"> think I submitted my records and application in August or July and that was that.  But when I went to register at the University in Charlottesville, in I guess September of 1933, they did not have my records, at least not from Woodberry Forest, and when I went to the dean's office, he looked at what he had and he said, "You graduated from high school a year ago.  What were you doing the next year?  Why didn't you come to college?"  "Well," I said, "Your catalogue said that you could not matriculate unless you were sixteen and I was only fifteen."  "Oh," he said, "we would have been glad to waive that requirement."  At which point a year vanished from my life.  As I may have mentioned, my mother said afterwards that if she had it to do again, she would have sent me to the Norfolk division of the College of William and Mary.  Of course, that year was not a total loss, but it looked like it at the time, because I had not really enjoyed it very much and my education was quite ample for college as it was.  </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got an advanced standing in French and freshman math (at least a third of it was a repetition of trigonometry), but then I had analytical geometry and that was worthwhile.  I took an exam in freshman </w:t>
      </w:r>
      <w:r>
        <w:rPr>
          <w:rFonts w:ascii="Times New Roman" w:hAnsi="Times New Roman" w:cs="Times New Roman"/>
          <w:spacing w:val="-2"/>
          <w:sz w:val="22"/>
          <w:szCs w:val="22"/>
        </w:rPr>
        <w:lastRenderedPageBreak/>
        <w:t xml:space="preserve">English and passed that, so I did not have to take that.  But otherwise I made out all right.  I was a little younger than most of the students, freshman that is, being sixteen, but I could manage.  The courses I took were physics, introductory </w:t>
      </w:r>
      <w:proofErr w:type="gramStart"/>
      <w:r>
        <w:rPr>
          <w:rFonts w:ascii="Times New Roman" w:hAnsi="Times New Roman" w:cs="Times New Roman"/>
          <w:spacing w:val="-2"/>
          <w:sz w:val="22"/>
          <w:szCs w:val="22"/>
        </w:rPr>
        <w:t>physics, that</w:t>
      </w:r>
      <w:proofErr w:type="gramEnd"/>
      <w:r>
        <w:rPr>
          <w:rFonts w:ascii="Times New Roman" w:hAnsi="Times New Roman" w:cs="Times New Roman"/>
          <w:spacing w:val="-2"/>
          <w:sz w:val="22"/>
          <w:szCs w:val="22"/>
        </w:rPr>
        <w:t xml:space="preserve"> was a double course.  I mean, ordinarily you get three hours a semester, [but] for a course that had both lectures and lab but you got six, and I took French which I did not need any more of, but I took it.  </w:t>
      </w:r>
      <w:proofErr w:type="gramStart"/>
      <w:r>
        <w:rPr>
          <w:rFonts w:ascii="Times New Roman" w:hAnsi="Times New Roman" w:cs="Times New Roman"/>
          <w:spacing w:val="-2"/>
          <w:sz w:val="22"/>
          <w:szCs w:val="22"/>
        </w:rPr>
        <w:t>The second year French.</w:t>
      </w:r>
      <w:proofErr w:type="gramEnd"/>
      <w:r>
        <w:rPr>
          <w:rFonts w:ascii="Times New Roman" w:hAnsi="Times New Roman" w:cs="Times New Roman"/>
          <w:spacing w:val="-2"/>
          <w:sz w:val="22"/>
          <w:szCs w:val="22"/>
        </w:rPr>
        <w:t xml:space="preserve">  It would be for college.   </w:t>
      </w:r>
      <w:proofErr w:type="gramStart"/>
      <w:r>
        <w:rPr>
          <w:rFonts w:ascii="Times New Roman" w:hAnsi="Times New Roman" w:cs="Times New Roman"/>
          <w:spacing w:val="-2"/>
          <w:sz w:val="22"/>
          <w:szCs w:val="22"/>
        </w:rPr>
        <w:t>German and math.</w:t>
      </w:r>
      <w:proofErr w:type="gramEnd"/>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noticed in the </w:t>
      </w:r>
      <w:proofErr w:type="gramStart"/>
      <w:r>
        <w:rPr>
          <w:rFonts w:ascii="Times New Roman" w:hAnsi="Times New Roman" w:cs="Times New Roman"/>
          <w:spacing w:val="-2"/>
          <w:sz w:val="22"/>
          <w:szCs w:val="22"/>
        </w:rPr>
        <w:t>Spring</w:t>
      </w:r>
      <w:proofErr w:type="gramEnd"/>
      <w:r>
        <w:rPr>
          <w:rFonts w:ascii="Times New Roman" w:hAnsi="Times New Roman" w:cs="Times New Roman"/>
          <w:spacing w:val="-2"/>
          <w:sz w:val="22"/>
          <w:szCs w:val="22"/>
        </w:rPr>
        <w:t xml:space="preserve"> of 1934 that they were having these NYA, National Youth Administration, jobs up at the McCormick Observatory.  I went to the observatory and said I hoped to be an astronomer and I would be glad to volunteer my services on that job in the summer, which they happily accepted and I did a lot of computing for Mrs. Vyssotsky.  I think I may have worked at the telescope.  No, I guess I didn't because I also took typing in the summer school that year (or that summer) and just worked up at the observatory when I was not in the typing class, and lived on East Range, which is one of the dormitories on the University of Virginia campus.</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My father let me ride/have his motorcycle so I could go up and down the mountain when I was working up at the observatory.  I mean that motorcycle was really not like an ordinary motorcycle.  It was called a </w:t>
      </w:r>
      <w:proofErr w:type="spellStart"/>
      <w:r>
        <w:rPr>
          <w:rFonts w:ascii="Times New Roman" w:hAnsi="Times New Roman" w:cs="Times New Roman"/>
          <w:spacing w:val="-2"/>
          <w:sz w:val="22"/>
          <w:szCs w:val="22"/>
        </w:rPr>
        <w:t>ner</w:t>
      </w:r>
      <w:proofErr w:type="spellEnd"/>
      <w:r>
        <w:rPr>
          <w:rFonts w:ascii="Times New Roman" w:hAnsi="Times New Roman" w:cs="Times New Roman"/>
          <w:spacing w:val="-2"/>
          <w:sz w:val="22"/>
          <w:szCs w:val="22"/>
        </w:rPr>
        <w:t>-a-car, British-made, being nearer a car in the sense that instead of the front wheel turning with the fender, it turned underneath a very broad fender.  It was a one-cylinder, two-cycle engine and got about eighty miles to the gallon of gasoline, but the gasoline was mixed with oil (being a two-cycle engine) and it would run about 35 miles an hour and I could get around on it very pleasantly.  I did have one accident in which I was coming up the hill from my dormitory and ran into the rear end of the dean's car, of all people, and knocked a big gash in my knee, but that mended up and so that was nothing that really was a disaster.</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had my cousins, the </w:t>
      </w:r>
      <w:proofErr w:type="spellStart"/>
      <w:r>
        <w:rPr>
          <w:rFonts w:ascii="Times New Roman" w:hAnsi="Times New Roman" w:cs="Times New Roman"/>
          <w:spacing w:val="-2"/>
          <w:sz w:val="22"/>
          <w:szCs w:val="22"/>
        </w:rPr>
        <w:t>Morans</w:t>
      </w:r>
      <w:proofErr w:type="spellEnd"/>
      <w:r>
        <w:rPr>
          <w:rFonts w:ascii="Times New Roman" w:hAnsi="Times New Roman" w:cs="Times New Roman"/>
          <w:spacing w:val="-2"/>
          <w:sz w:val="22"/>
          <w:szCs w:val="22"/>
        </w:rPr>
        <w:t>, who lived in Charlottesville and I was on very good terms with them, of course.</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Then after my freshman year, I dropped out as I think I mentioned in the notes to Marcia, having been down on the beach at Virginia Beach at the end of the summer.  I just decided I would not go back for a year.</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As I mentioned, I was just overburdened with the strain of sitting at a desk when I was restless and wanted to get out and exercise.  I went down to the gym every day at the University of Virginia and swam or ran around the track, but it really was not enough.  I wanted to build myself up, and there was no problem with my classes.  I was able to pass them without any difficulty.</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can describe a few other details of my freshman year at the University of Virginia.  I lived in a rooming house just across the street from the university grounds operated by Miss Betty </w:t>
      </w:r>
      <w:proofErr w:type="spellStart"/>
      <w:r>
        <w:rPr>
          <w:rFonts w:ascii="Times New Roman" w:hAnsi="Times New Roman" w:cs="Times New Roman"/>
          <w:spacing w:val="-2"/>
          <w:sz w:val="22"/>
          <w:szCs w:val="22"/>
        </w:rPr>
        <w:t>Cocke</w:t>
      </w:r>
      <w:proofErr w:type="spellEnd"/>
      <w:r>
        <w:rPr>
          <w:rFonts w:ascii="Times New Roman" w:hAnsi="Times New Roman" w:cs="Times New Roman"/>
          <w:spacing w:val="-2"/>
          <w:sz w:val="22"/>
          <w:szCs w:val="22"/>
        </w:rPr>
        <w:t xml:space="preserve">.  A big old house with about, I would say, twenty-five </w:t>
      </w:r>
      <w:proofErr w:type="gramStart"/>
      <w:r>
        <w:rPr>
          <w:rFonts w:ascii="Times New Roman" w:hAnsi="Times New Roman" w:cs="Times New Roman"/>
          <w:spacing w:val="-2"/>
          <w:sz w:val="22"/>
          <w:szCs w:val="22"/>
        </w:rPr>
        <w:t>freshman</w:t>
      </w:r>
      <w:proofErr w:type="gramEnd"/>
      <w:r>
        <w:rPr>
          <w:rFonts w:ascii="Times New Roman" w:hAnsi="Times New Roman" w:cs="Times New Roman"/>
          <w:spacing w:val="-2"/>
          <w:sz w:val="22"/>
          <w:szCs w:val="22"/>
        </w:rPr>
        <w:t xml:space="preserve"> in it, primarily.  I think there </w:t>
      </w:r>
      <w:proofErr w:type="gramStart"/>
      <w:r>
        <w:rPr>
          <w:rFonts w:ascii="Times New Roman" w:hAnsi="Times New Roman" w:cs="Times New Roman"/>
          <w:spacing w:val="-2"/>
          <w:sz w:val="22"/>
          <w:szCs w:val="22"/>
        </w:rPr>
        <w:t>was</w:t>
      </w:r>
      <w:proofErr w:type="gramEnd"/>
      <w:r>
        <w:rPr>
          <w:rFonts w:ascii="Times New Roman" w:hAnsi="Times New Roman" w:cs="Times New Roman"/>
          <w:spacing w:val="-2"/>
          <w:sz w:val="22"/>
          <w:szCs w:val="22"/>
        </w:rPr>
        <w:t xml:space="preserve"> one or two upperclassmen. It was right next to the Episcopal </w:t>
      </w:r>
      <w:proofErr w:type="gramStart"/>
      <w:r>
        <w:rPr>
          <w:rFonts w:ascii="Times New Roman" w:hAnsi="Times New Roman" w:cs="Times New Roman"/>
          <w:spacing w:val="-2"/>
          <w:sz w:val="22"/>
          <w:szCs w:val="22"/>
        </w:rPr>
        <w:t>church</w:t>
      </w:r>
      <w:proofErr w:type="gramEnd"/>
      <w:r>
        <w:rPr>
          <w:rFonts w:ascii="Times New Roman" w:hAnsi="Times New Roman" w:cs="Times New Roman"/>
          <w:spacing w:val="-2"/>
          <w:sz w:val="22"/>
          <w:szCs w:val="22"/>
        </w:rPr>
        <w:t xml:space="preserve">.  </w:t>
      </w:r>
      <w:proofErr w:type="gramStart"/>
      <w:r>
        <w:rPr>
          <w:rFonts w:ascii="Times New Roman" w:hAnsi="Times New Roman" w:cs="Times New Roman"/>
          <w:spacing w:val="-2"/>
          <w:sz w:val="22"/>
          <w:szCs w:val="22"/>
        </w:rPr>
        <w:t>Very convenient.</w:t>
      </w:r>
      <w:proofErr w:type="gramEnd"/>
      <w:r>
        <w:rPr>
          <w:rFonts w:ascii="Times New Roman" w:hAnsi="Times New Roman" w:cs="Times New Roman"/>
          <w:spacing w:val="-2"/>
          <w:sz w:val="22"/>
          <w:szCs w:val="22"/>
        </w:rPr>
        <w:t xml:space="preserve">  My roommate was a fellow named Stanley Hutchinson whom I had known briefly in Norfolk.  He hadn't gone to Maury High School, the public high school I attended, but instead to the Norfolk Academy.  He was a decent fellow, but it puzzled me very much that every weekend he went home.  He did not drink.  He did not accept a bid to a fraternity (which he was offered), but every weekend practically he went back to Norfolk, and he was taking a difficult course, the freshman engineering, and flunked out at the end of the first semester.  I never could understand why he went home so often.  He did not seem to realize what he was doing, but that is what </w:t>
      </w:r>
      <w:proofErr w:type="gramStart"/>
      <w:r>
        <w:rPr>
          <w:rFonts w:ascii="Times New Roman" w:hAnsi="Times New Roman" w:cs="Times New Roman"/>
          <w:spacing w:val="-2"/>
          <w:sz w:val="22"/>
          <w:szCs w:val="22"/>
        </w:rPr>
        <w:t>happened  He</w:t>
      </w:r>
      <w:proofErr w:type="gramEnd"/>
      <w:r>
        <w:rPr>
          <w:rFonts w:ascii="Times New Roman" w:hAnsi="Times New Roman" w:cs="Times New Roman"/>
          <w:spacing w:val="-2"/>
          <w:sz w:val="22"/>
          <w:szCs w:val="22"/>
        </w:rPr>
        <w:t xml:space="preserve"> ultimately, after he dropped out of the University of Virginia, took a correspondence course, I think in electronic or radio engineering, and then went into the army when the draft came along.  In fact, I think he </w:t>
      </w:r>
      <w:r>
        <w:rPr>
          <w:rFonts w:ascii="Times New Roman" w:hAnsi="Times New Roman" w:cs="Times New Roman"/>
          <w:spacing w:val="-2"/>
          <w:sz w:val="22"/>
          <w:szCs w:val="22"/>
        </w:rPr>
        <w:lastRenderedPageBreak/>
        <w:t>had a number one draft number.  So, after that I had the room all to myself.  The students were put in these rooms--two each in a room.</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was taking the introductory course to astronomy and one of our laboratory exercises, which extended throughout the year, was to make observations of a variable star.  </w:t>
      </w:r>
      <w:proofErr w:type="gramStart"/>
      <w:r>
        <w:rPr>
          <w:rFonts w:ascii="Times New Roman" w:hAnsi="Times New Roman" w:cs="Times New Roman"/>
          <w:spacing w:val="-2"/>
          <w:sz w:val="22"/>
          <w:szCs w:val="22"/>
        </w:rPr>
        <w:t xml:space="preserve">In fact, the first variable star that was ever known to be varying, Delta </w:t>
      </w:r>
      <w:proofErr w:type="spellStart"/>
      <w:r>
        <w:rPr>
          <w:rFonts w:ascii="Times New Roman" w:hAnsi="Times New Roman" w:cs="Times New Roman"/>
          <w:spacing w:val="-2"/>
          <w:sz w:val="22"/>
          <w:szCs w:val="22"/>
        </w:rPr>
        <w:t>Cephei</w:t>
      </w:r>
      <w:proofErr w:type="spellEnd"/>
      <w:r>
        <w:rPr>
          <w:rFonts w:ascii="Times New Roman" w:hAnsi="Times New Roman" w:cs="Times New Roman"/>
          <w:spacing w:val="-2"/>
          <w:sz w:val="22"/>
          <w:szCs w:val="22"/>
        </w:rPr>
        <w:t>.</w:t>
      </w:r>
      <w:proofErr w:type="gramEnd"/>
      <w:r>
        <w:rPr>
          <w:rFonts w:ascii="Times New Roman" w:hAnsi="Times New Roman" w:cs="Times New Roman"/>
          <w:spacing w:val="-2"/>
          <w:sz w:val="22"/>
          <w:szCs w:val="22"/>
        </w:rPr>
        <w:t xml:space="preserve">  You had to go out at night when it was not cloudy and compare and write down the brightness of this star by comparison to two others that were nearby.  So, I would go out on the campus and do this, but I also thought it might be easier to do it from the roof of the rooming house.  Now, I was on the second floor, but there was a full third floor, and then a little platform with a little attic on top of that.  </w:t>
      </w:r>
      <w:proofErr w:type="gramStart"/>
      <w:r>
        <w:rPr>
          <w:rFonts w:ascii="Times New Roman" w:hAnsi="Times New Roman" w:cs="Times New Roman"/>
          <w:spacing w:val="-2"/>
          <w:sz w:val="22"/>
          <w:szCs w:val="22"/>
        </w:rPr>
        <w:t>Just a roof.</w:t>
      </w:r>
      <w:proofErr w:type="gramEnd"/>
      <w:r>
        <w:rPr>
          <w:rFonts w:ascii="Times New Roman" w:hAnsi="Times New Roman" w:cs="Times New Roman"/>
          <w:spacing w:val="-2"/>
          <w:sz w:val="22"/>
          <w:szCs w:val="22"/>
        </w:rPr>
        <w:t xml:space="preserve">  </w:t>
      </w:r>
      <w:proofErr w:type="gramStart"/>
      <w:r>
        <w:rPr>
          <w:rFonts w:ascii="Times New Roman" w:hAnsi="Times New Roman" w:cs="Times New Roman"/>
          <w:spacing w:val="-2"/>
          <w:sz w:val="22"/>
          <w:szCs w:val="22"/>
        </w:rPr>
        <w:t>A flat place on the roof.</w:t>
      </w:r>
      <w:proofErr w:type="gramEnd"/>
      <w:r>
        <w:rPr>
          <w:rFonts w:ascii="Times New Roman" w:hAnsi="Times New Roman" w:cs="Times New Roman"/>
          <w:spacing w:val="-2"/>
          <w:sz w:val="22"/>
          <w:szCs w:val="22"/>
        </w:rPr>
        <w:t xml:space="preserve">  So I asked one of the fellows on the third floor if I could climb out his window and make these observations and he said "sure."  That was Haskins Ferrell who roomed with a fellow named Joe Beattie.  Well, apparently, Haskins did not tell Joe that he had given me this permission, so one night after I had been out there Joe came in, and then when I climbed in the window he was so petrified he almost fell over.  To have somebody climb in the window on that floor and he said, "You frightened me so I think you must be Rasputin," and people began to use that as a nickname.  Rasp.</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Then there was another incident which caused a tremendous uproar when it occurred.  I did not see it at the time, but I heard about it and came in just at the bitter end.  There was a freshman named Wright Harrison, who ultimately I think became President of the Virginia National Bank, but he offered, for a fee of $5.00 or something, to an attending audience, to swallow three live goldfish.  This was in the era when students ate goldfish.  So, I heard this cheering and </w:t>
      </w:r>
      <w:r>
        <w:rPr>
          <w:rFonts w:ascii="Times New Roman" w:hAnsi="Times New Roman" w:cs="Times New Roman"/>
          <w:i/>
          <w:iCs/>
          <w:spacing w:val="-2"/>
          <w:sz w:val="22"/>
          <w:szCs w:val="22"/>
        </w:rPr>
        <w:t>tremendous</w:t>
      </w:r>
      <w:r>
        <w:rPr>
          <w:rFonts w:ascii="Times New Roman" w:hAnsi="Times New Roman" w:cs="Times New Roman"/>
          <w:spacing w:val="-2"/>
          <w:sz w:val="22"/>
          <w:szCs w:val="22"/>
        </w:rPr>
        <w:t xml:space="preserve"> commotion going on at first, and then it happened again a few minutes later and then a third time and this time actually a total uproar.  So I went down the hall to see what was happening and the first two cheers were when he swallowed whole the first two goldfish, but the third, which was the tremendous uproar, was when he bit the goldfish in two, swallowed one half and then the other.  The [he] licked his fingers of all the goo and intestines that had squirted out on his fingers when he bit the fish in two.  So that was how he collected his money for this feat that was very much in the mode in those years - eating goldfish, whole, live.</w:t>
      </w:r>
    </w:p>
    <w:p w:rsidR="00036E2E" w:rsidRDefault="00036E2E">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b/>
          <w:bCs/>
          <w:spacing w:val="-2"/>
          <w:sz w:val="22"/>
          <w:szCs w:val="22"/>
        </w:rPr>
        <w:t>Miss Rose's Farm</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It was at the end of the summer after my freshman year and after I had worked that summer at the McCormick Observatory in Charlottesville, that I went down to the beach (Virginia Beach, that is) and spent about a week with my friends there and reached a decision, which I had been turning over in my mind for quite a while, not to go back to college the following year.  Just because I wanted physical exercise and I just couldn't stand sitting and studying as a student, although I was a very good student.  When I told my mother and father about this, I was pleasantly relieved that they didn't give me any argument about it or question my reasons, but instead [they] began to cast around for what was the best way to realize a more physically active existence.</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My father suggested that I might drive a truck for one of his friends, Mr. </w:t>
      </w:r>
      <w:proofErr w:type="spellStart"/>
      <w:r>
        <w:rPr>
          <w:rFonts w:ascii="Times New Roman" w:hAnsi="Times New Roman" w:cs="Times New Roman"/>
          <w:spacing w:val="-2"/>
          <w:sz w:val="22"/>
          <w:szCs w:val="22"/>
        </w:rPr>
        <w:t>Twohy</w:t>
      </w:r>
      <w:proofErr w:type="spellEnd"/>
      <w:r>
        <w:rPr>
          <w:rFonts w:ascii="Times New Roman" w:hAnsi="Times New Roman" w:cs="Times New Roman"/>
          <w:spacing w:val="-2"/>
          <w:sz w:val="22"/>
          <w:szCs w:val="22"/>
        </w:rPr>
        <w:t xml:space="preserve">, but that didn't seem to me to be quite the thing, and they ultimately came up with a plan that I go out and work and live on the farm of Miss Rose </w:t>
      </w:r>
      <w:proofErr w:type="spellStart"/>
      <w:r>
        <w:rPr>
          <w:rFonts w:ascii="Times New Roman" w:hAnsi="Times New Roman" w:cs="Times New Roman"/>
          <w:spacing w:val="-2"/>
          <w:sz w:val="22"/>
          <w:szCs w:val="22"/>
        </w:rPr>
        <w:t>Caperton</w:t>
      </w:r>
      <w:proofErr w:type="spellEnd"/>
      <w:r>
        <w:rPr>
          <w:rFonts w:ascii="Times New Roman" w:hAnsi="Times New Roman" w:cs="Times New Roman"/>
          <w:spacing w:val="-2"/>
          <w:sz w:val="22"/>
          <w:szCs w:val="22"/>
        </w:rPr>
        <w:t xml:space="preserve"> out in West Virginia near Union, Virginia.  Her farm was called </w:t>
      </w:r>
      <w:proofErr w:type="spellStart"/>
      <w:r>
        <w:rPr>
          <w:rFonts w:ascii="Times New Roman" w:hAnsi="Times New Roman" w:cs="Times New Roman"/>
          <w:spacing w:val="-2"/>
          <w:sz w:val="22"/>
          <w:szCs w:val="22"/>
        </w:rPr>
        <w:t>Winderidge</w:t>
      </w:r>
      <w:proofErr w:type="spellEnd"/>
      <w:r>
        <w:rPr>
          <w:rFonts w:ascii="Times New Roman" w:hAnsi="Times New Roman" w:cs="Times New Roman"/>
          <w:spacing w:val="-2"/>
          <w:sz w:val="22"/>
          <w:szCs w:val="22"/>
        </w:rPr>
        <w:t>, and we had visited there (by "we" I mean my brother and I) when we were fairly small children and then again in about 1928 or 1929, when we were out there for a short time, and then my father picked us up to take us on a trip out to the West Coast where we visited Yellowstone Park and Yosemite Park and his friend, Mr. Ned Bishop, whom he had known at Lehigh [University] when he was a student there, and who was very much in the lumber business.</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lastRenderedPageBreak/>
        <w:t>Mr. Bishop used to send us [salmon on ice] for Christmas.  I think he became very prosperous in the lumber business. We visited one of his lumber camps and saw these enormous logs of spruce and redwood tumbled all over the landscape, and ate once at one of his lumber camps where we observed (and were told) that there was no conversation whatever at the table.  You ate and got out.</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So I did ultimately go and work on Miss Rose </w:t>
      </w:r>
      <w:proofErr w:type="spellStart"/>
      <w:r>
        <w:rPr>
          <w:rFonts w:ascii="Times New Roman" w:hAnsi="Times New Roman" w:cs="Times New Roman"/>
          <w:spacing w:val="-2"/>
          <w:sz w:val="22"/>
          <w:szCs w:val="22"/>
        </w:rPr>
        <w:t>Caperton's</w:t>
      </w:r>
      <w:proofErr w:type="spellEnd"/>
      <w:r>
        <w:rPr>
          <w:rFonts w:ascii="Times New Roman" w:hAnsi="Times New Roman" w:cs="Times New Roman"/>
          <w:spacing w:val="-2"/>
          <w:sz w:val="22"/>
          <w:szCs w:val="22"/>
        </w:rPr>
        <w:t xml:space="preserve"> farm and took part in all the normal farm </w:t>
      </w:r>
      <w:proofErr w:type="spellStart"/>
      <w:r>
        <w:rPr>
          <w:rFonts w:ascii="Times New Roman" w:hAnsi="Times New Roman" w:cs="Times New Roman"/>
          <w:spacing w:val="-2"/>
          <w:sz w:val="22"/>
          <w:szCs w:val="22"/>
        </w:rPr>
        <w:t>activites</w:t>
      </w:r>
      <w:proofErr w:type="spellEnd"/>
      <w:r>
        <w:rPr>
          <w:rFonts w:ascii="Times New Roman" w:hAnsi="Times New Roman" w:cs="Times New Roman"/>
          <w:spacing w:val="-2"/>
          <w:sz w:val="22"/>
          <w:szCs w:val="22"/>
        </w:rPr>
        <w:t xml:space="preserve">; forking hay onto a wagon, calling in the cows and milking.  I was not much of a </w:t>
      </w:r>
      <w:proofErr w:type="spellStart"/>
      <w:r>
        <w:rPr>
          <w:rFonts w:ascii="Times New Roman" w:hAnsi="Times New Roman" w:cs="Times New Roman"/>
          <w:spacing w:val="-2"/>
          <w:sz w:val="22"/>
          <w:szCs w:val="22"/>
        </w:rPr>
        <w:t>milker</w:t>
      </w:r>
      <w:proofErr w:type="spellEnd"/>
      <w:r>
        <w:rPr>
          <w:rFonts w:ascii="Times New Roman" w:hAnsi="Times New Roman" w:cs="Times New Roman"/>
          <w:spacing w:val="-2"/>
          <w:sz w:val="22"/>
          <w:szCs w:val="22"/>
        </w:rPr>
        <w:t>.  [I] participated in the butchering of hogs in the fall.  That episode I recounted in a theme that I wrote for English in the following year, but we will get to that.  Then I took on more steady employment in the form of cutting brush, because I could do that at my own rate, and it was violent work with an axe and I enjoyed it very much.  It was just about what I wanted and needed.</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There was [an] incident that occurred when I was on that farm.  Miss Rose called me one night and said that there were some thieves breaking into her chicken house and did I want a gun to go and drive them away.  I said, "Well,-" (It turned out that my father had given me or loaned me, I guess it was a gift, a very nice automatic pistol, 25 caliber Colt automatic.  It shot six shots and according to what he told me, it was a gift to my mother when she was married.  Now who gave it to her I have no idea.)</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But at any rate, I said I had this weapon and I would go and run off the chicken thieves, which I did with a flashlight, shouting, "</w:t>
      </w:r>
      <w:proofErr w:type="gramStart"/>
      <w:r>
        <w:rPr>
          <w:rFonts w:ascii="Times New Roman" w:hAnsi="Times New Roman" w:cs="Times New Roman"/>
          <w:spacing w:val="-2"/>
          <w:sz w:val="22"/>
          <w:szCs w:val="22"/>
        </w:rPr>
        <w:t>stop</w:t>
      </w:r>
      <w:proofErr w:type="gramEnd"/>
      <w:r>
        <w:rPr>
          <w:rFonts w:ascii="Times New Roman" w:hAnsi="Times New Roman" w:cs="Times New Roman"/>
          <w:spacing w:val="-2"/>
          <w:sz w:val="22"/>
          <w:szCs w:val="22"/>
        </w:rPr>
        <w:t xml:space="preserve"> thief."  Then I heard - the farmhouse </w:t>
      </w:r>
      <w:proofErr w:type="gramStart"/>
      <w:r>
        <w:rPr>
          <w:rFonts w:ascii="Times New Roman" w:hAnsi="Times New Roman" w:cs="Times New Roman"/>
          <w:spacing w:val="-2"/>
          <w:sz w:val="22"/>
          <w:szCs w:val="22"/>
        </w:rPr>
        <w:t>was  in</w:t>
      </w:r>
      <w:proofErr w:type="gramEnd"/>
      <w:r>
        <w:rPr>
          <w:rFonts w:ascii="Times New Roman" w:hAnsi="Times New Roman" w:cs="Times New Roman"/>
          <w:spacing w:val="-2"/>
          <w:sz w:val="22"/>
          <w:szCs w:val="22"/>
        </w:rPr>
        <w:t xml:space="preserve"> the middle of a sort of a big lot with a fence around it - and I heard the engine starting up so I blazed away in the </w:t>
      </w:r>
      <w:proofErr w:type="spellStart"/>
      <w:r>
        <w:rPr>
          <w:rFonts w:ascii="Times New Roman" w:hAnsi="Times New Roman" w:cs="Times New Roman"/>
          <w:spacing w:val="-2"/>
          <w:sz w:val="22"/>
          <w:szCs w:val="22"/>
        </w:rPr>
        <w:t>generel</w:t>
      </w:r>
      <w:proofErr w:type="spellEnd"/>
      <w:r>
        <w:rPr>
          <w:rFonts w:ascii="Times New Roman" w:hAnsi="Times New Roman" w:cs="Times New Roman"/>
          <w:spacing w:val="-2"/>
          <w:sz w:val="22"/>
          <w:szCs w:val="22"/>
        </w:rPr>
        <w:t xml:space="preserve"> direction of the sound and ran as fast as I could to where the gate was, and then I could see the car going down the dirt road towards the main highway without any lights, and then it turned its lights on and I took a couple more shots at it, but they got away.</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Although when I came back to the farmhouse, Miss Rose said she had called the sheriff's office or someone in Union and they [said they] would stop them, but they didn't.  In fact, they reported that, "Yeah, we saw them go by," and that was the message but they did not do anything about it.</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Well, it turned out they didn't get completely away unscathed be</w:t>
      </w:r>
      <w:r w:rsidR="00680558">
        <w:rPr>
          <w:rFonts w:ascii="Times New Roman" w:hAnsi="Times New Roman" w:cs="Times New Roman"/>
          <w:spacing w:val="-2"/>
          <w:sz w:val="22"/>
          <w:szCs w:val="22"/>
        </w:rPr>
        <w:t>cau</w:t>
      </w:r>
      <w:r>
        <w:rPr>
          <w:rFonts w:ascii="Times New Roman" w:hAnsi="Times New Roman" w:cs="Times New Roman"/>
          <w:spacing w:val="-2"/>
          <w:sz w:val="22"/>
          <w:szCs w:val="22"/>
        </w:rPr>
        <w:t>se the next morning when I went out there by where the car had been parked, there was a lot of broken windshield glass and a rubber seal [which went] around the glass.  The car had been a sort of open t</w:t>
      </w:r>
      <w:r w:rsidR="00680558">
        <w:rPr>
          <w:rFonts w:ascii="Times New Roman" w:hAnsi="Times New Roman" w:cs="Times New Roman"/>
          <w:spacing w:val="-2"/>
          <w:sz w:val="22"/>
          <w:szCs w:val="22"/>
        </w:rPr>
        <w:t>our</w:t>
      </w:r>
      <w:r>
        <w:rPr>
          <w:rFonts w:ascii="Times New Roman" w:hAnsi="Times New Roman" w:cs="Times New Roman"/>
          <w:spacing w:val="-2"/>
          <w:sz w:val="22"/>
          <w:szCs w:val="22"/>
        </w:rPr>
        <w:t>ing car that I had seen when the lights had finally come on, so I hope I scared the daylights out of them to have their windshield shot away.  I do not think Miss Rose was bothered by chicken thieves any more after that.</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There were a couple of other incidents that occurred on the farm that impressed me.  Miss Rose had a riding horse that was a mare, and she in turn had had a colt about two years before I got there, so that this two year old colt [filly] was now full grown but had never been ridden or broken or done anything, and it followed her dam around.  Miss Rose decided that it was time that that horse was broken in and so she called in a professional horse breaker named Sam Boyd, and I was </w:t>
      </w:r>
      <w:r>
        <w:rPr>
          <w:rFonts w:ascii="Times New Roman" w:hAnsi="Times New Roman" w:cs="Times New Roman"/>
          <w:i/>
          <w:iCs/>
          <w:spacing w:val="-2"/>
          <w:sz w:val="22"/>
          <w:szCs w:val="22"/>
        </w:rPr>
        <w:t>very</w:t>
      </w:r>
      <w:r>
        <w:rPr>
          <w:rFonts w:ascii="Times New Roman" w:hAnsi="Times New Roman" w:cs="Times New Roman"/>
          <w:spacing w:val="-2"/>
          <w:sz w:val="22"/>
          <w:szCs w:val="22"/>
        </w:rPr>
        <w:t xml:space="preserve"> much interested  and impressed at the way Sam Boyd went at conditioning this otherwise totally unschooled horse.</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 first thing they did was to capture the mother, who of course made no resistance, and took her into the barn or stable, and of course, the [filly] followed her mother in and they got the [filly] in a stall, too.  Then Mr. Boyd went into the stall with the [filly] and </w:t>
      </w:r>
      <w:proofErr w:type="gramStart"/>
      <w:r>
        <w:rPr>
          <w:rFonts w:ascii="Times New Roman" w:hAnsi="Times New Roman" w:cs="Times New Roman"/>
          <w:spacing w:val="-2"/>
          <w:sz w:val="22"/>
          <w:szCs w:val="22"/>
        </w:rPr>
        <w:t>the[</w:t>
      </w:r>
      <w:proofErr w:type="gramEnd"/>
      <w:r>
        <w:rPr>
          <w:rFonts w:ascii="Times New Roman" w:hAnsi="Times New Roman" w:cs="Times New Roman"/>
          <w:spacing w:val="-2"/>
          <w:sz w:val="22"/>
          <w:szCs w:val="22"/>
        </w:rPr>
        <w:t xml:space="preserve">filly] would rear back and flinch away, but he did not make any violent moves toward her.  He just simply stood there until the [filly] calmed down, then he would move a little and the [filly] would jerk, and he would wait and then he would move again and then the [filly] </w:t>
      </w:r>
      <w:r>
        <w:rPr>
          <w:rFonts w:ascii="Times New Roman" w:hAnsi="Times New Roman" w:cs="Times New Roman"/>
          <w:spacing w:val="-2"/>
          <w:sz w:val="22"/>
          <w:szCs w:val="22"/>
        </w:rPr>
        <w:lastRenderedPageBreak/>
        <w:t xml:space="preserve">would jerk.  Pretty soon he could walk all around the [filly] in the stall without it being too much upset, and then very gently he would talk to her and lay his hands on her all over, and every time he touched her she would jump, but he would not push it.  He just got the horse used to having </w:t>
      </w:r>
      <w:proofErr w:type="gramStart"/>
      <w:r>
        <w:rPr>
          <w:rFonts w:ascii="Times New Roman" w:hAnsi="Times New Roman" w:cs="Times New Roman"/>
          <w:spacing w:val="-2"/>
          <w:sz w:val="22"/>
          <w:szCs w:val="22"/>
        </w:rPr>
        <w:t>a  human</w:t>
      </w:r>
      <w:proofErr w:type="gramEnd"/>
      <w:r>
        <w:rPr>
          <w:rFonts w:ascii="Times New Roman" w:hAnsi="Times New Roman" w:cs="Times New Roman"/>
          <w:spacing w:val="-2"/>
          <w:sz w:val="22"/>
          <w:szCs w:val="22"/>
        </w:rPr>
        <w:t xml:space="preserve"> being close.</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Pretty soon, it was not </w:t>
      </w:r>
      <w:proofErr w:type="gramStart"/>
      <w:r>
        <w:rPr>
          <w:rFonts w:ascii="Times New Roman" w:hAnsi="Times New Roman" w:cs="Times New Roman"/>
          <w:spacing w:val="-2"/>
          <w:sz w:val="22"/>
          <w:szCs w:val="22"/>
        </w:rPr>
        <w:t>long,</w:t>
      </w:r>
      <w:proofErr w:type="gramEnd"/>
      <w:r>
        <w:rPr>
          <w:rFonts w:ascii="Times New Roman" w:hAnsi="Times New Roman" w:cs="Times New Roman"/>
          <w:spacing w:val="-2"/>
          <w:sz w:val="22"/>
          <w:szCs w:val="22"/>
        </w:rPr>
        <w:t xml:space="preserve"> by pretty soon I mean within a half an hour, the [filly] was allowing herself to be touched on almost any part of her body.  So then he began to touch the [filly'</w:t>
      </w:r>
      <w:proofErr w:type="gramStart"/>
      <w:r>
        <w:rPr>
          <w:rFonts w:ascii="Times New Roman" w:hAnsi="Times New Roman" w:cs="Times New Roman"/>
          <w:spacing w:val="-2"/>
          <w:sz w:val="22"/>
          <w:szCs w:val="22"/>
        </w:rPr>
        <w:t>]s</w:t>
      </w:r>
      <w:proofErr w:type="gramEnd"/>
      <w:r>
        <w:rPr>
          <w:rFonts w:ascii="Times New Roman" w:hAnsi="Times New Roman" w:cs="Times New Roman"/>
          <w:spacing w:val="-2"/>
          <w:sz w:val="22"/>
          <w:szCs w:val="22"/>
        </w:rPr>
        <w:t xml:space="preserve"> head and patted it on the neck so it wou</w:t>
      </w:r>
      <w:r w:rsidR="00680558">
        <w:rPr>
          <w:rFonts w:ascii="Times New Roman" w:hAnsi="Times New Roman" w:cs="Times New Roman"/>
          <w:spacing w:val="-2"/>
          <w:sz w:val="22"/>
          <w:szCs w:val="22"/>
        </w:rPr>
        <w:t>ld</w:t>
      </w:r>
      <w:r>
        <w:rPr>
          <w:rFonts w:ascii="Times New Roman" w:hAnsi="Times New Roman" w:cs="Times New Roman"/>
          <w:spacing w:val="-2"/>
          <w:sz w:val="22"/>
          <w:szCs w:val="22"/>
        </w:rPr>
        <w:t xml:space="preserve"> really get used to hand on the face, and finally he got a halter on her and she shook her head at that, but [he] just continued to talk with [his] hands on the horse and very slowly eased her out of the stall and out into the barnyard, hanging on the halter all the time.</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Again, he walked around the horse and touched her here and stroked her there so that she would get used to the voice, and then he persuaded the horse to life up one of her front feet and then he put a strap around it so that the horse could not put the foot back down on the ground, and that would keep her from rearing.  Then again, he walked all around the horse and tapped her and touched her and pretty soon she was standing </w:t>
      </w:r>
      <w:proofErr w:type="gramStart"/>
      <w:r>
        <w:rPr>
          <w:rFonts w:ascii="Times New Roman" w:hAnsi="Times New Roman" w:cs="Times New Roman"/>
          <w:spacing w:val="-2"/>
          <w:sz w:val="22"/>
          <w:szCs w:val="22"/>
        </w:rPr>
        <w:t>and  accepting</w:t>
      </w:r>
      <w:proofErr w:type="gramEnd"/>
      <w:r>
        <w:rPr>
          <w:rFonts w:ascii="Times New Roman" w:hAnsi="Times New Roman" w:cs="Times New Roman"/>
          <w:spacing w:val="-2"/>
          <w:sz w:val="22"/>
          <w:szCs w:val="22"/>
        </w:rPr>
        <w:t xml:space="preserve"> all of this.  Anything new startled the horse, but then if it was really [soothed] with gentle words and slowly - why, no problem.</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So then he took a raincoat and held up the raincoat as though he was a toreador with a bull, and the horse reared again.  She could not really rear much with one of her front feet tied up, so he just held this up and walked all around the horse and pretty soon she was used to that, and then he would flap at her with it and she would jerk, but he would never push her beyond a little excitement, and pretty soon the horse would let you shake the raincoat and flap it at her and [he] even threw it at her head and let it fall on her face and, although the first time he did that - but he did not do it immediately, he sort of would get up and sort of push it at her.  But pretty soon he could just throw it over her head and she would not mind at all.  So in the course of doing this for two or three days the horse was totally amenable to having a person around, having a halter on, and did not get excited or shy at anything that was done.</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One of the thing he said was you should not pat a horse on the nose because they appreciate that is a compliment and they will turn their heads to get their nose patted, and very often they will bump you if you are standing there, but if you pat them on the neck, why then they accept that and they don't turn their heads.</w:t>
      </w: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p>
    <w:p w:rsidR="00563D3A" w:rsidRDefault="00563D3A">
      <w:pPr>
        <w:widowControl/>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this moved on slowly from one thing to another - first he would drape a blanket over her back, and when she got used to that then he put a saddle up there and walked her around with the saddle just sitting there on her back, and then having conditioned her to being touched, why he strapped the saddle on and so it went.  Each little step was introduced to the horse so she would not get excited, and within a matter of a few days you could sit on the horse and </w:t>
      </w:r>
      <w:proofErr w:type="spellStart"/>
      <w:r>
        <w:rPr>
          <w:rFonts w:ascii="Times New Roman" w:hAnsi="Times New Roman" w:cs="Times New Roman"/>
          <w:spacing w:val="-2"/>
          <w:sz w:val="22"/>
          <w:szCs w:val="22"/>
        </w:rPr>
        <w:t>ride</w:t>
      </w:r>
      <w:proofErr w:type="spellEnd"/>
      <w:r>
        <w:rPr>
          <w:rFonts w:ascii="Times New Roman" w:hAnsi="Times New Roman" w:cs="Times New Roman"/>
          <w:spacing w:val="-2"/>
          <w:sz w:val="22"/>
          <w:szCs w:val="22"/>
        </w:rPr>
        <w:t xml:space="preserve"> her.</w:t>
      </w:r>
    </w:p>
    <w:p w:rsidR="008F628E" w:rsidRDefault="008F628E">
      <w:pPr>
        <w:widowControl/>
        <w:tabs>
          <w:tab w:val="left" w:pos="-720"/>
        </w:tabs>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Miss Rose had a visitor that came at times, a boarder, a paying visitor, Mr. John Becker, who I think ran a painting business up in New York, and he would come and visit for a while.  He could come and ride Polly very satisfactorily.  To me it was very interesting to see how this totally unschooled animal could, by gentle degrees, really catch on quite soon [to] what it takes to be a well bred horse.</w:t>
      </w:r>
      <w:r w:rsidR="009B105D" w:rsidRPr="00AE394C">
        <w:rPr>
          <w:rFonts w:ascii="Times New Roman" w:hAnsi="Times New Roman" w:cs="Times New Roman"/>
          <w:spacing w:val="-2"/>
          <w:sz w:val="22"/>
          <w:szCs w:val="22"/>
        </w:rPr>
        <w:fldChar w:fldCharType="begin"/>
      </w:r>
      <w:r w:rsidRPr="00AE394C">
        <w:rPr>
          <w:rFonts w:ascii="Times New Roman" w:hAnsi="Times New Roman" w:cs="Times New Roman"/>
          <w:spacing w:val="-2"/>
          <w:sz w:val="22"/>
          <w:szCs w:val="22"/>
        </w:rPr>
        <w:instrText xml:space="preserve">PRIVATE </w:instrText>
      </w:r>
      <w:r w:rsidR="009B105D" w:rsidRPr="00AE394C">
        <w:rPr>
          <w:rFonts w:ascii="Times New Roman" w:hAnsi="Times New Roman" w:cs="Times New Roman"/>
          <w:spacing w:val="-2"/>
          <w:sz w:val="22"/>
          <w:szCs w:val="22"/>
        </w:rPr>
        <w:fldChar w:fldCharType="end"/>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I might say that Mr. Becker used to ride Polly quite regularly because, although the horse had been broken, they sort of become unbroken if they do not get reinforced to accept all the things that it takes to be a well educated horse.  In other words, you can lose the qualities of the teaching that you have given the horse if it is not practiced and reinforced.</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lastRenderedPageBreak/>
        <w:t xml:space="preserve">Now this business of keeping horses in practice also applies to work horses if you may have had them at some time.  Miss Rose had two teams of horses; two old white horses that I think were 18 or 20 years old, and then a considerably younger pair of also heavy work horses, </w:t>
      </w:r>
      <w:proofErr w:type="spellStart"/>
      <w:r w:rsidRPr="00AE394C">
        <w:rPr>
          <w:rFonts w:ascii="Times New Roman" w:hAnsi="Times New Roman" w:cs="Times New Roman"/>
          <w:spacing w:val="-2"/>
          <w:sz w:val="22"/>
          <w:szCs w:val="22"/>
        </w:rPr>
        <w:t>Percherons</w:t>
      </w:r>
      <w:proofErr w:type="spellEnd"/>
      <w:r w:rsidRPr="00AE394C">
        <w:rPr>
          <w:rFonts w:ascii="Times New Roman" w:hAnsi="Times New Roman" w:cs="Times New Roman"/>
          <w:spacing w:val="-2"/>
          <w:sz w:val="22"/>
          <w:szCs w:val="22"/>
        </w:rPr>
        <w:t xml:space="preserve"> I think, that were used for plowing.  The older ones, you could turn them out in the pasture and leave them alone for a couple of weeks </w:t>
      </w:r>
      <w:proofErr w:type="gramStart"/>
      <w:r w:rsidRPr="00AE394C">
        <w:rPr>
          <w:rFonts w:ascii="Times New Roman" w:hAnsi="Times New Roman" w:cs="Times New Roman"/>
          <w:spacing w:val="-2"/>
          <w:sz w:val="22"/>
          <w:szCs w:val="22"/>
        </w:rPr>
        <w:t>( in</w:t>
      </w:r>
      <w:proofErr w:type="gramEnd"/>
      <w:r w:rsidRPr="00AE394C">
        <w:rPr>
          <w:rFonts w:ascii="Times New Roman" w:hAnsi="Times New Roman" w:cs="Times New Roman"/>
          <w:spacing w:val="-2"/>
          <w:sz w:val="22"/>
          <w:szCs w:val="22"/>
        </w:rPr>
        <w:t xml:space="preserve"> good weather  of course) and catch them without difficulty, but the younger pair, if she did not keep them working at least once a week, well, when you went out in the pasture to catch them they wouldn't want to be caught, and they would run back and forth a bit just to be sporty and this was quite a nuisance.  They had to be worked fairly regularly or else kept up in the barn or you might spend half of a day trying to catch them in the fields.</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I might add as an afterthought in describing the breaking of Polly that the breaker, Sam Boyd, always showed the horse what he was going to use with her.  I mean with the case of the halter, he held it up and let her smell and look at it as he approached her from the left and from the right, and familiarize her with it by sight, and rubbing it against her to show her what it was, and the same was true with the saddle and the blanket.  She got conditioned to be indifferent to the left - coming from the left, well you also had to check it out on the right, so that everything was approached in a very slow, gentle way</w:t>
      </w:r>
      <w:proofErr w:type="gramStart"/>
      <w:r w:rsidRPr="00AE394C">
        <w:rPr>
          <w:rFonts w:ascii="Times New Roman" w:hAnsi="Times New Roman" w:cs="Times New Roman"/>
          <w:spacing w:val="-2"/>
          <w:sz w:val="22"/>
          <w:szCs w:val="22"/>
        </w:rPr>
        <w:t>,  You</w:t>
      </w:r>
      <w:proofErr w:type="gramEnd"/>
      <w:r w:rsidRPr="00AE394C">
        <w:rPr>
          <w:rFonts w:ascii="Times New Roman" w:hAnsi="Times New Roman" w:cs="Times New Roman"/>
          <w:spacing w:val="-2"/>
          <w:sz w:val="22"/>
          <w:szCs w:val="22"/>
        </w:rPr>
        <w:t xml:space="preserve"> did not try to just overwhelm the horse to accept what you wanted to teach her.</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The area which I was clearing with an axe and a brush hook had been at one time (not too recently, I mean actually within the last 15 or 20 years that I had been there) had been a piece of virgin forest which had tremendous oak trees in it.  These had been cut down by a local logger, but he only took the very best logs and just left the crowns and various pieces of the stumps lying around in a dreadful mess.  I think the farm actually was slowly going downhill and Miss Rose would sell off a little lumber at times to keep the place going.  But at any rate, not only were these just a matter of forest residue lying around (which they could cut up for firewood), but also a great deal of bushes and brush had grown up, and that was what I was clearing away and putting in piles.  It was a partial pasture of sorts, and Miss Rose had sheep and cattle and occasionally she would turn them in there and let them graze on it, but it was pretty scrubby and grown up.</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I used to clear this stuff and arrange it into piles, ultimately, I guess, to be burnt.  If they did not do something about it, it would probably grow up again but a good deal of it was hawse, which essentially was a bush that had a lot of little red berries on it and the birds would love to come and eat it, including partridges, or as we called them, pheasants.</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Miss Rose had a brother, Mr. Clifford </w:t>
      </w:r>
      <w:proofErr w:type="spellStart"/>
      <w:r w:rsidRPr="00AE394C">
        <w:rPr>
          <w:rFonts w:ascii="Times New Roman" w:hAnsi="Times New Roman" w:cs="Times New Roman"/>
          <w:spacing w:val="-2"/>
          <w:sz w:val="22"/>
          <w:szCs w:val="22"/>
        </w:rPr>
        <w:t>Caperton</w:t>
      </w:r>
      <w:proofErr w:type="spellEnd"/>
      <w:r w:rsidRPr="00AE394C">
        <w:rPr>
          <w:rFonts w:ascii="Times New Roman" w:hAnsi="Times New Roman" w:cs="Times New Roman"/>
          <w:spacing w:val="-2"/>
          <w:sz w:val="22"/>
          <w:szCs w:val="22"/>
        </w:rPr>
        <w:t>, who worked as a travelling salesman, but he would come to the farm at intervals, (and this was in the fall) and he wanted to hunt, and on those occasions I acted as a bird dog because I had noticed in making the piles of brush and hawse, that the partridges would settle into it and would be busily eating away and them if you would disturb it, why they would all come flying out.</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So I told him about this and he said, "Well, we will go and you can be the bird dog and I will shoot them."  So we did.  I mean he had a shotgun and we went out to the pasture where these stacks of bushes were and I would say, "Now this is one of the piles they like to be in," and so he would stand back and I would go up and whack the brush pile with the axe and, if there were any birds in it, they would come flying out and he would shoot them, and then we would notice where the birds flew that time and go over to the next brush pile and give it another whack.  We got quite a few birds that way.  Miss Rose was </w:t>
      </w:r>
      <w:r w:rsidRPr="00AE394C">
        <w:rPr>
          <w:rFonts w:ascii="Times New Roman" w:hAnsi="Times New Roman" w:cs="Times New Roman"/>
          <w:i/>
          <w:iCs/>
          <w:spacing w:val="-2"/>
          <w:sz w:val="22"/>
          <w:szCs w:val="22"/>
        </w:rPr>
        <w:t>not</w:t>
      </w:r>
      <w:r w:rsidRPr="00AE394C">
        <w:rPr>
          <w:rFonts w:ascii="Times New Roman" w:hAnsi="Times New Roman" w:cs="Times New Roman"/>
          <w:spacing w:val="-2"/>
          <w:sz w:val="22"/>
          <w:szCs w:val="22"/>
        </w:rPr>
        <w:t xml:space="preserve"> enthusiastic about having her brother shoot the birds on the farm but he did and I think Miss Rose even cooked a few for dinner once in a while.  I was the official bird dog for these hunting expeditions.</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lastRenderedPageBreak/>
        <w:t>While I was on the farm that fall Miss Rose sold off some more lumber, and this time she did not do business with the previous man who had come and cut lumber, but had only taken the veneer logs.  But [she] called in another set of woodsmen who set up a saw mill tight in the woods and brought the logs down and sawed them out right then and there.</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Now the original man who had cut the lumber where I had been clearing the brush was the brother of the horse breaker Sam Boyd, and the brother, the woodsman's name, was Floyd Boyd.  Miss Rose </w:t>
      </w:r>
      <w:r w:rsidRPr="00AE394C">
        <w:rPr>
          <w:rFonts w:ascii="Times New Roman" w:hAnsi="Times New Roman" w:cs="Times New Roman"/>
          <w:i/>
          <w:iCs/>
          <w:spacing w:val="-2"/>
          <w:sz w:val="22"/>
          <w:szCs w:val="22"/>
        </w:rPr>
        <w:t>detested</w:t>
      </w:r>
      <w:r w:rsidRPr="00AE394C">
        <w:rPr>
          <w:rFonts w:ascii="Times New Roman" w:hAnsi="Times New Roman" w:cs="Times New Roman"/>
          <w:spacing w:val="-2"/>
          <w:sz w:val="22"/>
          <w:szCs w:val="22"/>
        </w:rPr>
        <w:t xml:space="preserve"> Floyd Boyd and positively said she would not do any business with him, which is why she brought in the other man.</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I watched the other man work and he had a team of horses to haul the logs down to his temporary saw mill and I was very, very much impressed with the way those horses worked.  He never raised his voice.  He just shook the reins and said "get up," or "gee haw" in the most quiet gentle way and the horses would pull together and, if it was a heavy log, they would back up and then lurch forward and pull sideways if the log was going to roll down the hill, and altogether it was a perfect, beautiful example of cooperation between man and beast.  It was really a joy to watch those two horses work with that man.</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But </w:t>
      </w:r>
      <w:r w:rsidRPr="00AE394C">
        <w:rPr>
          <w:rFonts w:ascii="Times New Roman" w:hAnsi="Times New Roman" w:cs="Times New Roman"/>
          <w:i/>
          <w:iCs/>
          <w:spacing w:val="-2"/>
          <w:sz w:val="22"/>
          <w:szCs w:val="22"/>
        </w:rPr>
        <w:t>then</w:t>
      </w:r>
      <w:r w:rsidRPr="00AE394C">
        <w:rPr>
          <w:rFonts w:ascii="Times New Roman" w:hAnsi="Times New Roman" w:cs="Times New Roman"/>
          <w:spacing w:val="-2"/>
          <w:sz w:val="22"/>
          <w:szCs w:val="22"/>
        </w:rPr>
        <w:t xml:space="preserve"> this gentleman (whose name I forget) subcontracted the sale of some of the logs to this detestable character Floyd Boyd.  Miss Rose was furious when she heard about this and then - it seems that when you sell lumber, or one of the ways you sell lumber, is that the owner of the stand of woods gets paid according to the amount of wood that goes out, so that the logs have to be measured in order to determine how much the man who is cutting the lumber will pay for the privilege.  So it came that when Mr. Floyd Boyd had bought from the gentleman who was clearing the lumber some logs which were not to be cut up, but were to be sent to the veneer mill (the veneer mill then, has a sharp blade that unrolls the veneer off the log very much like paper off a paper towel roll) why, those logs had to be measured.</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Miss Rose said that she positively would not have anything to do with Floyd Boyd and asked </w:t>
      </w:r>
      <w:r w:rsidRPr="00AE394C">
        <w:rPr>
          <w:rFonts w:ascii="Times New Roman" w:hAnsi="Times New Roman" w:cs="Times New Roman"/>
          <w:i/>
          <w:iCs/>
          <w:spacing w:val="-2"/>
          <w:sz w:val="22"/>
          <w:szCs w:val="22"/>
        </w:rPr>
        <w:t>me</w:t>
      </w:r>
      <w:r w:rsidRPr="00AE394C">
        <w:rPr>
          <w:rFonts w:ascii="Times New Roman" w:hAnsi="Times New Roman" w:cs="Times New Roman"/>
          <w:spacing w:val="-2"/>
          <w:sz w:val="22"/>
          <w:szCs w:val="22"/>
        </w:rPr>
        <w:t xml:space="preserve"> to go over and measure the lumber that was to be sold off to Floyd Boyd.  I felt very uneasy about this because I had heard what a terrible rascal Floyd Boyd was and well, she said, "You do it anyway and I will pay you for it.  This is what you are supposed to do," and I was supposed to check all of the logs that Mr. Floyd Boyd was going to buy and record to the nearest inch.  Well, at least being forewarned and forearmed I did my level best to try to get Miss Rose a fair measure of the log.</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What you do is to measure the two diameters of the log and take the mean; and I, as a physicist, thought if it is more than half of an inch then you give it the next whole inch but no, Floyd Boyd insisted that anything up to 9 7/</w:t>
      </w:r>
      <w:proofErr w:type="gramStart"/>
      <w:r w:rsidRPr="00AE394C">
        <w:rPr>
          <w:rFonts w:ascii="Times New Roman" w:hAnsi="Times New Roman" w:cs="Times New Roman"/>
          <w:spacing w:val="-2"/>
          <w:sz w:val="22"/>
          <w:szCs w:val="22"/>
        </w:rPr>
        <w:t>8s,</w:t>
      </w:r>
      <w:proofErr w:type="gramEnd"/>
      <w:r w:rsidRPr="00AE394C">
        <w:rPr>
          <w:rFonts w:ascii="Times New Roman" w:hAnsi="Times New Roman" w:cs="Times New Roman"/>
          <w:spacing w:val="-2"/>
          <w:sz w:val="22"/>
          <w:szCs w:val="22"/>
        </w:rPr>
        <w:t xml:space="preserve"> would only have to be recorded as nine inches.  I was a young man, 17 years old, and he was an arrogant big fellow, so I did the best I could, but I felt very uneasy about having to deal with this man because Miss Rose wouldn't.  That is an example of how you get into a situation that you don't feel competent to handle but you have to do it anyway.  I didn't like that at all, but that's the way it was.</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might just describe briefly the episode of hog killing on the farm which is really one of the great fall festivals.  Quite a number of people are involved.  The regular hands at the farm were a tenant farmer, Mr. Cleve Shaver, and another hand who lived at the farmhouse most of the time (although he had a car), Lester </w:t>
      </w:r>
      <w:proofErr w:type="spellStart"/>
      <w:r w:rsidRPr="00AE394C">
        <w:rPr>
          <w:rFonts w:ascii="Times New Roman" w:hAnsi="Times New Roman" w:cs="Times New Roman"/>
          <w:spacing w:val="-2"/>
          <w:sz w:val="22"/>
          <w:szCs w:val="22"/>
        </w:rPr>
        <w:t>Mustaine</w:t>
      </w:r>
      <w:proofErr w:type="spellEnd"/>
      <w:r w:rsidRPr="00AE394C">
        <w:rPr>
          <w:rFonts w:ascii="Times New Roman" w:hAnsi="Times New Roman" w:cs="Times New Roman"/>
          <w:spacing w:val="-2"/>
          <w:sz w:val="22"/>
          <w:szCs w:val="22"/>
        </w:rPr>
        <w:t xml:space="preserve">, and there were three or four also farmhands (black) who came in for day work, and all of these people were involved in hog killing.  And in addition, Miss Rose's two </w:t>
      </w:r>
      <w:proofErr w:type="gramStart"/>
      <w:r w:rsidRPr="00AE394C">
        <w:rPr>
          <w:rFonts w:ascii="Times New Roman" w:hAnsi="Times New Roman" w:cs="Times New Roman"/>
          <w:spacing w:val="-2"/>
          <w:sz w:val="22"/>
          <w:szCs w:val="22"/>
        </w:rPr>
        <w:t>brother</w:t>
      </w:r>
      <w:proofErr w:type="gramEnd"/>
      <w:r w:rsidRPr="00AE394C">
        <w:rPr>
          <w:rFonts w:ascii="Times New Roman" w:hAnsi="Times New Roman" w:cs="Times New Roman"/>
          <w:spacing w:val="-2"/>
          <w:sz w:val="22"/>
          <w:szCs w:val="22"/>
        </w:rPr>
        <w:t>, Mr. Clifford (the one who went hunting with me as the bird dog) and another brother named John, who also came and got into the hog killing act.</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lastRenderedPageBreak/>
        <w:t xml:space="preserve">In brief, the sequence of events is [that] you fatten the hogs on corn at the last - and </w:t>
      </w:r>
      <w:proofErr w:type="gramStart"/>
      <w:r w:rsidRPr="00AE394C">
        <w:rPr>
          <w:rFonts w:ascii="Times New Roman" w:hAnsi="Times New Roman" w:cs="Times New Roman"/>
          <w:spacing w:val="-2"/>
          <w:sz w:val="22"/>
          <w:szCs w:val="22"/>
        </w:rPr>
        <w:t>that also hardens the meat - the last month or so, say</w:t>
      </w:r>
      <w:proofErr w:type="gramEnd"/>
      <w:r w:rsidRPr="00AE394C">
        <w:rPr>
          <w:rFonts w:ascii="Times New Roman" w:hAnsi="Times New Roman" w:cs="Times New Roman"/>
          <w:spacing w:val="-2"/>
          <w:sz w:val="22"/>
          <w:szCs w:val="22"/>
        </w:rPr>
        <w:t xml:space="preserve"> in October, by feeding them corn.  There were about six hogs that Miss Rose was fattening, and you kill [them] in November when the weather is cold enough so that the meat keeps but that it does not freeze so that the meat refuses the salt, and you pen them up and then on the great day (or I should say rather it takes about a week) the hogs are shot with a .22.  Mr. Cleve Shaver did that, and then they jump over the fence and stick a knife in the hog's throat and the blood pours out.</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Then the corpse is hauled off by one of the draft horses down to a platform where there [are] a number of enormous cauldrons full of water to be heated, and the hogs are soused in the hot water, and then all the hair is scraped off, and as the water cools off, it has to be reheated.  They had various old iron fragments, plow points, which are in the fire itself and get red hot, and then you drop them in the cauldron of water to reheat it.</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So by the end of the day you have six, or however man</w:t>
      </w:r>
      <w:r w:rsidR="00680558">
        <w:rPr>
          <w:rFonts w:ascii="Times New Roman" w:hAnsi="Times New Roman" w:cs="Times New Roman"/>
          <w:spacing w:val="-2"/>
          <w:sz w:val="22"/>
          <w:szCs w:val="22"/>
        </w:rPr>
        <w:t>y</w:t>
      </w:r>
      <w:r w:rsidRPr="00AE394C">
        <w:rPr>
          <w:rFonts w:ascii="Times New Roman" w:hAnsi="Times New Roman" w:cs="Times New Roman"/>
          <w:spacing w:val="-2"/>
          <w:sz w:val="22"/>
          <w:szCs w:val="22"/>
        </w:rPr>
        <w:t xml:space="preserve"> hogs you can manage</w:t>
      </w:r>
      <w:proofErr w:type="gramStart"/>
      <w:r w:rsidRPr="00AE394C">
        <w:rPr>
          <w:rFonts w:ascii="Times New Roman" w:hAnsi="Times New Roman" w:cs="Times New Roman"/>
          <w:spacing w:val="-2"/>
          <w:sz w:val="22"/>
          <w:szCs w:val="22"/>
        </w:rPr>
        <w:t>,  I</w:t>
      </w:r>
      <w:proofErr w:type="gramEnd"/>
      <w:r w:rsidRPr="00AE394C">
        <w:rPr>
          <w:rFonts w:ascii="Times New Roman" w:hAnsi="Times New Roman" w:cs="Times New Roman"/>
          <w:spacing w:val="-2"/>
          <w:sz w:val="22"/>
          <w:szCs w:val="22"/>
        </w:rPr>
        <w:t xml:space="preserve"> do not think - we didn't maybe kill all six the first day, which then you have the </w:t>
      </w:r>
      <w:r w:rsidR="00680558" w:rsidRPr="00AE394C">
        <w:rPr>
          <w:rFonts w:ascii="Times New Roman" w:hAnsi="Times New Roman" w:cs="Times New Roman"/>
          <w:spacing w:val="-2"/>
          <w:sz w:val="22"/>
          <w:szCs w:val="22"/>
        </w:rPr>
        <w:t>Achilles</w:t>
      </w:r>
      <w:r w:rsidRPr="00AE394C">
        <w:rPr>
          <w:rFonts w:ascii="Times New Roman" w:hAnsi="Times New Roman" w:cs="Times New Roman"/>
          <w:spacing w:val="-2"/>
          <w:sz w:val="22"/>
          <w:szCs w:val="22"/>
        </w:rPr>
        <w:t xml:space="preserve"> heel opened up and hung by their hind quarters and, if the hair has all been scraped off, then they are all white and they look almost like human corpses.  And then you cut a plug around the anus and fish it out, [reach in with a knife and cut the </w:t>
      </w:r>
      <w:r w:rsidR="00680558" w:rsidRPr="00AE394C">
        <w:rPr>
          <w:rFonts w:ascii="Times New Roman" w:hAnsi="Times New Roman" w:cs="Times New Roman"/>
          <w:spacing w:val="-2"/>
          <w:sz w:val="22"/>
          <w:szCs w:val="22"/>
        </w:rPr>
        <w:t>mesentery</w:t>
      </w:r>
      <w:r w:rsidRPr="00AE394C">
        <w:rPr>
          <w:rFonts w:ascii="Times New Roman" w:hAnsi="Times New Roman" w:cs="Times New Roman"/>
          <w:spacing w:val="-2"/>
          <w:sz w:val="22"/>
          <w:szCs w:val="22"/>
        </w:rPr>
        <w:t xml:space="preserve"> fibers which attach the intestines to the ventral cavity on the back side], tie off the intestines with twine, and then slit the belly open and (very carefully so you do not break the guts on the inside), catch it in the tub and put your bowl between your knees and all these bowels tumble out.  It looks very much like anatomy diagrams in the hygiene books that I studied in school.</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First, the intestines come out and then the stomach, then the liver and the lungs (but they did not catch the blood which poured out in the pig pen, although you can make blood pudding out of it), various organs including the bladder which you can blow up and make a balloon out of.  The tenant farmer's little boy, he used to do that, and take a weed or a stem off of some plant that had a hollow tube and push it into the bladder orifice and blow it up like a little balloon.</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Then the intestines are all spread out on a big wooden table and you cut the fat off, strip it off with your hands like wringing water from a sock.  Hopefully, it does not break in which case you get a lot of muck on your fingers, throw all these scraps of fat into a </w:t>
      </w:r>
      <w:proofErr w:type="spellStart"/>
      <w:r w:rsidRPr="00AE394C">
        <w:rPr>
          <w:rFonts w:ascii="Times New Roman" w:hAnsi="Times New Roman" w:cs="Times New Roman"/>
          <w:spacing w:val="-2"/>
          <w:sz w:val="22"/>
          <w:szCs w:val="22"/>
        </w:rPr>
        <w:t>cauldrom</w:t>
      </w:r>
      <w:proofErr w:type="spellEnd"/>
      <w:r w:rsidRPr="00AE394C">
        <w:rPr>
          <w:rFonts w:ascii="Times New Roman" w:hAnsi="Times New Roman" w:cs="Times New Roman"/>
          <w:spacing w:val="-2"/>
          <w:sz w:val="22"/>
          <w:szCs w:val="22"/>
        </w:rPr>
        <w:t xml:space="preserve"> that is then stewed up and rendered for lard.  And the various fore and hind quarters and ribs are cut up and chipped and trimmed and all these fragments of fat are thrown into the lard cauldron and, if there are any scraps of lean meat, why they go into a sausage mill and are ground up into sausage.</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So this is a very interesting exercise.  When the intestines have been stripped, you drag them off where the chickens can eat them, and the buzzards too would come and feast on these stripped off fragments of intestines, and the sausage meat is ground </w:t>
      </w:r>
      <w:r w:rsidR="00680558">
        <w:rPr>
          <w:rFonts w:ascii="Times New Roman" w:hAnsi="Times New Roman" w:cs="Times New Roman"/>
          <w:spacing w:val="-2"/>
          <w:sz w:val="22"/>
          <w:szCs w:val="22"/>
        </w:rPr>
        <w:t>up into fine pieces and enough i</w:t>
      </w:r>
      <w:r w:rsidRPr="00AE394C">
        <w:rPr>
          <w:rFonts w:ascii="Times New Roman" w:hAnsi="Times New Roman" w:cs="Times New Roman"/>
          <w:spacing w:val="-2"/>
          <w:sz w:val="22"/>
          <w:szCs w:val="22"/>
        </w:rPr>
        <w:t>ntestine is saved and washed to make sausage casings.  You make pudding out of the lungs, liverwurst and snout and jowl and all the other parts of the hog that are considered edible.</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I wrote a composition about this when I went back to the University of Virginia and got, much to my astonishment, a very high grade on it.  The highest I ever got, which to me, convinced me that it is not how you write but whether you have got something to say, that really matters whether you are a good writer or not, but not all writers agree to that.  I think there is an element of truth in it.  So that was one of the big fall events, you might say, on the farm.</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lastRenderedPageBreak/>
        <w:t xml:space="preserve">In addition to the curing of her own hogs, Miss Rose also had a business in which she would buy green, that is uncured, hams from Swift and carefully imprint over the Swift rubber stamp ink label the equivalent shape or imprint for </w:t>
      </w:r>
      <w:proofErr w:type="spellStart"/>
      <w:r w:rsidRPr="00AE394C">
        <w:rPr>
          <w:rFonts w:ascii="Times New Roman" w:hAnsi="Times New Roman" w:cs="Times New Roman"/>
          <w:spacing w:val="-2"/>
          <w:sz w:val="22"/>
          <w:szCs w:val="22"/>
        </w:rPr>
        <w:t>Winderidge</w:t>
      </w:r>
      <w:proofErr w:type="spellEnd"/>
      <w:r w:rsidRPr="00AE394C">
        <w:rPr>
          <w:rFonts w:ascii="Times New Roman" w:hAnsi="Times New Roman" w:cs="Times New Roman"/>
          <w:spacing w:val="-2"/>
          <w:sz w:val="22"/>
          <w:szCs w:val="22"/>
        </w:rPr>
        <w:t xml:space="preserve"> farm and then she would cure these hams and sell them.  Apparently it is the curing that matters, because I ate some of these hams and they tasted just like Smithfield hams to me, whereas the green or the red hams that you buy in the store do not taste like that at all.  The hams, you know, some are wrapped in sugar and brown paper and sugar cured, and others are cured with </w:t>
      </w:r>
      <w:proofErr w:type="spellStart"/>
      <w:r w:rsidRPr="00AE394C">
        <w:rPr>
          <w:rFonts w:ascii="Times New Roman" w:hAnsi="Times New Roman" w:cs="Times New Roman"/>
          <w:spacing w:val="-2"/>
          <w:sz w:val="22"/>
          <w:szCs w:val="22"/>
        </w:rPr>
        <w:t>saltpetre</w:t>
      </w:r>
      <w:proofErr w:type="spellEnd"/>
      <w:r w:rsidRPr="00AE394C">
        <w:rPr>
          <w:rFonts w:ascii="Times New Roman" w:hAnsi="Times New Roman" w:cs="Times New Roman"/>
          <w:spacing w:val="-2"/>
          <w:sz w:val="22"/>
          <w:szCs w:val="22"/>
        </w:rPr>
        <w:t xml:space="preserve"> and smoked in a smoke house.  They build a hickory fire inside of a log cabin and hang them up on hooks from the rafters.</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And, of course, there is an enormous amount of washing of the preserving jars for all the different things that get preserved when the hog is killed, so that there is a great deal of cooking and washing and preparation of meat to go along with this original six hogs that were butchered.  This did not all go on at the same time.  I think she bought the 100 or so </w:t>
      </w:r>
      <w:proofErr w:type="spellStart"/>
      <w:r w:rsidRPr="00AE394C">
        <w:rPr>
          <w:rFonts w:ascii="Times New Roman" w:hAnsi="Times New Roman" w:cs="Times New Roman"/>
          <w:spacing w:val="-2"/>
          <w:sz w:val="22"/>
          <w:szCs w:val="22"/>
        </w:rPr>
        <w:t>Armour</w:t>
      </w:r>
      <w:proofErr w:type="spellEnd"/>
      <w:r w:rsidRPr="00AE394C">
        <w:rPr>
          <w:rFonts w:ascii="Times New Roman" w:hAnsi="Times New Roman" w:cs="Times New Roman"/>
          <w:spacing w:val="-2"/>
          <w:sz w:val="22"/>
          <w:szCs w:val="22"/>
        </w:rPr>
        <w:t xml:space="preserve"> hams she cured herself at a subsequent era.</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There was one amusing incident that occurred that fall.  Miss Rose complained from time to time that she did not think the hens were producing as many eggs as they should, and she thought perhaps that the hired hands who just came there and worked during the day were taking the eggs out of the hen house.  John Becker happened to be there at the time [she voiced this thought] and he said, "Why, Miss Rose, they are not stealing your eggs, they are just </w:t>
      </w:r>
      <w:r w:rsidRPr="00AE394C">
        <w:rPr>
          <w:rFonts w:ascii="Times New Roman" w:hAnsi="Times New Roman" w:cs="Times New Roman"/>
          <w:i/>
          <w:iCs/>
          <w:spacing w:val="-2"/>
          <w:sz w:val="22"/>
          <w:szCs w:val="22"/>
        </w:rPr>
        <w:t>borrowing</w:t>
      </w:r>
      <w:r w:rsidRPr="00AE394C">
        <w:rPr>
          <w:rFonts w:ascii="Times New Roman" w:hAnsi="Times New Roman" w:cs="Times New Roman"/>
          <w:spacing w:val="-2"/>
          <w:sz w:val="22"/>
          <w:szCs w:val="22"/>
        </w:rPr>
        <w:t xml:space="preserve"> your eggs."  "Hah," she said, "borrowing, but they never come back."  "Oh," he said, "I am sure if they are going to take some eggs out of the nests, they will come sometime and </w:t>
      </w:r>
      <w:r w:rsidRPr="00AE394C">
        <w:rPr>
          <w:rFonts w:ascii="Times New Roman" w:hAnsi="Times New Roman" w:cs="Times New Roman"/>
          <w:i/>
          <w:iCs/>
          <w:spacing w:val="-2"/>
          <w:sz w:val="22"/>
          <w:szCs w:val="22"/>
        </w:rPr>
        <w:t>bring</w:t>
      </w:r>
      <w:r w:rsidRPr="00AE394C">
        <w:rPr>
          <w:rFonts w:ascii="Times New Roman" w:hAnsi="Times New Roman" w:cs="Times New Roman"/>
          <w:spacing w:val="-2"/>
          <w:sz w:val="22"/>
          <w:szCs w:val="22"/>
        </w:rPr>
        <w:t xml:space="preserve"> you some eggs and</w:t>
      </w:r>
      <w:r w:rsidRPr="00AE394C">
        <w:rPr>
          <w:rFonts w:ascii="Times New Roman" w:hAnsi="Times New Roman" w:cs="Times New Roman"/>
          <w:i/>
          <w:iCs/>
          <w:spacing w:val="-2"/>
          <w:sz w:val="22"/>
          <w:szCs w:val="22"/>
        </w:rPr>
        <w:t xml:space="preserve"> put</w:t>
      </w:r>
      <w:r w:rsidRPr="00AE394C">
        <w:rPr>
          <w:rFonts w:ascii="Times New Roman" w:hAnsi="Times New Roman" w:cs="Times New Roman"/>
          <w:spacing w:val="-2"/>
          <w:sz w:val="22"/>
          <w:szCs w:val="22"/>
        </w:rPr>
        <w:t xml:space="preserve"> some there.</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b/>
          <w:bCs/>
          <w:spacing w:val="-2"/>
          <w:sz w:val="22"/>
          <w:szCs w:val="22"/>
          <w:u w:val="single"/>
        </w:rPr>
      </w:pPr>
      <w:r w:rsidRPr="00AE394C">
        <w:rPr>
          <w:rFonts w:ascii="Times New Roman" w:hAnsi="Times New Roman" w:cs="Times New Roman"/>
          <w:spacing w:val="-2"/>
          <w:sz w:val="22"/>
          <w:szCs w:val="22"/>
        </w:rPr>
        <w:t xml:space="preserve">Well, she got a good laugh out of that but that sort of gave me an idea.  So the next time I was in town I bought a dozen eggs, figuring to plant them in the nests at an appropriate occasion.  Well, it just so happened that when I sneaked out to put the eggs in there when Miss Rose was not around, it was a Thursday or Friday, and the hired hands did not come in over that weekend, so there were three or four days when nobody collected any eggs.  Then Miss Rose herself, rather than sending me or Lester </w:t>
      </w:r>
      <w:proofErr w:type="spellStart"/>
      <w:r w:rsidRPr="00AE394C">
        <w:rPr>
          <w:rFonts w:ascii="Times New Roman" w:hAnsi="Times New Roman" w:cs="Times New Roman"/>
          <w:spacing w:val="-2"/>
          <w:sz w:val="22"/>
          <w:szCs w:val="22"/>
        </w:rPr>
        <w:t>Mustaine</w:t>
      </w:r>
      <w:proofErr w:type="spellEnd"/>
      <w:r w:rsidRPr="00AE394C">
        <w:rPr>
          <w:rFonts w:ascii="Times New Roman" w:hAnsi="Times New Roman" w:cs="Times New Roman"/>
          <w:spacing w:val="-2"/>
          <w:sz w:val="22"/>
          <w:szCs w:val="22"/>
        </w:rPr>
        <w:t xml:space="preserve"> out to get them, she went out there and got them herself.</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Well, I had put a dozen eggs in the nests and apparently that turned the hens on, seeing all those eggs around, so they laid almost a dozen more, and so when she came in with this big stack of eggs, she said, "You see, I told you they were stealing the eggs.  They have not been around and now look at all the eggs then hens have </w:t>
      </w:r>
      <w:proofErr w:type="gramStart"/>
      <w:r w:rsidRPr="00AE394C">
        <w:rPr>
          <w:rFonts w:ascii="Times New Roman" w:hAnsi="Times New Roman" w:cs="Times New Roman"/>
          <w:spacing w:val="-2"/>
          <w:sz w:val="22"/>
          <w:szCs w:val="22"/>
        </w:rPr>
        <w:t>laid</w:t>
      </w:r>
      <w:proofErr w:type="gramEnd"/>
      <w:r w:rsidRPr="00AE394C">
        <w:rPr>
          <w:rFonts w:ascii="Times New Roman" w:hAnsi="Times New Roman" w:cs="Times New Roman"/>
          <w:spacing w:val="-2"/>
          <w:sz w:val="22"/>
          <w:szCs w:val="22"/>
        </w:rPr>
        <w:t>."  Well, I wa</w:t>
      </w:r>
      <w:r w:rsidR="00680558">
        <w:rPr>
          <w:rFonts w:ascii="Times New Roman" w:hAnsi="Times New Roman" w:cs="Times New Roman"/>
          <w:spacing w:val="-2"/>
          <w:sz w:val="22"/>
          <w:szCs w:val="22"/>
        </w:rPr>
        <w:t xml:space="preserve">s just flabbergasted, </w:t>
      </w:r>
      <w:r w:rsidRPr="00AE394C">
        <w:rPr>
          <w:rFonts w:ascii="Times New Roman" w:hAnsi="Times New Roman" w:cs="Times New Roman"/>
          <w:spacing w:val="-2"/>
          <w:sz w:val="22"/>
          <w:szCs w:val="22"/>
        </w:rPr>
        <w:t xml:space="preserve">I never explained what had happened, but that was one thing that backfired.  Instead, when I suggested, or Mr. Becker, that they had come in the night and put them there, she just snorted and roared with derision, that instead of making the hens look good, she was more than ever convinced that the hired hands </w:t>
      </w:r>
      <w:r w:rsidRPr="00AE394C">
        <w:rPr>
          <w:rFonts w:ascii="Times New Roman" w:hAnsi="Times New Roman" w:cs="Times New Roman"/>
          <w:i/>
          <w:iCs/>
          <w:spacing w:val="-2"/>
          <w:sz w:val="22"/>
          <w:szCs w:val="22"/>
        </w:rPr>
        <w:t>had</w:t>
      </w:r>
      <w:r w:rsidRPr="00AE394C">
        <w:rPr>
          <w:rFonts w:ascii="Times New Roman" w:hAnsi="Times New Roman" w:cs="Times New Roman"/>
          <w:spacing w:val="-2"/>
          <w:sz w:val="22"/>
          <w:szCs w:val="22"/>
        </w:rPr>
        <w:t xml:space="preserve"> been taking the eggs.</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When December of 1934 came, I went home for the Christmas holidays, home to Norfolk that is, and Miss Rose wrote my parents that she really did not care to have me come back in the winter.  I must confess I cannot blame Miss Rose for that although I would have been happy to go back.  But I was restless there and I am afraid at times that Miss Rose really did not understand that I really wanted the violent exercise that I was getting and that the less strenuous activities of farming, much as she like for me to do, were really not what I was after.  I did get the good exercise of clearing that brush.  I was a young and restless and possibly [an] independent and even insolent young man.  She did not think that she could really handle it.</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mean to give you one example, I went out one evening - this was after dinner, and she asked me where I was going and I said, "Well, Miss Rose, you know what the difference is between and Englishman and an American.  When the Englishman goes out and his wife asks him where he is going, he lies and lies and lies, </w:t>
      </w:r>
      <w:r w:rsidRPr="00AE394C">
        <w:rPr>
          <w:rFonts w:ascii="Times New Roman" w:hAnsi="Times New Roman" w:cs="Times New Roman"/>
          <w:spacing w:val="-2"/>
          <w:sz w:val="22"/>
          <w:szCs w:val="22"/>
        </w:rPr>
        <w:lastRenderedPageBreak/>
        <w:t>but the American, he just says 'I am going out,'" and I went out.  Actually, I just went out to walk into town and work off my restlessness.  Young males, they have a lot of turbulent energy inside and I think that Miss Rose just didn't think that she wanted to handle that kind of a situation, although I never gave her any lip or anything like that.</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So I did come home and then the question was, well now, what are you going to do for the rest of the year.  My mother, I guess, she did it, or my father, of course, was in the act, knew a man named Kirk Montague who was the director of physical education in the Norfolk schools and he was responsible for grading and improving the playgrounds, and so he got me a job.  </w:t>
      </w:r>
      <w:proofErr w:type="gramStart"/>
      <w:r w:rsidRPr="00AE394C">
        <w:rPr>
          <w:rFonts w:ascii="Times New Roman" w:hAnsi="Times New Roman" w:cs="Times New Roman"/>
          <w:spacing w:val="-2"/>
          <w:sz w:val="22"/>
          <w:szCs w:val="22"/>
        </w:rPr>
        <w:t>Again, no pay in this.</w:t>
      </w:r>
      <w:proofErr w:type="gramEnd"/>
      <w:r w:rsidRPr="00AE394C">
        <w:rPr>
          <w:rFonts w:ascii="Times New Roman" w:hAnsi="Times New Roman" w:cs="Times New Roman"/>
          <w:spacing w:val="-2"/>
          <w:sz w:val="22"/>
          <w:szCs w:val="22"/>
        </w:rPr>
        <w:t xml:space="preserve">  My father had been paying Miss Rose room and board but no wages for me, and that was all right, so no wages for me.</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I could push a wheelbarrow and a shovel around and haul dirt and grade various playgrounds that Mr. Montague was responsible for.  I did that, and that was hard work and that was what I needed and wanted.  This was actually out at the Larchmont [elementary] school.  They had a dirt reservoir that I could wheel the dirt for about a couple hundred yards and stack it against the school to adjust the grade and I did that.   A couple of other schools I worked at and did the same thing.  That was fine.  I really bent my back to push those wheelbarrows and it was very satisfactory, although it was strenuous in the beginning.</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also started a project which consisted in getting port lights (a port light is nothing but the glass in a porthole of a ship - thick) and the pieces I got were about a little over an inch thick and circular.  I built a machine following directions in a book published by </w:t>
      </w:r>
      <w:r w:rsidRPr="00AE394C">
        <w:rPr>
          <w:rFonts w:ascii="Times New Roman" w:hAnsi="Times New Roman" w:cs="Times New Roman"/>
          <w:i/>
          <w:iCs/>
          <w:spacing w:val="-2"/>
          <w:sz w:val="22"/>
          <w:szCs w:val="22"/>
        </w:rPr>
        <w:t>Popular Mechanics</w:t>
      </w:r>
      <w:r w:rsidRPr="00AE394C">
        <w:rPr>
          <w:rFonts w:ascii="Times New Roman" w:hAnsi="Times New Roman" w:cs="Times New Roman"/>
          <w:spacing w:val="-2"/>
          <w:sz w:val="22"/>
          <w:szCs w:val="22"/>
        </w:rPr>
        <w:t xml:space="preserve"> called </w:t>
      </w:r>
      <w:r w:rsidRPr="00AE394C">
        <w:rPr>
          <w:rFonts w:ascii="Times New Roman" w:hAnsi="Times New Roman" w:cs="Times New Roman"/>
          <w:i/>
          <w:iCs/>
          <w:spacing w:val="-2"/>
          <w:sz w:val="22"/>
          <w:szCs w:val="22"/>
        </w:rPr>
        <w:t>The Boy Mechanic</w:t>
      </w:r>
      <w:r w:rsidRPr="00AE394C">
        <w:rPr>
          <w:rFonts w:ascii="Times New Roman" w:hAnsi="Times New Roman" w:cs="Times New Roman"/>
          <w:spacing w:val="-2"/>
          <w:sz w:val="22"/>
          <w:szCs w:val="22"/>
        </w:rPr>
        <w:t xml:space="preserve"> to grind a telescope mirror out of this thing.  It consisted of [a] pan like a [fruit cake tin] in which the disc where the port light sat going on top of it [on the inside of the tin face down, the lid of the tin was not on], but slid back and forth.  And you could either grind it by hand or set it on a barrel or with a machine, which I built with an electric motor to oscillate the mirror back and forth as it rotated with sort of a </w:t>
      </w:r>
      <w:proofErr w:type="spellStart"/>
      <w:r w:rsidRPr="00AE394C">
        <w:rPr>
          <w:rFonts w:ascii="Times New Roman" w:hAnsi="Times New Roman" w:cs="Times New Roman"/>
          <w:spacing w:val="-2"/>
          <w:sz w:val="22"/>
          <w:szCs w:val="22"/>
        </w:rPr>
        <w:t>sawtooth</w:t>
      </w:r>
      <w:proofErr w:type="spellEnd"/>
      <w:r w:rsidRPr="00AE394C">
        <w:rPr>
          <w:rFonts w:ascii="Times New Roman" w:hAnsi="Times New Roman" w:cs="Times New Roman"/>
          <w:spacing w:val="-2"/>
          <w:sz w:val="22"/>
          <w:szCs w:val="22"/>
        </w:rPr>
        <w:t xml:space="preserve"> piece of tin on it, and I had a bell which rang and then, if for any reason the machine stalled, my mother could go to the top of the basement stairs and turn the machine off and stop the ringing.</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Of course, I continued to work with the wheelbarrow out at the school playground while all of this was going on.  My father allowed me to use his motorcycle (this was the </w:t>
      </w:r>
      <w:proofErr w:type="spellStart"/>
      <w:r w:rsidRPr="00AE394C">
        <w:rPr>
          <w:rFonts w:ascii="Times New Roman" w:hAnsi="Times New Roman" w:cs="Times New Roman"/>
          <w:spacing w:val="-2"/>
          <w:sz w:val="22"/>
          <w:szCs w:val="22"/>
        </w:rPr>
        <w:t>ner</w:t>
      </w:r>
      <w:proofErr w:type="spellEnd"/>
      <w:r w:rsidRPr="00AE394C">
        <w:rPr>
          <w:rFonts w:ascii="Times New Roman" w:hAnsi="Times New Roman" w:cs="Times New Roman"/>
          <w:spacing w:val="-2"/>
          <w:sz w:val="22"/>
          <w:szCs w:val="22"/>
        </w:rPr>
        <w:t>-a-car) so I could get out to the job and come back.  I also enjoyed on weekends riding around the town on the motorcycle, and I also had a driver's license because you had to have one for motorcycles, so that I could also use the family car, and I did quite a bit of driving around in the evenings dating girls and doing all the things that a young man of 17 or 18 would be interested in doing.</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I might say here as a sort of parenthetic remark that when we were small children, my mother frequently made remarks about silly girls in a very derogatory and disparaging way, and I can remember being puzzled at the time by this because I knew that she had been a girl and I really didn't understand it, and I do not know whether it was trying to build us up as boys or was it sour grapes because she did not have any daughters.</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roofErr w:type="spellStart"/>
      <w:r w:rsidRPr="00AE394C">
        <w:rPr>
          <w:rFonts w:ascii="Times New Roman" w:hAnsi="Times New Roman" w:cs="Times New Roman"/>
          <w:spacing w:val="-2"/>
          <w:sz w:val="22"/>
          <w:szCs w:val="22"/>
        </w:rPr>
        <w:t>Ay</w:t>
      </w:r>
      <w:proofErr w:type="spellEnd"/>
      <w:r w:rsidRPr="00AE394C">
        <w:rPr>
          <w:rFonts w:ascii="Times New Roman" w:hAnsi="Times New Roman" w:cs="Times New Roman"/>
          <w:spacing w:val="-2"/>
          <w:sz w:val="22"/>
          <w:szCs w:val="22"/>
        </w:rPr>
        <w:t xml:space="preserve"> any rate, when I grew up to an age where, silly or not, they were very, very interesting, she did stop that but she also, no matter what girl I went out with around Norfolk, she could tell me a good reason why that was a poor choice as though I was going to get married or something.  At any rate, it did not matter who it was well, that was not much, and so that sort of turned me off.  I did not quite understand what she was up to, whether she was protecting her status or what, or trying to give me advice.  I just don't know.</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lastRenderedPageBreak/>
        <w:t xml:space="preserve">I can tell one story which sort of illustrates the effect of being told about silly girls.  Well, when Montgomery and I were I guess about, he was 14 say, and I was 12, we spent a week visiting the </w:t>
      </w:r>
      <w:proofErr w:type="spellStart"/>
      <w:r w:rsidRPr="00AE394C">
        <w:rPr>
          <w:rFonts w:ascii="Times New Roman" w:hAnsi="Times New Roman" w:cs="Times New Roman"/>
          <w:spacing w:val="-2"/>
          <w:sz w:val="22"/>
          <w:szCs w:val="22"/>
        </w:rPr>
        <w:t>Hobsons</w:t>
      </w:r>
      <w:proofErr w:type="spellEnd"/>
      <w:r w:rsidRPr="00AE394C">
        <w:rPr>
          <w:rFonts w:ascii="Times New Roman" w:hAnsi="Times New Roman" w:cs="Times New Roman"/>
          <w:spacing w:val="-2"/>
          <w:sz w:val="22"/>
          <w:szCs w:val="22"/>
        </w:rPr>
        <w:t xml:space="preserve">, who at that time lived in Goochland County on a farm.  And there was </w:t>
      </w:r>
      <w:proofErr w:type="spellStart"/>
      <w:r w:rsidRPr="00AE394C">
        <w:rPr>
          <w:rFonts w:ascii="Times New Roman" w:hAnsi="Times New Roman" w:cs="Times New Roman"/>
          <w:spacing w:val="-2"/>
          <w:sz w:val="22"/>
          <w:szCs w:val="22"/>
        </w:rPr>
        <w:t>Ebbie</w:t>
      </w:r>
      <w:proofErr w:type="spellEnd"/>
      <w:r w:rsidRPr="00AE394C">
        <w:rPr>
          <w:rFonts w:ascii="Times New Roman" w:hAnsi="Times New Roman" w:cs="Times New Roman"/>
          <w:spacing w:val="-2"/>
          <w:sz w:val="22"/>
          <w:szCs w:val="22"/>
        </w:rPr>
        <w:t xml:space="preserve"> who was Montgomery's age, Archer who was my </w:t>
      </w:r>
      <w:proofErr w:type="gramStart"/>
      <w:r w:rsidRPr="00AE394C">
        <w:rPr>
          <w:rFonts w:ascii="Times New Roman" w:hAnsi="Times New Roman" w:cs="Times New Roman"/>
          <w:spacing w:val="-2"/>
          <w:sz w:val="22"/>
          <w:szCs w:val="22"/>
        </w:rPr>
        <w:t>age,</w:t>
      </w:r>
      <w:proofErr w:type="gramEnd"/>
      <w:r w:rsidRPr="00AE394C">
        <w:rPr>
          <w:rFonts w:ascii="Times New Roman" w:hAnsi="Times New Roman" w:cs="Times New Roman"/>
          <w:spacing w:val="-2"/>
          <w:sz w:val="22"/>
          <w:szCs w:val="22"/>
        </w:rPr>
        <w:t xml:space="preserve"> and Bessie Graham who was about 4 or 5 years younger.</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Well, one day we decided to go down into the woods where there was a little stream and build a dam, and Montgomery and </w:t>
      </w:r>
      <w:proofErr w:type="spellStart"/>
      <w:r w:rsidRPr="00AE394C">
        <w:rPr>
          <w:rFonts w:ascii="Times New Roman" w:hAnsi="Times New Roman" w:cs="Times New Roman"/>
          <w:spacing w:val="-2"/>
          <w:sz w:val="22"/>
          <w:szCs w:val="22"/>
        </w:rPr>
        <w:t>Ebbie</w:t>
      </w:r>
      <w:proofErr w:type="spellEnd"/>
      <w:r w:rsidRPr="00AE394C">
        <w:rPr>
          <w:rFonts w:ascii="Times New Roman" w:hAnsi="Times New Roman" w:cs="Times New Roman"/>
          <w:spacing w:val="-2"/>
          <w:sz w:val="22"/>
          <w:szCs w:val="22"/>
        </w:rPr>
        <w:t xml:space="preserve"> had already gone down and I was going down with Archer when Bessie Graham, who was a little late, appeared coming out of the house and stepping rather carefully because her mother had pinned up her skirts in a sort of pants-like arrangement and she was barefoot.  And so I said to Archer, "Hurry up, hurry up Archer, we can go down and leave Bessie Graham behind," and </w:t>
      </w:r>
      <w:proofErr w:type="spellStart"/>
      <w:r w:rsidRPr="00AE394C">
        <w:rPr>
          <w:rFonts w:ascii="Times New Roman" w:hAnsi="Times New Roman" w:cs="Times New Roman"/>
          <w:spacing w:val="-2"/>
          <w:sz w:val="22"/>
          <w:szCs w:val="22"/>
        </w:rPr>
        <w:t>Arhcer</w:t>
      </w:r>
      <w:proofErr w:type="spellEnd"/>
      <w:r w:rsidRPr="00AE394C">
        <w:rPr>
          <w:rFonts w:ascii="Times New Roman" w:hAnsi="Times New Roman" w:cs="Times New Roman"/>
          <w:spacing w:val="-2"/>
          <w:sz w:val="22"/>
          <w:szCs w:val="22"/>
        </w:rPr>
        <w:t xml:space="preserve"> looked at me and said, "No indeed, she is </w:t>
      </w:r>
      <w:r w:rsidRPr="00AE394C">
        <w:rPr>
          <w:rFonts w:ascii="Times New Roman" w:hAnsi="Times New Roman" w:cs="Times New Roman"/>
          <w:i/>
          <w:iCs/>
          <w:spacing w:val="-2"/>
          <w:sz w:val="22"/>
          <w:szCs w:val="22"/>
        </w:rPr>
        <w:t>my</w:t>
      </w:r>
      <w:r w:rsidRPr="00AE394C">
        <w:rPr>
          <w:rFonts w:ascii="Times New Roman" w:hAnsi="Times New Roman" w:cs="Times New Roman"/>
          <w:spacing w:val="-2"/>
          <w:sz w:val="22"/>
          <w:szCs w:val="22"/>
        </w:rPr>
        <w:t xml:space="preserve"> little sister and we are not going to leave her behind."  Well, I was a) astonished and b) very, very much impressed.  This idea had never occurred to me because all I had ever heard was "silly girls."</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Well, ten or fifteen years later after I was married and living in Washington, the </w:t>
      </w:r>
      <w:proofErr w:type="spellStart"/>
      <w:r w:rsidRPr="00AE394C">
        <w:rPr>
          <w:rFonts w:ascii="Times New Roman" w:hAnsi="Times New Roman" w:cs="Times New Roman"/>
          <w:spacing w:val="-2"/>
          <w:sz w:val="22"/>
          <w:szCs w:val="22"/>
        </w:rPr>
        <w:t>Hobsons</w:t>
      </w:r>
      <w:proofErr w:type="spellEnd"/>
      <w:r w:rsidRPr="00AE394C">
        <w:rPr>
          <w:rFonts w:ascii="Times New Roman" w:hAnsi="Times New Roman" w:cs="Times New Roman"/>
          <w:spacing w:val="-2"/>
          <w:sz w:val="22"/>
          <w:szCs w:val="22"/>
        </w:rPr>
        <w:t xml:space="preserve"> were also living in Washington over in Fort Belvoir and they invited us out to dinner to their little cabin where they lived, I think, on the army base.  </w:t>
      </w:r>
      <w:proofErr w:type="spellStart"/>
      <w:r w:rsidRPr="00AE394C">
        <w:rPr>
          <w:rFonts w:ascii="Times New Roman" w:hAnsi="Times New Roman" w:cs="Times New Roman"/>
          <w:spacing w:val="-2"/>
          <w:sz w:val="22"/>
          <w:szCs w:val="22"/>
        </w:rPr>
        <w:t>Ebbie</w:t>
      </w:r>
      <w:proofErr w:type="spellEnd"/>
      <w:r w:rsidRPr="00AE394C">
        <w:rPr>
          <w:rFonts w:ascii="Times New Roman" w:hAnsi="Times New Roman" w:cs="Times New Roman"/>
          <w:spacing w:val="-2"/>
          <w:sz w:val="22"/>
          <w:szCs w:val="22"/>
        </w:rPr>
        <w:t xml:space="preserve"> was there and Archer was there and Bessie Graham was there and I told this story and how I was astonished and Bessie Graham looked at her </w:t>
      </w:r>
      <w:proofErr w:type="spellStart"/>
      <w:r w:rsidRPr="00AE394C">
        <w:rPr>
          <w:rFonts w:ascii="Times New Roman" w:hAnsi="Times New Roman" w:cs="Times New Roman"/>
          <w:spacing w:val="-2"/>
          <w:sz w:val="22"/>
          <w:szCs w:val="22"/>
        </w:rPr>
        <w:t>borther</w:t>
      </w:r>
      <w:proofErr w:type="spellEnd"/>
      <w:r w:rsidRPr="00AE394C">
        <w:rPr>
          <w:rFonts w:ascii="Times New Roman" w:hAnsi="Times New Roman" w:cs="Times New Roman"/>
          <w:spacing w:val="-2"/>
          <w:sz w:val="22"/>
          <w:szCs w:val="22"/>
        </w:rPr>
        <w:t xml:space="preserve"> and said, "Why thank you brother."  Mr. Hobson just roared with laughter and he said, "I guess you learned that there was something about little girls you didn't know anything about."  I said, "That's absolutely right."</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b/>
          <w:bCs/>
          <w:spacing w:val="-2"/>
          <w:sz w:val="22"/>
          <w:szCs w:val="22"/>
        </w:rPr>
        <w:t>University of Virginia - Sophomore Year</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In the fall of 1935 I went back for my sophomore year at the University of Virginia, having skipped a year, and I took courses in physics (the second year of general physics) and German and math, and I think I may have taken a course in the philosophy of science, but there are just a few things that I remember about that year.  One was a mistake I made by believing the catalogue and not looking up what the catalogue [said] or how the catalogue had changed.  I had seen in the catalogue the last time I had looked at it, that if you wanted to not just get a B.S. but a B.S. in a special subject, then you had to take English B6 which was the advanced course in English for creative writing.  Since I figured I was going to get a B.S. in physics, well, so I signed up for this and it was a drag.</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It consisted entirely of writing a theme of a couple of thousand words every week and writing maybe, or reading a list of books, which you were entitled to pick, but you submitted them as approved.  You did not have to read them all but just from this list, and that was it.  There was nothing else that you had to do but, if you went to class, well, you could expect to be called maybe to read your theme of the week or the professor would read themes that he wanted comment on or criticize.  That was a dreadful drag and I went to the first class and I maybe may have gone to one or two more, and the</w:t>
      </w:r>
      <w:r w:rsidR="00036E2E">
        <w:rPr>
          <w:rFonts w:ascii="Times New Roman" w:hAnsi="Times New Roman" w:cs="Times New Roman"/>
          <w:spacing w:val="-2"/>
          <w:sz w:val="22"/>
          <w:szCs w:val="22"/>
        </w:rPr>
        <w:t>n</w:t>
      </w:r>
      <w:r w:rsidRPr="00AE394C">
        <w:rPr>
          <w:rFonts w:ascii="Times New Roman" w:hAnsi="Times New Roman" w:cs="Times New Roman"/>
          <w:spacing w:val="-2"/>
          <w:sz w:val="22"/>
          <w:szCs w:val="22"/>
        </w:rPr>
        <w:t xml:space="preserve"> I decided I wasn't going to go to class anymore.</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You didn't have to go to class if you were on the Dean's </w:t>
      </w:r>
      <w:proofErr w:type="gramStart"/>
      <w:r w:rsidRPr="00AE394C">
        <w:rPr>
          <w:rFonts w:ascii="Times New Roman" w:hAnsi="Times New Roman" w:cs="Times New Roman"/>
          <w:spacing w:val="-2"/>
          <w:sz w:val="22"/>
          <w:szCs w:val="22"/>
        </w:rPr>
        <w:t>List, that</w:t>
      </w:r>
      <w:proofErr w:type="gramEnd"/>
      <w:r w:rsidRPr="00AE394C">
        <w:rPr>
          <w:rFonts w:ascii="Times New Roman" w:hAnsi="Times New Roman" w:cs="Times New Roman"/>
          <w:spacing w:val="-2"/>
          <w:sz w:val="22"/>
          <w:szCs w:val="22"/>
        </w:rPr>
        <w:t xml:space="preserve"> was a grade average of 85 or something and no failings.  I just didn't go to class after that at </w:t>
      </w:r>
      <w:proofErr w:type="gramStart"/>
      <w:r w:rsidRPr="00AE394C">
        <w:rPr>
          <w:rFonts w:ascii="Times New Roman" w:hAnsi="Times New Roman" w:cs="Times New Roman"/>
          <w:spacing w:val="-2"/>
          <w:sz w:val="22"/>
          <w:szCs w:val="22"/>
        </w:rPr>
        <w:t>all,</w:t>
      </w:r>
      <w:proofErr w:type="gramEnd"/>
      <w:r w:rsidRPr="00AE394C">
        <w:rPr>
          <w:rFonts w:ascii="Times New Roman" w:hAnsi="Times New Roman" w:cs="Times New Roman"/>
          <w:spacing w:val="-2"/>
          <w:sz w:val="22"/>
          <w:szCs w:val="22"/>
        </w:rPr>
        <w:t xml:space="preserve"> and just turned in my weekly theme, or if it was a book review, I turned that in and they were graded rather severely.  With one exception, which illustrates what I said earlier, that it is not how you write but what you write about.</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One of the themes which I dashed off rather hurriedly was the detailed description of what goes on at a hog killing, which I was able to write because I had been through one on Miss Rose's farm.  And much to my astonishment I got a high 95 on that which was at least ten points higher than anything - twenty points </w:t>
      </w:r>
      <w:r w:rsidRPr="00AE394C">
        <w:rPr>
          <w:rFonts w:ascii="Times New Roman" w:hAnsi="Times New Roman" w:cs="Times New Roman"/>
          <w:spacing w:val="-2"/>
          <w:sz w:val="22"/>
          <w:szCs w:val="22"/>
        </w:rPr>
        <w:lastRenderedPageBreak/>
        <w:t xml:space="preserve">higher - than anything else I ever wrote.  And more than that, the reader turned this theme over to the editor of the local student-run literary magazine and they published it.  Not with my permission or even asking me.  If you look in the University of Virginia magazine for 1935, I think you will find that, along surprisingly enough, with a couple of other articles or stories written by physics majors.  One of them was a fellow named Bell and I forget who the other one was, Jimmy </w:t>
      </w:r>
      <w:proofErr w:type="spellStart"/>
      <w:r w:rsidRPr="00AE394C">
        <w:rPr>
          <w:rFonts w:ascii="Times New Roman" w:hAnsi="Times New Roman" w:cs="Times New Roman"/>
          <w:spacing w:val="-2"/>
          <w:sz w:val="22"/>
          <w:szCs w:val="22"/>
        </w:rPr>
        <w:t>Bresloff</w:t>
      </w:r>
      <w:proofErr w:type="spellEnd"/>
      <w:r w:rsidRPr="00AE394C">
        <w:rPr>
          <w:rFonts w:ascii="Times New Roman" w:hAnsi="Times New Roman" w:cs="Times New Roman"/>
          <w:spacing w:val="-2"/>
          <w:sz w:val="22"/>
          <w:szCs w:val="22"/>
        </w:rPr>
        <w:t xml:space="preserve"> or something like that, or </w:t>
      </w:r>
      <w:proofErr w:type="spellStart"/>
      <w:r w:rsidRPr="00AE394C">
        <w:rPr>
          <w:rFonts w:ascii="Times New Roman" w:hAnsi="Times New Roman" w:cs="Times New Roman"/>
          <w:spacing w:val="-2"/>
          <w:sz w:val="22"/>
          <w:szCs w:val="22"/>
        </w:rPr>
        <w:t>Breedloff</w:t>
      </w:r>
      <w:proofErr w:type="spellEnd"/>
      <w:r w:rsidRPr="00AE394C">
        <w:rPr>
          <w:rFonts w:ascii="Times New Roman" w:hAnsi="Times New Roman" w:cs="Times New Roman"/>
          <w:spacing w:val="-2"/>
          <w:sz w:val="22"/>
          <w:szCs w:val="22"/>
        </w:rPr>
        <w:t>.</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So there was one other thing I learned in this course.  I was actually flunking it, not badly, but I mean I just could not get my grades up on the themes I was writing, until somebody tipped me off to the effect that what the reader liked was pornography, vulgarity, blood, guts, and sex.  Well</w:t>
      </w:r>
      <w:proofErr w:type="gramStart"/>
      <w:r w:rsidRPr="00AE394C">
        <w:rPr>
          <w:rFonts w:ascii="Times New Roman" w:hAnsi="Times New Roman" w:cs="Times New Roman"/>
          <w:spacing w:val="-2"/>
          <w:sz w:val="22"/>
          <w:szCs w:val="22"/>
        </w:rPr>
        <w:t>,  if</w:t>
      </w:r>
      <w:proofErr w:type="gramEnd"/>
      <w:r w:rsidRPr="00AE394C">
        <w:rPr>
          <w:rFonts w:ascii="Times New Roman" w:hAnsi="Times New Roman" w:cs="Times New Roman"/>
          <w:spacing w:val="-2"/>
          <w:sz w:val="22"/>
          <w:szCs w:val="22"/>
        </w:rPr>
        <w:t xml:space="preserve"> that is what it takes, that is what it takes, so I began to write on such topics and sure enough, my grades did go right up to a passing level.</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That was my punishment, you might say, for not reading the catalogue and believing what was in the catalogue when I did read it, because it turned out that that requirement had been dropped for a B.S. in a special subject.  There was really no reason that I could see in the first place that you had to take the advanced course for creative writing for English majors in order to get a B.S. with a label on it in anything, but that was the way the rule was written at the time and I believed it, but it was actually rated as a difficult course, which I did pass.</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must confess though that that disagreeable experience of having to write creatively turned me off from wanting to write creatively for a very, very long time.  Only when my children were growing up did I ever really get back in the act, either in telling original bedtime stories or in writing such things as </w:t>
      </w:r>
      <w:r w:rsidRPr="00AE394C">
        <w:rPr>
          <w:rFonts w:ascii="Times New Roman" w:hAnsi="Times New Roman" w:cs="Times New Roman"/>
          <w:i/>
          <w:iCs/>
          <w:spacing w:val="-2"/>
          <w:sz w:val="22"/>
          <w:szCs w:val="22"/>
        </w:rPr>
        <w:t>The Invincible Seven</w:t>
      </w:r>
      <w:r w:rsidRPr="00AE394C">
        <w:rPr>
          <w:rFonts w:ascii="Times New Roman" w:hAnsi="Times New Roman" w:cs="Times New Roman"/>
          <w:spacing w:val="-2"/>
          <w:sz w:val="22"/>
          <w:szCs w:val="22"/>
        </w:rPr>
        <w:t>, but then when you have the stimulus of small children hanging on to every word, well, that's quite a stimulus.</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might say a few words about a couple of the courses which I took.  The course in my second year general physics was taught by a Professor Brown who wasn't such a hot lecturer, but he did put on </w:t>
      </w:r>
      <w:r w:rsidRPr="00AE394C">
        <w:rPr>
          <w:rFonts w:ascii="Times New Roman" w:hAnsi="Times New Roman" w:cs="Times New Roman"/>
          <w:i/>
          <w:iCs/>
          <w:spacing w:val="-2"/>
          <w:sz w:val="22"/>
          <w:szCs w:val="22"/>
        </w:rPr>
        <w:t>superlative</w:t>
      </w:r>
      <w:r w:rsidRPr="00AE394C">
        <w:rPr>
          <w:rFonts w:ascii="Times New Roman" w:hAnsi="Times New Roman" w:cs="Times New Roman"/>
          <w:spacing w:val="-2"/>
          <w:sz w:val="22"/>
          <w:szCs w:val="22"/>
        </w:rPr>
        <w:t xml:space="preserve"> laboratory sessions.  I mean we really did some very interesting experiments and they were advanced experiments and I for one learned a great deal and enjoyed them a great deal.</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There was, however, one thing that happened in that class which I remember, which shows what happens under the influence of what amounts to a drug the first time you use it.  I had not been drinking coffee at all. I was brought up on milk and never had the occasion to drink coffee.  The professor had the habit of assigning problems which were posted on the bulletin board and you were expected to work them and turn them in on time and, if you did not turn them in on time, well, then you got graded down.  Fair enough.</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However, he did not, in general, cover the material in the lectures that would enable you to solve the problems.  Yeah, you could read the book and, in fact, that is just what I did do.  But on one occasion I remember that having [been] assigned the problems and meaning to turn them in on time, I stayed up all night, literally, working the problems.  And I got them all and then I went down to the corner drugstore.  I did not have time for breakfast, but I had some coffee and that really tightened me up like strings on a fiddle. I mean that is what caffeine does when you never had caffeine before.  </w:t>
      </w:r>
      <w:proofErr w:type="gramStart"/>
      <w:r w:rsidRPr="00AE394C">
        <w:rPr>
          <w:rFonts w:ascii="Times New Roman" w:hAnsi="Times New Roman" w:cs="Times New Roman"/>
          <w:spacing w:val="-2"/>
          <w:sz w:val="22"/>
          <w:szCs w:val="22"/>
        </w:rPr>
        <w:t>Three cups of coffee.</w:t>
      </w:r>
      <w:proofErr w:type="gramEnd"/>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The class consisted in sending ever</w:t>
      </w:r>
      <w:r w:rsidR="00753F7D">
        <w:rPr>
          <w:rFonts w:ascii="Times New Roman" w:hAnsi="Times New Roman" w:cs="Times New Roman"/>
          <w:spacing w:val="-2"/>
          <w:sz w:val="22"/>
          <w:szCs w:val="22"/>
        </w:rPr>
        <w:t>y</w:t>
      </w:r>
      <w:r w:rsidRPr="00AE394C">
        <w:rPr>
          <w:rFonts w:ascii="Times New Roman" w:hAnsi="Times New Roman" w:cs="Times New Roman"/>
          <w:spacing w:val="-2"/>
          <w:sz w:val="22"/>
          <w:szCs w:val="22"/>
        </w:rPr>
        <w:t>body to the board to work the problems.  Well, with one exception, namely me, they couldn't work the problems and the professor would stand there and not work the problem but sort of ask questions and try and draw it out of you what the problem was that you were supposed to be working, and I got madder and madder and madder.</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lastRenderedPageBreak/>
        <w:t xml:space="preserve">So after the class was over I went up to the professor and said, "Sir, I've got a bone to pick with you.  You put those problems up on the board and you expect us to work them and turn them in on time.  </w:t>
      </w:r>
      <w:proofErr w:type="gramStart"/>
      <w:r w:rsidRPr="00AE394C">
        <w:rPr>
          <w:rFonts w:ascii="Times New Roman" w:hAnsi="Times New Roman" w:cs="Times New Roman"/>
          <w:spacing w:val="-2"/>
          <w:sz w:val="22"/>
          <w:szCs w:val="22"/>
        </w:rPr>
        <w:t>All right.</w:t>
      </w:r>
      <w:proofErr w:type="gramEnd"/>
      <w:r w:rsidRPr="00AE394C">
        <w:rPr>
          <w:rFonts w:ascii="Times New Roman" w:hAnsi="Times New Roman" w:cs="Times New Roman"/>
          <w:spacing w:val="-2"/>
          <w:sz w:val="22"/>
          <w:szCs w:val="22"/>
        </w:rPr>
        <w:t xml:space="preserve">  Then </w:t>
      </w:r>
      <w:r w:rsidRPr="00AE394C">
        <w:rPr>
          <w:rFonts w:ascii="Times New Roman" w:hAnsi="Times New Roman" w:cs="Times New Roman"/>
          <w:i/>
          <w:iCs/>
          <w:spacing w:val="-2"/>
          <w:sz w:val="22"/>
          <w:szCs w:val="22"/>
        </w:rPr>
        <w:t>we</w:t>
      </w:r>
      <w:r w:rsidRPr="00AE394C">
        <w:rPr>
          <w:rFonts w:ascii="Times New Roman" w:hAnsi="Times New Roman" w:cs="Times New Roman"/>
          <w:spacing w:val="-2"/>
          <w:sz w:val="22"/>
          <w:szCs w:val="22"/>
        </w:rPr>
        <w:t xml:space="preserve"> expect </w:t>
      </w:r>
      <w:r w:rsidRPr="00AE394C">
        <w:rPr>
          <w:rFonts w:ascii="Times New Roman" w:hAnsi="Times New Roman" w:cs="Times New Roman"/>
          <w:i/>
          <w:iCs/>
          <w:spacing w:val="-2"/>
          <w:sz w:val="22"/>
          <w:szCs w:val="22"/>
        </w:rPr>
        <w:t>you</w:t>
      </w:r>
      <w:r w:rsidRPr="00AE394C">
        <w:rPr>
          <w:rFonts w:ascii="Times New Roman" w:hAnsi="Times New Roman" w:cs="Times New Roman"/>
          <w:spacing w:val="-2"/>
          <w:sz w:val="22"/>
          <w:szCs w:val="22"/>
        </w:rPr>
        <w:t xml:space="preserve"> to give us lectures to teach us how to work the problems, or at least some sort of comment.  I mean we can read the book but, if we are going to come to class and you want the problems on time, then we want lectures on time."  And he said, "Yes, yes, yes, yes, yes, I will do that."  He was, I think, taken rather aback and from then on we did get lectures that bore on the subject matter and bore on the problems.  I was rather astonished that he took it as well as he did, but as I said I was so angry and I think it was just because of the coffee that I had drunk, that I just let him have it.</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It was also in my sophomore year that I first learned, or began, or saw the necessity of, taking notes in class. I mean as a freshman all the notes that I took were just scribbled in the margin of the book and that was enough.  In the case of the language courses, you really did not need to take notes.  I mean there was grammar, you could read it, there was literature, you could read it, you could write the words in that you looked up in the dictionary, but in math, when I began as a sophomore to take notes, I quickly found that the margins weren't big enough.  I am not sure now whether that [it] was in my sophomore or my junior year that I first began to take notes.  I guess maybe it was [in] my junior year that I first began to take notes, because the subject matter really wasn't too close to the book, and then having filled up the margins, why I saw that I would have to start taking notes anyway.  That was a difference that the advanced courses made.</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b/>
          <w:bCs/>
          <w:spacing w:val="-2"/>
          <w:sz w:val="22"/>
          <w:szCs w:val="22"/>
        </w:rPr>
        <w:t xml:space="preserve">With </w:t>
      </w:r>
      <w:r w:rsidR="00753F7D">
        <w:rPr>
          <w:rFonts w:ascii="Times New Roman" w:hAnsi="Times New Roman" w:cs="Times New Roman"/>
          <w:b/>
          <w:bCs/>
          <w:spacing w:val="-2"/>
          <w:sz w:val="22"/>
          <w:szCs w:val="22"/>
        </w:rPr>
        <w:t>Hrdlička</w:t>
      </w:r>
      <w:r w:rsidRPr="00AE394C">
        <w:rPr>
          <w:rFonts w:ascii="Times New Roman" w:hAnsi="Times New Roman" w:cs="Times New Roman"/>
          <w:b/>
          <w:bCs/>
          <w:spacing w:val="-2"/>
          <w:sz w:val="22"/>
          <w:szCs w:val="22"/>
        </w:rPr>
        <w:t xml:space="preserve"> in the Aleutians</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In the spring of 1936, the National Academy of Science had its annual meeting on the grounds of the University of Virginia and I went and listened to quite of few of them [the lectures], but the one in particular that really sent me off into orbit was a lecture with little movies by Ales </w:t>
      </w:r>
      <w:r w:rsidR="00753F7D">
        <w:rPr>
          <w:rFonts w:ascii="Times New Roman" w:hAnsi="Times New Roman" w:cs="Times New Roman"/>
          <w:spacing w:val="-2"/>
          <w:sz w:val="22"/>
          <w:szCs w:val="22"/>
        </w:rPr>
        <w:t>Hrdlička</w:t>
      </w:r>
      <w:r w:rsidRPr="00AE394C">
        <w:rPr>
          <w:rFonts w:ascii="Times New Roman" w:hAnsi="Times New Roman" w:cs="Times New Roman"/>
          <w:spacing w:val="-2"/>
          <w:sz w:val="22"/>
          <w:szCs w:val="22"/>
        </w:rPr>
        <w:t>, who was the Curator of Physical Anthropology at the Smithsonian U.S. National Museum.  He showed pictures of his excavations with people and wheelbarrows and shovels and pick axes in the Aleutian Islands, particularly the island of Kodiak, and he mentioned that he used volunteer student labor.</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Well, that was </w:t>
      </w:r>
      <w:r w:rsidRPr="00AE394C">
        <w:rPr>
          <w:rFonts w:ascii="Times New Roman" w:hAnsi="Times New Roman" w:cs="Times New Roman"/>
          <w:i/>
          <w:iCs/>
          <w:spacing w:val="-2"/>
          <w:sz w:val="22"/>
          <w:szCs w:val="22"/>
        </w:rPr>
        <w:t>right</w:t>
      </w:r>
      <w:r w:rsidRPr="00AE394C">
        <w:rPr>
          <w:rFonts w:ascii="Times New Roman" w:hAnsi="Times New Roman" w:cs="Times New Roman"/>
          <w:spacing w:val="-2"/>
          <w:sz w:val="22"/>
          <w:szCs w:val="22"/>
        </w:rPr>
        <w:t xml:space="preserve"> down my alley.  I had been pushing a wheelbarrow and a shovel hard for a year and the thought of going up and excavating in an archeological site sounded like just what I wanted to do.  I got in touch with him and he said, "Well, you come see me in Washington and I will tell you about what you have to do," which I did, and also my friend, Alfred Zimmermann, he went down there, although he did not go down there at the same time I did to talk to him.  He told us what we were expected to do and what materials to get and he also said, "You want to learn about the anatomy of bones and you can borrow a box with a set of skeletal bones in </w:t>
      </w:r>
      <w:proofErr w:type="spellStart"/>
      <w:r w:rsidRPr="00AE394C">
        <w:rPr>
          <w:rFonts w:ascii="Times New Roman" w:hAnsi="Times New Roman" w:cs="Times New Roman"/>
          <w:spacing w:val="-2"/>
          <w:sz w:val="22"/>
          <w:szCs w:val="22"/>
        </w:rPr>
        <w:t>it</w:t>
      </w:r>
      <w:proofErr w:type="spellEnd"/>
      <w:r w:rsidRPr="00AE394C">
        <w:rPr>
          <w:rFonts w:ascii="Times New Roman" w:hAnsi="Times New Roman" w:cs="Times New Roman"/>
          <w:spacing w:val="-2"/>
          <w:sz w:val="22"/>
          <w:szCs w:val="22"/>
        </w:rPr>
        <w:t xml:space="preserve"> form the Medical School.  I know the professor of anatomy there and you just tell him that I said you could," and so I did that and got the bones and learned not very much, but something, about them.</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There was a medical student named Maynard </w:t>
      </w:r>
      <w:proofErr w:type="spellStart"/>
      <w:r w:rsidRPr="00AE394C">
        <w:rPr>
          <w:rFonts w:ascii="Times New Roman" w:hAnsi="Times New Roman" w:cs="Times New Roman"/>
          <w:spacing w:val="-2"/>
          <w:sz w:val="22"/>
          <w:szCs w:val="22"/>
        </w:rPr>
        <w:t>Emlaw</w:t>
      </w:r>
      <w:proofErr w:type="spellEnd"/>
      <w:r w:rsidRPr="00AE394C">
        <w:rPr>
          <w:rFonts w:ascii="Times New Roman" w:hAnsi="Times New Roman" w:cs="Times New Roman"/>
          <w:spacing w:val="-2"/>
          <w:sz w:val="22"/>
          <w:szCs w:val="22"/>
        </w:rPr>
        <w:t xml:space="preserve">, who lived right next to me on the East Range, and he coached me a little bit.  It actually turned out that what you really needed in the knowledge of bones was the long bones, which was the end, which was left, which was right and you could have learned it right on the job but, at any rate, I did get a box with a skeleton in it.  I do not think they were all from the same person, and got a little familiarity with bones.  When </w:t>
      </w:r>
      <w:r w:rsidR="00753F7D">
        <w:rPr>
          <w:rFonts w:ascii="Times New Roman" w:hAnsi="Times New Roman" w:cs="Times New Roman"/>
          <w:spacing w:val="-2"/>
          <w:sz w:val="22"/>
          <w:szCs w:val="22"/>
        </w:rPr>
        <w:t>Hrdlička</w:t>
      </w:r>
      <w:r w:rsidRPr="00AE394C">
        <w:rPr>
          <w:rFonts w:ascii="Times New Roman" w:hAnsi="Times New Roman" w:cs="Times New Roman"/>
          <w:spacing w:val="-2"/>
          <w:sz w:val="22"/>
          <w:szCs w:val="22"/>
        </w:rPr>
        <w:t xml:space="preserve"> found out that I was a physicist, he said, "Well, I am going to put you in charge of running the outbo</w:t>
      </w:r>
      <w:r w:rsidR="00753F7D">
        <w:rPr>
          <w:rFonts w:ascii="Times New Roman" w:hAnsi="Times New Roman" w:cs="Times New Roman"/>
          <w:spacing w:val="-2"/>
          <w:sz w:val="22"/>
          <w:szCs w:val="22"/>
        </w:rPr>
        <w:t>ar</w:t>
      </w:r>
      <w:r w:rsidRPr="00AE394C">
        <w:rPr>
          <w:rFonts w:ascii="Times New Roman" w:hAnsi="Times New Roman" w:cs="Times New Roman"/>
          <w:spacing w:val="-2"/>
          <w:sz w:val="22"/>
          <w:szCs w:val="22"/>
        </w:rPr>
        <w:t>d motor," so I found out what kind of an outboard motor he had and wrote off to the manufacturer to get an operating manual and a service manual for it, and learned that practically by heart.</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lastRenderedPageBreak/>
        <w:t xml:space="preserve">Before I recount some of the incidents that occurred when I went with Dr. </w:t>
      </w:r>
      <w:r w:rsidR="00753F7D">
        <w:rPr>
          <w:rFonts w:ascii="Times New Roman" w:hAnsi="Times New Roman" w:cs="Times New Roman"/>
          <w:spacing w:val="-2"/>
          <w:sz w:val="22"/>
          <w:szCs w:val="22"/>
        </w:rPr>
        <w:t>Hrdlička</w:t>
      </w:r>
      <w:r w:rsidRPr="00AE394C">
        <w:rPr>
          <w:rFonts w:ascii="Times New Roman" w:hAnsi="Times New Roman" w:cs="Times New Roman"/>
          <w:spacing w:val="-2"/>
          <w:sz w:val="22"/>
          <w:szCs w:val="22"/>
        </w:rPr>
        <w:t xml:space="preserve"> to the Aleutian Islands to study and dig up the ancient t</w:t>
      </w:r>
      <w:r w:rsidR="00753F7D">
        <w:rPr>
          <w:rFonts w:ascii="Times New Roman" w:hAnsi="Times New Roman" w:cs="Times New Roman"/>
          <w:spacing w:val="-2"/>
          <w:sz w:val="22"/>
          <w:szCs w:val="22"/>
        </w:rPr>
        <w:t>r</w:t>
      </w:r>
      <w:r w:rsidRPr="00AE394C">
        <w:rPr>
          <w:rFonts w:ascii="Times New Roman" w:hAnsi="Times New Roman" w:cs="Times New Roman"/>
          <w:spacing w:val="-2"/>
          <w:sz w:val="22"/>
          <w:szCs w:val="22"/>
        </w:rPr>
        <w:t>ibes that lived there, presumably migrated from Asia, I think I will recount a brief description of Miss Rose and her father, whom I never met.  I only knew her father on the basis of what she told [me] about him.</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It was quite obvious from the tales that she recounted that she had tremendous affection and admiration for her father whom she called "The Boss."  Yet, the stories she told about him to me gave the impression that he was a tyrannical booby who got mad at his children and threw their shoes in the fire when they got their shoes wet, who got angry with the horses when he could not catch them in the pasture and would shoot at them with a pistol.</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And yet, at the same time, Miss Rose would tell these stories and it was evident from her tone of voice that she felt her father was the grandest man in the world, or had been.  I once asked my - I mean I was emba</w:t>
      </w:r>
      <w:r w:rsidR="00680558">
        <w:rPr>
          <w:rFonts w:ascii="Times New Roman" w:hAnsi="Times New Roman" w:cs="Times New Roman"/>
          <w:spacing w:val="-2"/>
          <w:sz w:val="22"/>
          <w:szCs w:val="22"/>
        </w:rPr>
        <w:t>r</w:t>
      </w:r>
      <w:r w:rsidRPr="00AE394C">
        <w:rPr>
          <w:rFonts w:ascii="Times New Roman" w:hAnsi="Times New Roman" w:cs="Times New Roman"/>
          <w:spacing w:val="-2"/>
          <w:sz w:val="22"/>
          <w:szCs w:val="22"/>
        </w:rPr>
        <w:t xml:space="preserve">rassed to laugh or enjoy the stories when she was making the man ridiculous and detestable - and I spoke to my Aunt </w:t>
      </w:r>
      <w:proofErr w:type="spellStart"/>
      <w:r w:rsidRPr="00AE394C">
        <w:rPr>
          <w:rFonts w:ascii="Times New Roman" w:hAnsi="Times New Roman" w:cs="Times New Roman"/>
          <w:spacing w:val="-2"/>
          <w:sz w:val="22"/>
          <w:szCs w:val="22"/>
        </w:rPr>
        <w:t>Elie</w:t>
      </w:r>
      <w:proofErr w:type="spellEnd"/>
      <w:r w:rsidRPr="00AE394C">
        <w:rPr>
          <w:rFonts w:ascii="Times New Roman" w:hAnsi="Times New Roman" w:cs="Times New Roman"/>
          <w:spacing w:val="-2"/>
          <w:sz w:val="22"/>
          <w:szCs w:val="22"/>
        </w:rPr>
        <w:t xml:space="preserve"> Fitzgerald about this after I had left Miss Rose's farm and how I felt uneasy when she told me stories and said that I got the impression that he was a tyrannical booby and my aunt said, "Well, maybe, I think he was."</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Well, the stories which I will tell about Dr. Hrdli</w:t>
      </w:r>
      <w:r w:rsidR="00680558">
        <w:rPr>
          <w:rFonts w:ascii="Times New Roman" w:hAnsi="Times New Roman" w:cs="Times New Roman"/>
          <w:spacing w:val="-2"/>
          <w:sz w:val="22"/>
          <w:szCs w:val="22"/>
        </w:rPr>
        <w:t>č</w:t>
      </w:r>
      <w:r w:rsidRPr="00AE394C">
        <w:rPr>
          <w:rFonts w:ascii="Times New Roman" w:hAnsi="Times New Roman" w:cs="Times New Roman"/>
          <w:spacing w:val="-2"/>
          <w:sz w:val="22"/>
          <w:szCs w:val="22"/>
        </w:rPr>
        <w:t xml:space="preserve">ka could fall in that same category.  If you just took the impression of </w:t>
      </w:r>
      <w:r w:rsidR="00753F7D">
        <w:rPr>
          <w:rFonts w:ascii="Times New Roman" w:hAnsi="Times New Roman" w:cs="Times New Roman"/>
          <w:spacing w:val="-2"/>
          <w:sz w:val="22"/>
          <w:szCs w:val="22"/>
        </w:rPr>
        <w:t>Hrdlička</w:t>
      </w:r>
      <w:r w:rsidRPr="00AE394C">
        <w:rPr>
          <w:rFonts w:ascii="Times New Roman" w:hAnsi="Times New Roman" w:cs="Times New Roman"/>
          <w:spacing w:val="-2"/>
          <w:sz w:val="22"/>
          <w:szCs w:val="22"/>
        </w:rPr>
        <w:t xml:space="preserve"> on the basis of what I tell about him you would think he was a very disagreeable, arrogant, rough, ungrateful person, </w:t>
      </w:r>
      <w:proofErr w:type="gramStart"/>
      <w:r w:rsidRPr="00AE394C">
        <w:rPr>
          <w:rFonts w:ascii="Times New Roman" w:hAnsi="Times New Roman" w:cs="Times New Roman"/>
          <w:spacing w:val="-2"/>
          <w:sz w:val="22"/>
          <w:szCs w:val="22"/>
        </w:rPr>
        <w:t>which</w:t>
      </w:r>
      <w:proofErr w:type="gramEnd"/>
      <w:r w:rsidRPr="00AE394C">
        <w:rPr>
          <w:rFonts w:ascii="Times New Roman" w:hAnsi="Times New Roman" w:cs="Times New Roman"/>
          <w:spacing w:val="-2"/>
          <w:sz w:val="22"/>
          <w:szCs w:val="22"/>
        </w:rPr>
        <w:t xml:space="preserve"> he was, but he was also to me a very admirable person too, for reasons which I will spell out.  He was also a very interesting person too, because he had been all over the world and had studied things carefully and in detail.  He told stories about ancient man and how he had been misinterpreted as told by the bones and what he was doing.</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It turns out that </w:t>
      </w:r>
      <w:r w:rsidR="00753F7D">
        <w:rPr>
          <w:rFonts w:ascii="Times New Roman" w:hAnsi="Times New Roman" w:cs="Times New Roman"/>
          <w:spacing w:val="-2"/>
          <w:sz w:val="22"/>
          <w:szCs w:val="22"/>
        </w:rPr>
        <w:t>Hrdlička</w:t>
      </w:r>
      <w:r w:rsidRPr="00AE394C">
        <w:rPr>
          <w:rFonts w:ascii="Times New Roman" w:hAnsi="Times New Roman" w:cs="Times New Roman"/>
          <w:spacing w:val="-2"/>
          <w:sz w:val="22"/>
          <w:szCs w:val="22"/>
        </w:rPr>
        <w:t xml:space="preserve"> himself was off base quite a bit light of subsequent events.  He swore that he did not know of any evidence that man had been in this country longer than 10,000 years and subsequent events, I think with methods that were not available in his time, have shown that this attitude was false, and other evidence, too.</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But at any rate, I mention this because it illustrates how a person can be liked and admired and have a high status and at the same time have faults too, but you take the whole person and you like and admire them in spite of their faults and shortcomings.</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My personal feeling is that there is one quality which will make acceptable a great many other disagreeable ones, and that is consistency and integrity.  I mean that he does not lie to you, he does not pretend to be other than what he is, he may be wrong, he may be rude, he may be ungrateful, but integrity is the quality of [both] </w:t>
      </w:r>
      <w:r w:rsidRPr="00AE394C">
        <w:rPr>
          <w:rFonts w:ascii="Times New Roman" w:hAnsi="Times New Roman" w:cs="Times New Roman"/>
          <w:i/>
          <w:iCs/>
          <w:spacing w:val="-2"/>
          <w:sz w:val="22"/>
          <w:szCs w:val="22"/>
        </w:rPr>
        <w:t>appearing</w:t>
      </w:r>
      <w:r w:rsidRPr="00AE394C">
        <w:rPr>
          <w:rFonts w:ascii="Times New Roman" w:hAnsi="Times New Roman" w:cs="Times New Roman"/>
          <w:spacing w:val="-2"/>
          <w:sz w:val="22"/>
          <w:szCs w:val="22"/>
        </w:rPr>
        <w:t xml:space="preserve"> and </w:t>
      </w:r>
      <w:r w:rsidRPr="00AE394C">
        <w:rPr>
          <w:rFonts w:ascii="Times New Roman" w:hAnsi="Times New Roman" w:cs="Times New Roman"/>
          <w:i/>
          <w:iCs/>
          <w:spacing w:val="-2"/>
          <w:sz w:val="22"/>
          <w:szCs w:val="22"/>
        </w:rPr>
        <w:t xml:space="preserve"> being</w:t>
      </w:r>
      <w:r w:rsidRPr="00AE394C">
        <w:rPr>
          <w:rFonts w:ascii="Times New Roman" w:hAnsi="Times New Roman" w:cs="Times New Roman"/>
          <w:spacing w:val="-2"/>
          <w:sz w:val="22"/>
          <w:szCs w:val="22"/>
        </w:rPr>
        <w:t xml:space="preserve"> what you seem, even if it is detestable.  If it is obviously detestable and there is no sham about it, then you can accept it along with all the other qualities that make up the whole </w:t>
      </w:r>
      <w:proofErr w:type="spellStart"/>
      <w:r w:rsidRPr="00AE394C">
        <w:rPr>
          <w:rFonts w:ascii="Times New Roman" w:hAnsi="Times New Roman" w:cs="Times New Roman"/>
          <w:spacing w:val="-2"/>
          <w:sz w:val="22"/>
          <w:szCs w:val="22"/>
        </w:rPr>
        <w:t>individaul</w:t>
      </w:r>
      <w:proofErr w:type="spellEnd"/>
      <w:r w:rsidRPr="00AE394C">
        <w:rPr>
          <w:rFonts w:ascii="Times New Roman" w:hAnsi="Times New Roman" w:cs="Times New Roman"/>
          <w:spacing w:val="-2"/>
          <w:sz w:val="22"/>
          <w:szCs w:val="22"/>
        </w:rPr>
        <w:t xml:space="preserve"> and live with it and forgive him.  This is really what I like to understand by what the word integrity means - being and seeming the same thing.</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So after I had visited </w:t>
      </w:r>
      <w:r w:rsidR="00753F7D">
        <w:rPr>
          <w:rFonts w:ascii="Times New Roman" w:hAnsi="Times New Roman" w:cs="Times New Roman"/>
          <w:spacing w:val="-2"/>
          <w:sz w:val="22"/>
          <w:szCs w:val="22"/>
        </w:rPr>
        <w:t>Hrdlička</w:t>
      </w:r>
      <w:r w:rsidRPr="00AE394C">
        <w:rPr>
          <w:rFonts w:ascii="Times New Roman" w:hAnsi="Times New Roman" w:cs="Times New Roman"/>
          <w:spacing w:val="-2"/>
          <w:sz w:val="22"/>
          <w:szCs w:val="22"/>
        </w:rPr>
        <w:t xml:space="preserve"> and more or less gotten a clearance to join his crew, Alfred </w:t>
      </w:r>
      <w:proofErr w:type="gramStart"/>
      <w:r w:rsidRPr="00AE394C">
        <w:rPr>
          <w:rFonts w:ascii="Times New Roman" w:hAnsi="Times New Roman" w:cs="Times New Roman"/>
          <w:spacing w:val="-2"/>
          <w:sz w:val="22"/>
          <w:szCs w:val="22"/>
        </w:rPr>
        <w:t>Zimmermann  went</w:t>
      </w:r>
      <w:proofErr w:type="gramEnd"/>
      <w:r w:rsidRPr="00AE394C">
        <w:rPr>
          <w:rFonts w:ascii="Times New Roman" w:hAnsi="Times New Roman" w:cs="Times New Roman"/>
          <w:spacing w:val="-2"/>
          <w:sz w:val="22"/>
          <w:szCs w:val="22"/>
        </w:rPr>
        <w:t xml:space="preserve"> up to see him and, subsequently, </w:t>
      </w:r>
      <w:r w:rsidR="00753F7D">
        <w:rPr>
          <w:rFonts w:ascii="Times New Roman" w:hAnsi="Times New Roman" w:cs="Times New Roman"/>
          <w:spacing w:val="-2"/>
          <w:sz w:val="22"/>
          <w:szCs w:val="22"/>
        </w:rPr>
        <w:t>Hrdlička</w:t>
      </w:r>
      <w:r w:rsidRPr="00AE394C">
        <w:rPr>
          <w:rFonts w:ascii="Times New Roman" w:hAnsi="Times New Roman" w:cs="Times New Roman"/>
          <w:spacing w:val="-2"/>
          <w:sz w:val="22"/>
          <w:szCs w:val="22"/>
        </w:rPr>
        <w:t xml:space="preserve"> said to me, "You know, there is something wrong with that fellow.  He could not sit still.  He has got some neurological disorder," and I more or less dismissed that is irrelevant.  I could not see anything that was wrong with my friend Alfred.  I just ignored it, but I realized subsequently that </w:t>
      </w:r>
      <w:r w:rsidR="00753F7D">
        <w:rPr>
          <w:rFonts w:ascii="Times New Roman" w:hAnsi="Times New Roman" w:cs="Times New Roman"/>
          <w:spacing w:val="-2"/>
          <w:sz w:val="22"/>
          <w:szCs w:val="22"/>
        </w:rPr>
        <w:t>Hrdlička</w:t>
      </w:r>
      <w:r w:rsidRPr="00AE394C">
        <w:rPr>
          <w:rFonts w:ascii="Times New Roman" w:hAnsi="Times New Roman" w:cs="Times New Roman"/>
          <w:spacing w:val="-2"/>
          <w:sz w:val="22"/>
          <w:szCs w:val="22"/>
        </w:rPr>
        <w:t xml:space="preserve"> had shown rather extraordinary insight.  That he could see things that other </w:t>
      </w:r>
      <w:r w:rsidRPr="00AE394C">
        <w:rPr>
          <w:rFonts w:ascii="Times New Roman" w:hAnsi="Times New Roman" w:cs="Times New Roman"/>
          <w:spacing w:val="-2"/>
          <w:sz w:val="22"/>
          <w:szCs w:val="22"/>
        </w:rPr>
        <w:lastRenderedPageBreak/>
        <w:t>people could not see.  But, at any rate after Alfred came back, we then both went to see the dean to get permission to leave college early because the expedition was going to start in the middle of May and the school year was not over for about a month or a couple of weeks later.</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To our annoyance the dean said no.</w:t>
      </w:r>
      <w:r w:rsidR="00753F7D">
        <w:rPr>
          <w:rFonts w:ascii="Times New Roman" w:hAnsi="Times New Roman" w:cs="Times New Roman"/>
          <w:spacing w:val="-2"/>
          <w:sz w:val="22"/>
          <w:szCs w:val="22"/>
        </w:rPr>
        <w:t xml:space="preserve">  He would not dismiss us early.</w:t>
      </w:r>
      <w:r w:rsidRPr="00AE394C">
        <w:rPr>
          <w:rFonts w:ascii="Times New Roman" w:hAnsi="Times New Roman" w:cs="Times New Roman"/>
          <w:spacing w:val="-2"/>
          <w:sz w:val="22"/>
          <w:szCs w:val="22"/>
        </w:rPr>
        <w:t xml:space="preserve">  He would not let us [go].  Well, that more or less brushed Alfred off but I, realizing (and it was a good thing) that that did not have to hold, I went around to my individual professors and said, "Look, if I do the work (and I was do</w:t>
      </w:r>
      <w:r w:rsidR="00753F7D">
        <w:rPr>
          <w:rFonts w:ascii="Times New Roman" w:hAnsi="Times New Roman" w:cs="Times New Roman"/>
          <w:spacing w:val="-2"/>
          <w:sz w:val="22"/>
          <w:szCs w:val="22"/>
        </w:rPr>
        <w:t>i</w:t>
      </w:r>
      <w:r w:rsidRPr="00AE394C">
        <w:rPr>
          <w:rFonts w:ascii="Times New Roman" w:hAnsi="Times New Roman" w:cs="Times New Roman"/>
          <w:spacing w:val="-2"/>
          <w:sz w:val="22"/>
          <w:szCs w:val="22"/>
        </w:rPr>
        <w:t>ng good work for them), will you let me take my examinations either early or late, when I come back or before I go." "Well, yeah," they all said.  The English professor, the guy in English B6 whose classes I never went to, said yeah, he would accept the themes if I got them and turned them in.  The math pro</w:t>
      </w:r>
      <w:r w:rsidR="00753F7D">
        <w:rPr>
          <w:rFonts w:ascii="Times New Roman" w:hAnsi="Times New Roman" w:cs="Times New Roman"/>
          <w:spacing w:val="-2"/>
          <w:sz w:val="22"/>
          <w:szCs w:val="22"/>
        </w:rPr>
        <w:t>f</w:t>
      </w:r>
      <w:r w:rsidRPr="00AE394C">
        <w:rPr>
          <w:rFonts w:ascii="Times New Roman" w:hAnsi="Times New Roman" w:cs="Times New Roman"/>
          <w:spacing w:val="-2"/>
          <w:sz w:val="22"/>
          <w:szCs w:val="22"/>
        </w:rPr>
        <w:t>essor said, "Well, I would not do this for a flunking student but you are doing all right.  You can take it when you come back," and likewise with the F</w:t>
      </w:r>
      <w:r w:rsidR="00753F7D">
        <w:rPr>
          <w:rFonts w:ascii="Times New Roman" w:hAnsi="Times New Roman" w:cs="Times New Roman"/>
          <w:spacing w:val="-2"/>
          <w:sz w:val="22"/>
          <w:szCs w:val="22"/>
        </w:rPr>
        <w:t>r</w:t>
      </w:r>
      <w:r w:rsidRPr="00AE394C">
        <w:rPr>
          <w:rFonts w:ascii="Times New Roman" w:hAnsi="Times New Roman" w:cs="Times New Roman"/>
          <w:spacing w:val="-2"/>
          <w:sz w:val="22"/>
          <w:szCs w:val="22"/>
        </w:rPr>
        <w:t>ench and the German and the physics course.  I finished the physics course ahead of time and I did not have to [take an exam later], but that was primarily a lab course.</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So having done all of that, I went back to the dean and again I said, "I want permission to go.  My other friend is not going but I </w:t>
      </w:r>
      <w:r w:rsidRPr="00AE394C">
        <w:rPr>
          <w:rFonts w:ascii="Times New Roman" w:hAnsi="Times New Roman" w:cs="Times New Roman"/>
          <w:i/>
          <w:iCs/>
          <w:spacing w:val="-2"/>
          <w:sz w:val="22"/>
          <w:szCs w:val="22"/>
        </w:rPr>
        <w:t>am</w:t>
      </w:r>
      <w:r w:rsidRPr="00AE394C">
        <w:rPr>
          <w:rFonts w:ascii="Times New Roman" w:hAnsi="Times New Roman" w:cs="Times New Roman"/>
          <w:spacing w:val="-2"/>
          <w:sz w:val="22"/>
          <w:szCs w:val="22"/>
        </w:rPr>
        <w:t xml:space="preserve"> going.  I will bust my degree (which means I will just drop that school year) if you will not let me go."  "Well," he said, "all right.  If you want to go, go ahead.  If you had picked another dean's </w:t>
      </w:r>
      <w:proofErr w:type="spellStart"/>
      <w:r w:rsidRPr="00AE394C">
        <w:rPr>
          <w:rFonts w:ascii="Times New Roman" w:hAnsi="Times New Roman" w:cs="Times New Roman"/>
          <w:spacing w:val="-2"/>
          <w:sz w:val="22"/>
          <w:szCs w:val="22"/>
        </w:rPr>
        <w:t>lister</w:t>
      </w:r>
      <w:proofErr w:type="spellEnd"/>
      <w:r w:rsidRPr="00AE394C">
        <w:rPr>
          <w:rFonts w:ascii="Times New Roman" w:hAnsi="Times New Roman" w:cs="Times New Roman"/>
          <w:spacing w:val="-2"/>
          <w:sz w:val="22"/>
          <w:szCs w:val="22"/>
        </w:rPr>
        <w:t xml:space="preserve">, somebody on the dean's list, you could have both gone, but next time if you are going to go with somebody, pick a dean's </w:t>
      </w:r>
      <w:proofErr w:type="spellStart"/>
      <w:r w:rsidRPr="00AE394C">
        <w:rPr>
          <w:rFonts w:ascii="Times New Roman" w:hAnsi="Times New Roman" w:cs="Times New Roman"/>
          <w:spacing w:val="-2"/>
          <w:sz w:val="22"/>
          <w:szCs w:val="22"/>
        </w:rPr>
        <w:t>lister</w:t>
      </w:r>
      <w:proofErr w:type="spellEnd"/>
      <w:r w:rsidRPr="00AE394C">
        <w:rPr>
          <w:rFonts w:ascii="Times New Roman" w:hAnsi="Times New Roman" w:cs="Times New Roman"/>
          <w:spacing w:val="-2"/>
          <w:sz w:val="22"/>
          <w:szCs w:val="22"/>
        </w:rPr>
        <w:t>, but yeah, you can go," so I got to go.</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I left college early, having cleared it with all the professors and we convened in Seattle and purchased the various thing that we required; hip boots and raincoats, heavy pa</w:t>
      </w:r>
      <w:r w:rsidR="00753F7D">
        <w:rPr>
          <w:rFonts w:ascii="Times New Roman" w:hAnsi="Times New Roman" w:cs="Times New Roman"/>
          <w:spacing w:val="-2"/>
          <w:sz w:val="22"/>
          <w:szCs w:val="22"/>
        </w:rPr>
        <w:t>ir</w:t>
      </w:r>
      <w:r w:rsidRPr="00AE394C">
        <w:rPr>
          <w:rFonts w:ascii="Times New Roman" w:hAnsi="Times New Roman" w:cs="Times New Roman"/>
          <w:spacing w:val="-2"/>
          <w:sz w:val="22"/>
          <w:szCs w:val="22"/>
        </w:rPr>
        <w:t xml:space="preserve">s of gloves, socks, whatever </w:t>
      </w:r>
      <w:r w:rsidR="00753F7D">
        <w:rPr>
          <w:rFonts w:ascii="Times New Roman" w:hAnsi="Times New Roman" w:cs="Times New Roman"/>
          <w:spacing w:val="-2"/>
          <w:sz w:val="22"/>
          <w:szCs w:val="22"/>
        </w:rPr>
        <w:t>Hrdlička</w:t>
      </w:r>
      <w:r w:rsidRPr="00AE394C">
        <w:rPr>
          <w:rFonts w:ascii="Times New Roman" w:hAnsi="Times New Roman" w:cs="Times New Roman"/>
          <w:spacing w:val="-2"/>
          <w:sz w:val="22"/>
          <w:szCs w:val="22"/>
        </w:rPr>
        <w:t xml:space="preserve"> said that we had to have - well, we got it and then we got on a coastw</w:t>
      </w:r>
      <w:r w:rsidR="00753F7D">
        <w:rPr>
          <w:rFonts w:ascii="Times New Roman" w:hAnsi="Times New Roman" w:cs="Times New Roman"/>
          <w:spacing w:val="-2"/>
          <w:sz w:val="22"/>
          <w:szCs w:val="22"/>
        </w:rPr>
        <w:t>is</w:t>
      </w:r>
      <w:r w:rsidRPr="00AE394C">
        <w:rPr>
          <w:rFonts w:ascii="Times New Roman" w:hAnsi="Times New Roman" w:cs="Times New Roman"/>
          <w:spacing w:val="-2"/>
          <w:sz w:val="22"/>
          <w:szCs w:val="22"/>
        </w:rPr>
        <w:t xml:space="preserve">e tourist boat, I guess, up to Anchorage, and the Coast Guard, on a little boat called the </w:t>
      </w:r>
      <w:r w:rsidRPr="00AE394C">
        <w:rPr>
          <w:rFonts w:ascii="Times New Roman" w:hAnsi="Times New Roman" w:cs="Times New Roman"/>
          <w:i/>
          <w:iCs/>
          <w:spacing w:val="-2"/>
          <w:sz w:val="22"/>
          <w:szCs w:val="22"/>
        </w:rPr>
        <w:t>Alert</w:t>
      </w:r>
      <w:r w:rsidRPr="00AE394C">
        <w:rPr>
          <w:rFonts w:ascii="Times New Roman" w:hAnsi="Times New Roman" w:cs="Times New Roman"/>
          <w:spacing w:val="-2"/>
          <w:sz w:val="22"/>
          <w:szCs w:val="22"/>
        </w:rPr>
        <w:t>, took us to Kodiak Island.</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On that day, I think it was, where we were quartered at a big salmon cannery there, the village site which he had been excavating for the past half a dozen years or more was just a ten-minute walk from the cannery, and there we worked six days a week from sunrise to sunset very nearly, [eating at -] well, whatever the hours at the cannery were for meals, shoveling dirt away from the village site and putting the specimens that we found in various boxes marking them black, red, and blue - the top layer, the middle layer, and the bottom layer.</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learned that summer, as the others pointed out, that </w:t>
      </w:r>
      <w:r w:rsidR="00753F7D">
        <w:rPr>
          <w:rFonts w:ascii="Times New Roman" w:hAnsi="Times New Roman" w:cs="Times New Roman"/>
          <w:spacing w:val="-2"/>
          <w:sz w:val="22"/>
          <w:szCs w:val="22"/>
        </w:rPr>
        <w:t>Hrdlička</w:t>
      </w:r>
      <w:r w:rsidRPr="00AE394C">
        <w:rPr>
          <w:rFonts w:ascii="Times New Roman" w:hAnsi="Times New Roman" w:cs="Times New Roman"/>
          <w:spacing w:val="-2"/>
          <w:sz w:val="22"/>
          <w:szCs w:val="22"/>
        </w:rPr>
        <w:t xml:space="preserve"> may have been a great anthropologist but he was no archeologist in the way he operated, because he was primarily interested in skeletal re</w:t>
      </w:r>
      <w:r w:rsidR="00753F7D">
        <w:rPr>
          <w:rFonts w:ascii="Times New Roman" w:hAnsi="Times New Roman" w:cs="Times New Roman"/>
          <w:spacing w:val="-2"/>
          <w:sz w:val="22"/>
          <w:szCs w:val="22"/>
        </w:rPr>
        <w:t>mai</w:t>
      </w:r>
      <w:r w:rsidRPr="00AE394C">
        <w:rPr>
          <w:rFonts w:ascii="Times New Roman" w:hAnsi="Times New Roman" w:cs="Times New Roman"/>
          <w:spacing w:val="-2"/>
          <w:sz w:val="22"/>
          <w:szCs w:val="22"/>
        </w:rPr>
        <w:t>ns and anything else was more or less beside the point.  We went out every day and shoveled dirt into a wheelbarrow, cutting into a bank say, maybe six feet high on the aver</w:t>
      </w:r>
      <w:r w:rsidR="00753F7D">
        <w:rPr>
          <w:rFonts w:ascii="Times New Roman" w:hAnsi="Times New Roman" w:cs="Times New Roman"/>
          <w:spacing w:val="-2"/>
          <w:sz w:val="22"/>
          <w:szCs w:val="22"/>
        </w:rPr>
        <w:t>ag</w:t>
      </w:r>
      <w:r w:rsidRPr="00AE394C">
        <w:rPr>
          <w:rFonts w:ascii="Times New Roman" w:hAnsi="Times New Roman" w:cs="Times New Roman"/>
          <w:spacing w:val="-2"/>
          <w:sz w:val="22"/>
          <w:szCs w:val="22"/>
        </w:rPr>
        <w:t>e and hauling it off, and the Doctor showed us how to undercut the bank and look for things as they fell down and only push a half a load of dirt.  He said, "If you do it all day, it is easier to push a light load than a heavy one," and look at the things as they spill out of the wheelbarrow.  Primarily he was looking for skeletal remains, although if anything else showed up, why they dropped it in the specimen box.  This is not, of course, the way professional archeologists operate, but that was the way he operated.</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might say that the other members of the party were:  Alan May, an ex-British army officer who worked and made a living as an apple rancher in Wenatchee but had a hobby of archeology and anthropology and had a collection of Indian skulls and Indian artifacts; Sidney Connor, who was a teacher at the Gerard School for Boys in Philadelphia, and I think he was there to pick up information which he could bring back to his students; there was a George Washington Corner, who was the son of some professor, I think of </w:t>
      </w:r>
      <w:r w:rsidRPr="00AE394C">
        <w:rPr>
          <w:rFonts w:ascii="Times New Roman" w:hAnsi="Times New Roman" w:cs="Times New Roman"/>
          <w:spacing w:val="-2"/>
          <w:sz w:val="22"/>
          <w:szCs w:val="22"/>
        </w:rPr>
        <w:lastRenderedPageBreak/>
        <w:t xml:space="preserve">anatomy, at the University of Rochester, I think, and was known to </w:t>
      </w:r>
      <w:r w:rsidR="00753F7D">
        <w:rPr>
          <w:rFonts w:ascii="Times New Roman" w:hAnsi="Times New Roman" w:cs="Times New Roman"/>
          <w:spacing w:val="-2"/>
          <w:sz w:val="22"/>
          <w:szCs w:val="22"/>
        </w:rPr>
        <w:t>Hrdlička</w:t>
      </w:r>
      <w:r w:rsidRPr="00AE394C">
        <w:rPr>
          <w:rFonts w:ascii="Times New Roman" w:hAnsi="Times New Roman" w:cs="Times New Roman"/>
          <w:spacing w:val="-2"/>
          <w:sz w:val="22"/>
          <w:szCs w:val="22"/>
        </w:rPr>
        <w:t xml:space="preserve">, and so his [the professor's] son was along and of course, then myself and Dr. </w:t>
      </w:r>
      <w:r w:rsidR="00753F7D">
        <w:rPr>
          <w:rFonts w:ascii="Times New Roman" w:hAnsi="Times New Roman" w:cs="Times New Roman"/>
          <w:spacing w:val="-2"/>
          <w:sz w:val="22"/>
          <w:szCs w:val="22"/>
        </w:rPr>
        <w:t>Hrdlička</w:t>
      </w:r>
      <w:r w:rsidRPr="00AE394C">
        <w:rPr>
          <w:rFonts w:ascii="Times New Roman" w:hAnsi="Times New Roman" w:cs="Times New Roman"/>
          <w:spacing w:val="-2"/>
          <w:sz w:val="22"/>
          <w:szCs w:val="22"/>
        </w:rPr>
        <w:t>.</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It was quite apparent that in terms of the physical labor I was the best prepared which, of course, was reasonable because I had been pushing a fully loaded whe</w:t>
      </w:r>
      <w:r w:rsidR="00753F7D">
        <w:rPr>
          <w:rFonts w:ascii="Times New Roman" w:hAnsi="Times New Roman" w:cs="Times New Roman"/>
          <w:spacing w:val="-2"/>
          <w:sz w:val="22"/>
          <w:szCs w:val="22"/>
        </w:rPr>
        <w:t>e</w:t>
      </w:r>
      <w:r w:rsidRPr="00AE394C">
        <w:rPr>
          <w:rFonts w:ascii="Times New Roman" w:hAnsi="Times New Roman" w:cs="Times New Roman"/>
          <w:spacing w:val="-2"/>
          <w:sz w:val="22"/>
          <w:szCs w:val="22"/>
        </w:rPr>
        <w:t>lbarrow for a year and now we were just pushing half loads and stopping every once in a while to look at what we had dug up.  The others noticed without realizing the reason.  They just said, "You are a very energetic person, Ozzie," because after the day was over I would go out for hikes because the sun did not set until about 11:00 and they were pleasantly surprised that I was as energetic.</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was actually the youngest and the lightest member of the party, but I could do the work the easiest, and one day (I did not tell them that I had pushed a wheelbarrow around, I just did the job, did the work) out of the clear blue sky I was working (we worked in pairs </w:t>
      </w:r>
      <w:proofErr w:type="spellStart"/>
      <w:r w:rsidRPr="00AE394C">
        <w:rPr>
          <w:rFonts w:ascii="Times New Roman" w:hAnsi="Times New Roman" w:cs="Times New Roman"/>
          <w:spacing w:val="-2"/>
          <w:sz w:val="22"/>
          <w:szCs w:val="22"/>
        </w:rPr>
        <w:t>ar</w:t>
      </w:r>
      <w:proofErr w:type="spellEnd"/>
      <w:r w:rsidRPr="00AE394C">
        <w:rPr>
          <w:rFonts w:ascii="Times New Roman" w:hAnsi="Times New Roman" w:cs="Times New Roman"/>
          <w:spacing w:val="-2"/>
          <w:sz w:val="22"/>
          <w:szCs w:val="22"/>
        </w:rPr>
        <w:t xml:space="preserve"> the site, I mean one person to shovel and they would alternate push</w:t>
      </w:r>
      <w:r w:rsidR="00753F7D">
        <w:rPr>
          <w:rFonts w:ascii="Times New Roman" w:hAnsi="Times New Roman" w:cs="Times New Roman"/>
          <w:spacing w:val="-2"/>
          <w:sz w:val="22"/>
          <w:szCs w:val="22"/>
        </w:rPr>
        <w:t>i</w:t>
      </w:r>
      <w:r w:rsidRPr="00AE394C">
        <w:rPr>
          <w:rFonts w:ascii="Times New Roman" w:hAnsi="Times New Roman" w:cs="Times New Roman"/>
          <w:spacing w:val="-2"/>
          <w:sz w:val="22"/>
          <w:szCs w:val="22"/>
        </w:rPr>
        <w:t xml:space="preserve">ng the wheel barrow), Dr. </w:t>
      </w:r>
      <w:r w:rsidR="00753F7D">
        <w:rPr>
          <w:rFonts w:ascii="Times New Roman" w:hAnsi="Times New Roman" w:cs="Times New Roman"/>
          <w:spacing w:val="-2"/>
          <w:sz w:val="22"/>
          <w:szCs w:val="22"/>
        </w:rPr>
        <w:t>Hrdlička</w:t>
      </w:r>
      <w:r w:rsidRPr="00AE394C">
        <w:rPr>
          <w:rFonts w:ascii="Times New Roman" w:hAnsi="Times New Roman" w:cs="Times New Roman"/>
          <w:spacing w:val="-2"/>
          <w:sz w:val="22"/>
          <w:szCs w:val="22"/>
        </w:rPr>
        <w:t xml:space="preserve"> stopped and looked at me and said, "Osborne, why are you so strong, or is there any reason?"  Well, I was taken aback and at the same time uplifted and I said, "No."  He said, "Is there no reason?" and I said,</w:t>
      </w:r>
      <w:r w:rsidR="00753F7D">
        <w:rPr>
          <w:rFonts w:ascii="Times New Roman" w:hAnsi="Times New Roman" w:cs="Times New Roman"/>
          <w:spacing w:val="-2"/>
          <w:sz w:val="22"/>
          <w:szCs w:val="22"/>
        </w:rPr>
        <w:t xml:space="preserve"> </w:t>
      </w:r>
      <w:r w:rsidRPr="00AE394C">
        <w:rPr>
          <w:rFonts w:ascii="Times New Roman" w:hAnsi="Times New Roman" w:cs="Times New Roman"/>
          <w:spacing w:val="-2"/>
          <w:sz w:val="22"/>
          <w:szCs w:val="22"/>
        </w:rPr>
        <w:t xml:space="preserve">"Well, yes there is a reason, Doctor.  I quit school for a year and did exactly this kind of work so it is no labor for me at all.  But," I said, "I do not usually tell people that because they laugh at me when I tell them I did it for nothing," and he said, "Oh, </w:t>
      </w:r>
      <w:proofErr w:type="spellStart"/>
      <w:r w:rsidRPr="00AE394C">
        <w:rPr>
          <w:rFonts w:ascii="Times New Roman" w:hAnsi="Times New Roman" w:cs="Times New Roman"/>
          <w:spacing w:val="-2"/>
          <w:sz w:val="22"/>
          <w:szCs w:val="22"/>
        </w:rPr>
        <w:t>shhh</w:t>
      </w:r>
      <w:proofErr w:type="spellEnd"/>
      <w:r w:rsidRPr="00AE394C">
        <w:rPr>
          <w:rFonts w:ascii="Times New Roman" w:hAnsi="Times New Roman" w:cs="Times New Roman"/>
          <w:spacing w:val="-2"/>
          <w:sz w:val="22"/>
          <w:szCs w:val="22"/>
        </w:rPr>
        <w:t xml:space="preserve">, that is foolish, ridiculous," but at the same time he had sealed my admiration for him because he </w:t>
      </w:r>
      <w:r w:rsidR="00753F7D">
        <w:rPr>
          <w:rFonts w:ascii="Times New Roman" w:hAnsi="Times New Roman" w:cs="Times New Roman"/>
          <w:spacing w:val="-2"/>
          <w:sz w:val="22"/>
          <w:szCs w:val="22"/>
        </w:rPr>
        <w:t>u</w:t>
      </w:r>
      <w:r w:rsidRPr="00AE394C">
        <w:rPr>
          <w:rFonts w:ascii="Times New Roman" w:hAnsi="Times New Roman" w:cs="Times New Roman"/>
          <w:spacing w:val="-2"/>
          <w:sz w:val="22"/>
          <w:szCs w:val="22"/>
        </w:rPr>
        <w:t>nderstood me better than anyone else as to why I had done it.</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knew - I had heard that he liked to get out and dig in the wintertime in Washington just to keep in physical shape.  He was a man 66 years old and he could work better than any other member of the party.  He did not work fast.  He knew exactly how to get things going with the least physical effort, but to me a man who at 66 was not too proud to do the hard work that a man one-third his age could do and did it well; he had sealed my admiration and affection for him right there.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He saw that there was a difference.  That it wasn't any accident that I could do this work so well and so he asked.  The others accepted it, but they really didn't know because I did not tell them, because I had learned back in Norfolk when I told people that I was pushing a wheelbarrow for nothing they thought I was crazy.  Some of my friends just did not believe it, so I just didn't advertise the fact.  I just said when I was in Norfolk that I was working for the city and just dismissed the subject.  But </w:t>
      </w:r>
      <w:r w:rsidR="00753F7D">
        <w:rPr>
          <w:rFonts w:ascii="Times New Roman" w:hAnsi="Times New Roman" w:cs="Times New Roman"/>
          <w:spacing w:val="-2"/>
          <w:sz w:val="22"/>
          <w:szCs w:val="22"/>
        </w:rPr>
        <w:t>Hrdlička</w:t>
      </w:r>
      <w:r w:rsidRPr="00AE394C">
        <w:rPr>
          <w:rFonts w:ascii="Times New Roman" w:hAnsi="Times New Roman" w:cs="Times New Roman"/>
          <w:spacing w:val="-2"/>
          <w:sz w:val="22"/>
          <w:szCs w:val="22"/>
        </w:rPr>
        <w:t xml:space="preserve"> saw it, and he won me for that.  </w:t>
      </w:r>
      <w:r w:rsidR="00753F7D">
        <w:rPr>
          <w:rFonts w:ascii="Times New Roman" w:hAnsi="Times New Roman" w:cs="Times New Roman"/>
          <w:spacing w:val="-2"/>
          <w:sz w:val="22"/>
          <w:szCs w:val="22"/>
        </w:rPr>
        <w:t>Hrdlička</w:t>
      </w:r>
      <w:r w:rsidRPr="00AE394C">
        <w:rPr>
          <w:rFonts w:ascii="Times New Roman" w:hAnsi="Times New Roman" w:cs="Times New Roman"/>
          <w:spacing w:val="-2"/>
          <w:sz w:val="22"/>
          <w:szCs w:val="22"/>
        </w:rPr>
        <w:t xml:space="preserve"> showed me that here was a man who was world famous in his profession, and an old man, and yet he wasn't too proud or unable to do all the dirty work and do it well and hard that his inter</w:t>
      </w:r>
      <w:r w:rsidR="00753F7D">
        <w:rPr>
          <w:rFonts w:ascii="Times New Roman" w:hAnsi="Times New Roman" w:cs="Times New Roman"/>
          <w:spacing w:val="-2"/>
          <w:sz w:val="22"/>
          <w:szCs w:val="22"/>
        </w:rPr>
        <w:t>e</w:t>
      </w:r>
      <w:r w:rsidRPr="00AE394C">
        <w:rPr>
          <w:rFonts w:ascii="Times New Roman" w:hAnsi="Times New Roman" w:cs="Times New Roman"/>
          <w:spacing w:val="-2"/>
          <w:sz w:val="22"/>
          <w:szCs w:val="22"/>
        </w:rPr>
        <w:t>st required.  I could take him as a role model, and I did.</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So within the subsequent episodes which I describe in this account of my trip to Alaska and </w:t>
      </w:r>
      <w:r w:rsidR="00753F7D">
        <w:rPr>
          <w:rFonts w:ascii="Times New Roman" w:hAnsi="Times New Roman" w:cs="Times New Roman"/>
          <w:spacing w:val="-2"/>
          <w:sz w:val="22"/>
          <w:szCs w:val="22"/>
        </w:rPr>
        <w:t>Hrdlička</w:t>
      </w:r>
      <w:r w:rsidRPr="00AE394C">
        <w:rPr>
          <w:rFonts w:ascii="Times New Roman" w:hAnsi="Times New Roman" w:cs="Times New Roman"/>
          <w:spacing w:val="-2"/>
          <w:sz w:val="22"/>
          <w:szCs w:val="22"/>
        </w:rPr>
        <w:t>, if he appears to be somewhat less than perfect in his personality and in his manners and his attitude, well, this is just part of being the whole man.  I still weighed all these things and he came out in my mind a big plus even though there wer</w:t>
      </w:r>
      <w:r w:rsidR="00753F7D">
        <w:rPr>
          <w:rFonts w:ascii="Times New Roman" w:hAnsi="Times New Roman" w:cs="Times New Roman"/>
          <w:spacing w:val="-2"/>
          <w:sz w:val="22"/>
          <w:szCs w:val="22"/>
        </w:rPr>
        <w:t>e</w:t>
      </w:r>
      <w:r w:rsidRPr="00AE394C">
        <w:rPr>
          <w:rFonts w:ascii="Times New Roman" w:hAnsi="Times New Roman" w:cs="Times New Roman"/>
          <w:spacing w:val="-2"/>
          <w:sz w:val="22"/>
          <w:szCs w:val="22"/>
        </w:rPr>
        <w:t xml:space="preserve"> some big minuses there, too.</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Looking back fifty years from now in 1987 to that period and all that I see now about physical fitness and jogging and aerobics and weight lifting and the general subject of physical fitness and self health, I think, maybe I was a little bit ahead of my time back then in the 1930s when I quit school to get out and work.</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might describe in a general sort of way what I understood to be the purpose of this excavation which Dr. </w:t>
      </w:r>
      <w:r w:rsidR="00753F7D">
        <w:rPr>
          <w:rFonts w:ascii="Times New Roman" w:hAnsi="Times New Roman" w:cs="Times New Roman"/>
          <w:spacing w:val="-2"/>
          <w:sz w:val="22"/>
          <w:szCs w:val="22"/>
        </w:rPr>
        <w:t>Hrdlička</w:t>
      </w:r>
      <w:r w:rsidRPr="00AE394C">
        <w:rPr>
          <w:rFonts w:ascii="Times New Roman" w:hAnsi="Times New Roman" w:cs="Times New Roman"/>
          <w:spacing w:val="-2"/>
          <w:sz w:val="22"/>
          <w:szCs w:val="22"/>
        </w:rPr>
        <w:t xml:space="preserve"> had pursued for the last four or five year before I got there.  It was to collect primarily skeletal </w:t>
      </w:r>
      <w:r w:rsidRPr="00AE394C">
        <w:rPr>
          <w:rFonts w:ascii="Times New Roman" w:hAnsi="Times New Roman" w:cs="Times New Roman"/>
          <w:spacing w:val="-2"/>
          <w:sz w:val="22"/>
          <w:szCs w:val="22"/>
        </w:rPr>
        <w:lastRenderedPageBreak/>
        <w:t>remains of early man and see how this fitted in with skeletal remains which had been collected (in many cases also by him) in other parts of North America and South America too, for that matter, and other parts of the work</w:t>
      </w:r>
      <w:r w:rsidR="00753F7D">
        <w:rPr>
          <w:rFonts w:ascii="Times New Roman" w:hAnsi="Times New Roman" w:cs="Times New Roman"/>
          <w:spacing w:val="-2"/>
          <w:sz w:val="22"/>
          <w:szCs w:val="22"/>
        </w:rPr>
        <w:t>e</w:t>
      </w:r>
      <w:r w:rsidRPr="00AE394C">
        <w:rPr>
          <w:rFonts w:ascii="Times New Roman" w:hAnsi="Times New Roman" w:cs="Times New Roman"/>
          <w:spacing w:val="-2"/>
          <w:sz w:val="22"/>
          <w:szCs w:val="22"/>
        </w:rPr>
        <w:t>d, because he had been all over the world and had collected skeletal remains to see just how the populations of bygone days lived and changed and moved.</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This site was a convenient one because it had this cannery close by, and it must have been a village site of considerable antiquity because there were two very definite layers of debris in it aver</w:t>
      </w:r>
      <w:r w:rsidR="00753F7D">
        <w:rPr>
          <w:rFonts w:ascii="Times New Roman" w:hAnsi="Times New Roman" w:cs="Times New Roman"/>
          <w:spacing w:val="-2"/>
          <w:sz w:val="22"/>
          <w:szCs w:val="22"/>
        </w:rPr>
        <w:t>a</w:t>
      </w:r>
      <w:r w:rsidRPr="00AE394C">
        <w:rPr>
          <w:rFonts w:ascii="Times New Roman" w:hAnsi="Times New Roman" w:cs="Times New Roman"/>
          <w:spacing w:val="-2"/>
          <w:sz w:val="22"/>
          <w:szCs w:val="22"/>
        </w:rPr>
        <w:t xml:space="preserve">ging about six feet deep, in which the upper half was primarily Aleuts, </w:t>
      </w:r>
      <w:proofErr w:type="spellStart"/>
      <w:r w:rsidRPr="00AE394C">
        <w:rPr>
          <w:rFonts w:ascii="Times New Roman" w:hAnsi="Times New Roman" w:cs="Times New Roman"/>
          <w:spacing w:val="-2"/>
          <w:sz w:val="22"/>
          <w:szCs w:val="22"/>
        </w:rPr>
        <w:t>brachycephalic</w:t>
      </w:r>
      <w:proofErr w:type="spellEnd"/>
      <w:r w:rsidRPr="00AE394C">
        <w:rPr>
          <w:rFonts w:ascii="Times New Roman" w:hAnsi="Times New Roman" w:cs="Times New Roman"/>
          <w:spacing w:val="-2"/>
          <w:sz w:val="22"/>
          <w:szCs w:val="22"/>
        </w:rPr>
        <w:t>, round headed people and their debris was in a large degree just broken rocks from the steam baths which they used to make with hot rocks and water poured on them, much the same way I understand the Finns and the Laplanders do.</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roofErr w:type="gramStart"/>
      <w:r w:rsidRPr="00AE394C">
        <w:rPr>
          <w:rFonts w:ascii="Times New Roman" w:hAnsi="Times New Roman" w:cs="Times New Roman"/>
          <w:spacing w:val="-2"/>
          <w:sz w:val="22"/>
          <w:szCs w:val="22"/>
        </w:rPr>
        <w:t>And then about half way down this six foot bank there would be an abrupt change in the complexion of the dirt.</w:t>
      </w:r>
      <w:proofErr w:type="gramEnd"/>
      <w:r w:rsidRPr="00AE394C">
        <w:rPr>
          <w:rFonts w:ascii="Times New Roman" w:hAnsi="Times New Roman" w:cs="Times New Roman"/>
          <w:spacing w:val="-2"/>
          <w:sz w:val="22"/>
          <w:szCs w:val="22"/>
        </w:rPr>
        <w:t xml:space="preserve">  It would become much more hardly packed and damp and had almost no debris from steam baths in it and in that layer, the bottom half, the people were long-headed men, </w:t>
      </w:r>
      <w:proofErr w:type="spellStart"/>
      <w:r w:rsidRPr="00AE394C">
        <w:rPr>
          <w:rFonts w:ascii="Times New Roman" w:hAnsi="Times New Roman" w:cs="Times New Roman"/>
          <w:spacing w:val="-2"/>
          <w:sz w:val="22"/>
          <w:szCs w:val="22"/>
        </w:rPr>
        <w:t>dolichocephalic</w:t>
      </w:r>
      <w:proofErr w:type="spellEnd"/>
      <w:r w:rsidRPr="00AE394C">
        <w:rPr>
          <w:rFonts w:ascii="Times New Roman" w:hAnsi="Times New Roman" w:cs="Times New Roman"/>
          <w:spacing w:val="-2"/>
          <w:sz w:val="22"/>
          <w:szCs w:val="22"/>
        </w:rPr>
        <w:t xml:space="preserve">, and as Dr. </w:t>
      </w:r>
      <w:r w:rsidR="00753F7D">
        <w:rPr>
          <w:rFonts w:ascii="Times New Roman" w:hAnsi="Times New Roman" w:cs="Times New Roman"/>
          <w:spacing w:val="-2"/>
          <w:sz w:val="22"/>
          <w:szCs w:val="22"/>
        </w:rPr>
        <w:t>Hrdlička</w:t>
      </w:r>
      <w:r w:rsidRPr="00AE394C">
        <w:rPr>
          <w:rFonts w:ascii="Times New Roman" w:hAnsi="Times New Roman" w:cs="Times New Roman"/>
          <w:spacing w:val="-2"/>
          <w:sz w:val="22"/>
          <w:szCs w:val="22"/>
        </w:rPr>
        <w:t xml:space="preserve"> pointed out in the intermediate layer, one layer shifted rather abruptly to the other, there was often evidence of battle and feast.  I mean you would find a jumble of bones and skeletons all together burnt by fire and, when the bones get burnt, they very often seem to calcify and stick together and the Doctor would get quite excited when we would unearth one of these things.  The bones would come tumbling out like coconuts from a tree.</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And then in the lower layer there was a different kind of culture, and a rather advanced culture.  They showed very nice bone work and stone work and the way it was preserved as it was in some cases - carbonized mats that had been woven out of grass.  Well, they were really high-class weaving jobs.  I think that </w:t>
      </w:r>
      <w:r w:rsidR="00753F7D">
        <w:rPr>
          <w:rFonts w:ascii="Times New Roman" w:hAnsi="Times New Roman" w:cs="Times New Roman"/>
          <w:spacing w:val="-2"/>
          <w:sz w:val="22"/>
          <w:szCs w:val="22"/>
        </w:rPr>
        <w:t>Hrdlička</w:t>
      </w:r>
      <w:r w:rsidRPr="00AE394C">
        <w:rPr>
          <w:rFonts w:ascii="Times New Roman" w:hAnsi="Times New Roman" w:cs="Times New Roman"/>
          <w:spacing w:val="-2"/>
          <w:sz w:val="22"/>
          <w:szCs w:val="22"/>
        </w:rPr>
        <w:t xml:space="preserve">, like any good scientist, was collecting the raw materials to try to fit together the picture of early man and of his migrations, and this was a good place to go out and collect evidence.  It was out on Kodiak Island and at the end of the American end of the Aleutian chain, and was accessible both to people from farther out in the islands and also those that might have come down from Alaska.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The Doctor was familiar with skeletal types all up and down the western coast of the Americas and he told us about his travels in other parts of the world and it was very evident that he was intimately familiar with skulls and what they looked like, and apparently the skull tells you more than almost any other part of the human body as to what kind of person it was.  Alan May told me how the Doctor had looked at his collection and walked up and down and looked at every specimen and then he said, "That one is out of place," and sure enough when they opened up the case, well, when people had looked at it, th</w:t>
      </w:r>
      <w:r w:rsidR="00753F7D">
        <w:rPr>
          <w:rFonts w:ascii="Times New Roman" w:hAnsi="Times New Roman" w:cs="Times New Roman"/>
          <w:spacing w:val="-2"/>
          <w:sz w:val="22"/>
          <w:szCs w:val="22"/>
        </w:rPr>
        <w:t>e</w:t>
      </w:r>
      <w:r w:rsidRPr="00AE394C">
        <w:rPr>
          <w:rFonts w:ascii="Times New Roman" w:hAnsi="Times New Roman" w:cs="Times New Roman"/>
          <w:spacing w:val="-2"/>
          <w:sz w:val="22"/>
          <w:szCs w:val="22"/>
        </w:rPr>
        <w:t xml:space="preserve">y had put it back in the wrong place.  It was from Peru where it was </w:t>
      </w:r>
      <w:r w:rsidR="00753F7D" w:rsidRPr="00AE394C">
        <w:rPr>
          <w:rFonts w:ascii="Times New Roman" w:hAnsi="Times New Roman" w:cs="Times New Roman"/>
          <w:spacing w:val="-2"/>
          <w:sz w:val="22"/>
          <w:szCs w:val="22"/>
        </w:rPr>
        <w:t>labeled</w:t>
      </w:r>
      <w:r w:rsidRPr="00AE394C">
        <w:rPr>
          <w:rFonts w:ascii="Times New Roman" w:hAnsi="Times New Roman" w:cs="Times New Roman"/>
          <w:spacing w:val="-2"/>
          <w:sz w:val="22"/>
          <w:szCs w:val="22"/>
        </w:rPr>
        <w:t xml:space="preserve"> in a case from Mexico and Dr. </w:t>
      </w:r>
      <w:r w:rsidR="00753F7D">
        <w:rPr>
          <w:rFonts w:ascii="Times New Roman" w:hAnsi="Times New Roman" w:cs="Times New Roman"/>
          <w:spacing w:val="-2"/>
          <w:sz w:val="22"/>
          <w:szCs w:val="22"/>
        </w:rPr>
        <w:t>Hrdlička</w:t>
      </w:r>
      <w:r w:rsidRPr="00AE394C">
        <w:rPr>
          <w:rFonts w:ascii="Times New Roman" w:hAnsi="Times New Roman" w:cs="Times New Roman"/>
          <w:spacing w:val="-2"/>
          <w:sz w:val="22"/>
          <w:szCs w:val="22"/>
        </w:rPr>
        <w:t xml:space="preserve"> spotted it at once.  He used to give lectures in the evening of an hour, maybe twice, three times a week, to the rest of us, and he told all sort of surprising tales about identifications and misidentifications and all together he was a very enlightening person to be with.</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roofErr w:type="gramStart"/>
      <w:r w:rsidRPr="00AE394C">
        <w:rPr>
          <w:rFonts w:ascii="Times New Roman" w:hAnsi="Times New Roman" w:cs="Times New Roman"/>
          <w:spacing w:val="-2"/>
          <w:sz w:val="22"/>
          <w:szCs w:val="22"/>
        </w:rPr>
        <w:t>Just one little side remark to illustrate what the nature of the problem was.</w:t>
      </w:r>
      <w:proofErr w:type="gramEnd"/>
      <w:r w:rsidRPr="00AE394C">
        <w:rPr>
          <w:rFonts w:ascii="Times New Roman" w:hAnsi="Times New Roman" w:cs="Times New Roman"/>
          <w:spacing w:val="-2"/>
          <w:sz w:val="22"/>
          <w:szCs w:val="22"/>
        </w:rPr>
        <w:t xml:space="preserve">  When we left Kodiak, we moved on to several other islands and i</w:t>
      </w:r>
      <w:r w:rsidR="00753F7D">
        <w:rPr>
          <w:rFonts w:ascii="Times New Roman" w:hAnsi="Times New Roman" w:cs="Times New Roman"/>
          <w:spacing w:val="-2"/>
          <w:sz w:val="22"/>
          <w:szCs w:val="22"/>
        </w:rPr>
        <w:t>n</w:t>
      </w:r>
      <w:r w:rsidRPr="00AE394C">
        <w:rPr>
          <w:rFonts w:ascii="Times New Roman" w:hAnsi="Times New Roman" w:cs="Times New Roman"/>
          <w:spacing w:val="-2"/>
          <w:sz w:val="22"/>
          <w:szCs w:val="22"/>
        </w:rPr>
        <w:t xml:space="preserve"> some cases we would just stop there for a day and talk to the people.  I remember, I think it was at Amchitka, that the Doctor asked to speak to the headman and the oldest man there and asked him if there was any evidence or memory among his people of his forefathers.  He was very careful not to use the word "native" which is offensive.  </w:t>
      </w:r>
      <w:proofErr w:type="gramStart"/>
      <w:r w:rsidRPr="00AE394C">
        <w:rPr>
          <w:rFonts w:ascii="Times New Roman" w:hAnsi="Times New Roman" w:cs="Times New Roman"/>
          <w:spacing w:val="-2"/>
          <w:sz w:val="22"/>
          <w:szCs w:val="22"/>
        </w:rPr>
        <w:t>Was there a people</w:t>
      </w:r>
      <w:proofErr w:type="gramEnd"/>
      <w:r w:rsidRPr="00AE394C">
        <w:rPr>
          <w:rFonts w:ascii="Times New Roman" w:hAnsi="Times New Roman" w:cs="Times New Roman"/>
          <w:spacing w:val="-2"/>
          <w:sz w:val="22"/>
          <w:szCs w:val="22"/>
        </w:rPr>
        <w:t xml:space="preserve"> before his people?</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realized then that the Doctor was inquiring as to whether there was any verbal tradition of the invasion of the Aleutian Islands by the present day Aleuts, and what kind of people lived there before, because in the </w:t>
      </w:r>
      <w:r w:rsidRPr="00AE394C">
        <w:rPr>
          <w:rFonts w:ascii="Times New Roman" w:hAnsi="Times New Roman" w:cs="Times New Roman"/>
          <w:spacing w:val="-2"/>
          <w:sz w:val="22"/>
          <w:szCs w:val="22"/>
        </w:rPr>
        <w:lastRenderedPageBreak/>
        <w:t>site at Kodiak there was very definite evidence that a quite different racial strain was there.  Well, the old man (all of this coming through an interpreter) said that he had no recollection or knowledge of any such oral tradition.  So you see the problem of exactly what happened [and] when was investigated at all levels, both above ground and below ground.</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There was one amusing incident which I relate here, I suppose because every time I used to try to tell it to my children Doris would shush me up as considering it inappr</w:t>
      </w:r>
      <w:r w:rsidR="00753F7D">
        <w:rPr>
          <w:rFonts w:ascii="Times New Roman" w:hAnsi="Times New Roman" w:cs="Times New Roman"/>
          <w:spacing w:val="-2"/>
          <w:sz w:val="22"/>
          <w:szCs w:val="22"/>
        </w:rPr>
        <w:t>o</w:t>
      </w:r>
      <w:r w:rsidRPr="00AE394C">
        <w:rPr>
          <w:rFonts w:ascii="Times New Roman" w:hAnsi="Times New Roman" w:cs="Times New Roman"/>
          <w:spacing w:val="-2"/>
          <w:sz w:val="22"/>
          <w:szCs w:val="22"/>
        </w:rPr>
        <w:t xml:space="preserve">priate, but I will put it down for the record now.  At any rate, we, the Doctor and I, were working together and I unearthed in the course of excavating with a pick a long thing, like a big extra-sized drinking straw, a tube made of bone.  And I showed this to the Doctor and I said, "What's that?" and he said, "Oh, that is the shin bone of a crane.  </w:t>
      </w:r>
      <w:proofErr w:type="gramStart"/>
      <w:r w:rsidRPr="00AE394C">
        <w:rPr>
          <w:rFonts w:ascii="Times New Roman" w:hAnsi="Times New Roman" w:cs="Times New Roman"/>
          <w:spacing w:val="-2"/>
          <w:sz w:val="22"/>
          <w:szCs w:val="22"/>
        </w:rPr>
        <w:t>A valuable specimen.</w:t>
      </w:r>
      <w:proofErr w:type="gramEnd"/>
      <w:r w:rsidRPr="00AE394C">
        <w:rPr>
          <w:rFonts w:ascii="Times New Roman" w:hAnsi="Times New Roman" w:cs="Times New Roman"/>
          <w:spacing w:val="-2"/>
          <w:sz w:val="22"/>
          <w:szCs w:val="22"/>
        </w:rPr>
        <w:t xml:space="preserve">  Put it in the specimen box."</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I think it was actually found down in the lower layer which he was more interested in, these older layers than in the Aleuts and I said, "Well, yes, but look at the ends.  They have been cut in rather a regular fashion."  "Yes," he said, "that's right</w:t>
      </w:r>
      <w:proofErr w:type="gramStart"/>
      <w:r w:rsidRPr="00AE394C">
        <w:rPr>
          <w:rFonts w:ascii="Times New Roman" w:hAnsi="Times New Roman" w:cs="Times New Roman"/>
          <w:spacing w:val="-2"/>
          <w:sz w:val="22"/>
          <w:szCs w:val="22"/>
        </w:rPr>
        <w:t>,  It</w:t>
      </w:r>
      <w:proofErr w:type="gramEnd"/>
      <w:r w:rsidRPr="00AE394C">
        <w:rPr>
          <w:rFonts w:ascii="Times New Roman" w:hAnsi="Times New Roman" w:cs="Times New Roman"/>
          <w:spacing w:val="-2"/>
          <w:sz w:val="22"/>
          <w:szCs w:val="22"/>
        </w:rPr>
        <w:t xml:space="preserve"> is just a specimen.  Put it in the specimen box."  "Well, what is it for?" I said, "</w:t>
      </w:r>
      <w:r w:rsidR="00753F7D">
        <w:rPr>
          <w:rFonts w:ascii="Times New Roman" w:hAnsi="Times New Roman" w:cs="Times New Roman"/>
          <w:spacing w:val="-2"/>
          <w:sz w:val="22"/>
          <w:szCs w:val="22"/>
        </w:rPr>
        <w:t>I</w:t>
      </w:r>
      <w:r w:rsidRPr="00AE394C">
        <w:rPr>
          <w:rFonts w:ascii="Times New Roman" w:hAnsi="Times New Roman" w:cs="Times New Roman"/>
          <w:spacing w:val="-2"/>
          <w:sz w:val="22"/>
          <w:szCs w:val="22"/>
        </w:rPr>
        <w:t>t never grew on the crane like this."  "No," he said, "the medicine man used it."  "The medicine man," I said, "</w:t>
      </w:r>
      <w:r w:rsidR="00753F7D">
        <w:rPr>
          <w:rFonts w:ascii="Times New Roman" w:hAnsi="Times New Roman" w:cs="Times New Roman"/>
          <w:spacing w:val="-2"/>
          <w:sz w:val="22"/>
          <w:szCs w:val="22"/>
        </w:rPr>
        <w:t>W</w:t>
      </w:r>
      <w:r w:rsidRPr="00AE394C">
        <w:rPr>
          <w:rFonts w:ascii="Times New Roman" w:hAnsi="Times New Roman" w:cs="Times New Roman"/>
          <w:spacing w:val="-2"/>
          <w:sz w:val="22"/>
          <w:szCs w:val="22"/>
        </w:rPr>
        <w:t>hat did the medicine man use it for?"  "Well, to treat his patients."  "Well, what treatment to his</w:t>
      </w:r>
      <w:r w:rsidR="00753F7D">
        <w:rPr>
          <w:rFonts w:ascii="Times New Roman" w:hAnsi="Times New Roman" w:cs="Times New Roman"/>
          <w:spacing w:val="-2"/>
          <w:sz w:val="22"/>
          <w:szCs w:val="22"/>
        </w:rPr>
        <w:t xml:space="preserve"> patients?"  "Well," he said, "H</w:t>
      </w:r>
      <w:r w:rsidRPr="00AE394C">
        <w:rPr>
          <w:rFonts w:ascii="Times New Roman" w:hAnsi="Times New Roman" w:cs="Times New Roman"/>
          <w:spacing w:val="-2"/>
          <w:sz w:val="22"/>
          <w:szCs w:val="22"/>
        </w:rPr>
        <w:t xml:space="preserve">e use it to give an </w:t>
      </w:r>
      <w:proofErr w:type="gramStart"/>
      <w:r w:rsidRPr="00AE394C">
        <w:rPr>
          <w:rFonts w:ascii="Times New Roman" w:hAnsi="Times New Roman" w:cs="Times New Roman"/>
          <w:spacing w:val="-2"/>
          <w:sz w:val="22"/>
          <w:szCs w:val="22"/>
        </w:rPr>
        <w:t>enema  (</w:t>
      </w:r>
      <w:proofErr w:type="spellStart"/>
      <w:proofErr w:type="gramEnd"/>
      <w:r w:rsidRPr="00AE394C">
        <w:rPr>
          <w:rFonts w:ascii="Times New Roman" w:hAnsi="Times New Roman" w:cs="Times New Roman"/>
          <w:spacing w:val="-2"/>
          <w:sz w:val="22"/>
          <w:szCs w:val="22"/>
        </w:rPr>
        <w:t>eneema</w:t>
      </w:r>
      <w:proofErr w:type="spellEnd"/>
      <w:r w:rsidRPr="00AE394C">
        <w:rPr>
          <w:rFonts w:ascii="Times New Roman" w:hAnsi="Times New Roman" w:cs="Times New Roman"/>
          <w:spacing w:val="-2"/>
          <w:sz w:val="22"/>
          <w:szCs w:val="22"/>
        </w:rPr>
        <w:t xml:space="preserve"> as he pronounced it).  He would take warm water in his mouth and blow it in and give the patient an </w:t>
      </w:r>
      <w:proofErr w:type="spellStart"/>
      <w:r w:rsidRPr="00AE394C">
        <w:rPr>
          <w:rFonts w:ascii="Times New Roman" w:hAnsi="Times New Roman" w:cs="Times New Roman"/>
          <w:spacing w:val="-2"/>
          <w:sz w:val="22"/>
          <w:szCs w:val="22"/>
        </w:rPr>
        <w:t>enema</w:t>
      </w:r>
      <w:proofErr w:type="spellEnd"/>
      <w:r w:rsidRPr="00AE394C">
        <w:rPr>
          <w:rFonts w:ascii="Times New Roman" w:hAnsi="Times New Roman" w:cs="Times New Roman"/>
          <w:spacing w:val="-2"/>
          <w:sz w:val="22"/>
          <w:szCs w:val="22"/>
        </w:rPr>
        <w:t>."  Well, I thought about that a moment and I said, "But, Doctor, what happens if the patient blows first?"  "Oh, put the specimen in the box and stop asking foolish questions.  Just put it in the specimen box," he said.</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After about a month at Kodiak Island, we were again picked up by the Coast Guard boat </w:t>
      </w:r>
      <w:r w:rsidRPr="00AE394C">
        <w:rPr>
          <w:rFonts w:ascii="Times New Roman" w:hAnsi="Times New Roman" w:cs="Times New Roman"/>
          <w:i/>
          <w:iCs/>
          <w:spacing w:val="-2"/>
          <w:sz w:val="22"/>
          <w:szCs w:val="22"/>
        </w:rPr>
        <w:t>Alert</w:t>
      </w:r>
      <w:r w:rsidRPr="00AE394C">
        <w:rPr>
          <w:rFonts w:ascii="Times New Roman" w:hAnsi="Times New Roman" w:cs="Times New Roman"/>
          <w:spacing w:val="-2"/>
          <w:sz w:val="22"/>
          <w:szCs w:val="22"/>
        </w:rPr>
        <w:t xml:space="preserve"> and taken to Unalaska.  The </w:t>
      </w:r>
      <w:r w:rsidRPr="00AE394C">
        <w:rPr>
          <w:rFonts w:ascii="Times New Roman" w:hAnsi="Times New Roman" w:cs="Times New Roman"/>
          <w:i/>
          <w:iCs/>
          <w:spacing w:val="-2"/>
          <w:sz w:val="22"/>
          <w:szCs w:val="22"/>
        </w:rPr>
        <w:t>Alert</w:t>
      </w:r>
      <w:r w:rsidRPr="00AE394C">
        <w:rPr>
          <w:rFonts w:ascii="Times New Roman" w:hAnsi="Times New Roman" w:cs="Times New Roman"/>
          <w:spacing w:val="-2"/>
          <w:sz w:val="22"/>
          <w:szCs w:val="22"/>
        </w:rPr>
        <w:t xml:space="preserve"> was a rather small boat and I think we stopped overnight at a place called Squaw Harbor in the </w:t>
      </w:r>
      <w:proofErr w:type="spellStart"/>
      <w:r w:rsidRPr="00AE394C">
        <w:rPr>
          <w:rFonts w:ascii="Times New Roman" w:hAnsi="Times New Roman" w:cs="Times New Roman"/>
          <w:spacing w:val="-2"/>
          <w:sz w:val="22"/>
          <w:szCs w:val="22"/>
        </w:rPr>
        <w:t>Shumagin</w:t>
      </w:r>
      <w:proofErr w:type="spellEnd"/>
      <w:r w:rsidRPr="00AE394C">
        <w:rPr>
          <w:rFonts w:ascii="Times New Roman" w:hAnsi="Times New Roman" w:cs="Times New Roman"/>
          <w:spacing w:val="-2"/>
          <w:sz w:val="22"/>
          <w:szCs w:val="22"/>
        </w:rPr>
        <w:t xml:space="preserve"> Islands, if I remember right, which had also a large cannery and they had a dance.  Apparently, Squaw Harbor was one of the few canneries where they had an appreciable number of women employees.  These were white women, I might say, but there were also some Indians at the dance and they had a band and, well, I participated in the dance, too.</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The </w:t>
      </w:r>
      <w:proofErr w:type="spellStart"/>
      <w:r w:rsidRPr="00AE394C">
        <w:rPr>
          <w:rFonts w:ascii="Times New Roman" w:hAnsi="Times New Roman" w:cs="Times New Roman"/>
          <w:spacing w:val="-2"/>
          <w:sz w:val="22"/>
          <w:szCs w:val="22"/>
        </w:rPr>
        <w:t>the</w:t>
      </w:r>
      <w:proofErr w:type="spellEnd"/>
      <w:r w:rsidRPr="00AE394C">
        <w:rPr>
          <w:rFonts w:ascii="Times New Roman" w:hAnsi="Times New Roman" w:cs="Times New Roman"/>
          <w:spacing w:val="-2"/>
          <w:sz w:val="22"/>
          <w:szCs w:val="22"/>
        </w:rPr>
        <w:t xml:space="preserve"> next day we got to [Dutch Harbor on] Unalaska where we waited about a week, until another Coast </w:t>
      </w:r>
      <w:proofErr w:type="spellStart"/>
      <w:r w:rsidRPr="00AE394C">
        <w:rPr>
          <w:rFonts w:ascii="Times New Roman" w:hAnsi="Times New Roman" w:cs="Times New Roman"/>
          <w:spacing w:val="-2"/>
          <w:sz w:val="22"/>
          <w:szCs w:val="22"/>
        </w:rPr>
        <w:t>Gurad</w:t>
      </w:r>
      <w:proofErr w:type="spellEnd"/>
      <w:r w:rsidRPr="00AE394C">
        <w:rPr>
          <w:rFonts w:ascii="Times New Roman" w:hAnsi="Times New Roman" w:cs="Times New Roman"/>
          <w:spacing w:val="-2"/>
          <w:sz w:val="22"/>
          <w:szCs w:val="22"/>
        </w:rPr>
        <w:t xml:space="preserve"> boat [arrived], a much larger boat called, I believe, the </w:t>
      </w:r>
      <w:r w:rsidRPr="00AE394C">
        <w:rPr>
          <w:rFonts w:ascii="Times New Roman" w:hAnsi="Times New Roman" w:cs="Times New Roman"/>
          <w:i/>
          <w:iCs/>
          <w:spacing w:val="-2"/>
          <w:sz w:val="22"/>
          <w:szCs w:val="22"/>
        </w:rPr>
        <w:t>Chelan</w:t>
      </w:r>
      <w:r w:rsidRPr="00AE394C">
        <w:rPr>
          <w:rFonts w:ascii="Times New Roman" w:hAnsi="Times New Roman" w:cs="Times New Roman"/>
          <w:spacing w:val="-2"/>
          <w:sz w:val="22"/>
          <w:szCs w:val="22"/>
        </w:rPr>
        <w:t xml:space="preserve"> captained by an Admiral </w:t>
      </w:r>
      <w:proofErr w:type="spellStart"/>
      <w:r w:rsidRPr="00AE394C">
        <w:rPr>
          <w:rFonts w:ascii="Times New Roman" w:hAnsi="Times New Roman" w:cs="Times New Roman"/>
          <w:spacing w:val="-2"/>
          <w:sz w:val="22"/>
          <w:szCs w:val="22"/>
        </w:rPr>
        <w:t>Dempwolf</w:t>
      </w:r>
      <w:proofErr w:type="spellEnd"/>
      <w:r w:rsidRPr="00AE394C">
        <w:rPr>
          <w:rFonts w:ascii="Times New Roman" w:hAnsi="Times New Roman" w:cs="Times New Roman"/>
          <w:spacing w:val="-2"/>
          <w:sz w:val="22"/>
          <w:szCs w:val="22"/>
        </w:rPr>
        <w:t xml:space="preserve">, I think his name was, </w:t>
      </w:r>
      <w:proofErr w:type="spellStart"/>
      <w:r w:rsidRPr="00AE394C">
        <w:rPr>
          <w:rFonts w:ascii="Times New Roman" w:hAnsi="Times New Roman" w:cs="Times New Roman"/>
          <w:spacing w:val="-2"/>
          <w:sz w:val="22"/>
          <w:szCs w:val="22"/>
        </w:rPr>
        <w:t>Dempwolf</w:t>
      </w:r>
      <w:proofErr w:type="spellEnd"/>
      <w:r w:rsidRPr="00AE394C">
        <w:rPr>
          <w:rFonts w:ascii="Times New Roman" w:hAnsi="Times New Roman" w:cs="Times New Roman"/>
          <w:spacing w:val="-2"/>
          <w:sz w:val="22"/>
          <w:szCs w:val="22"/>
        </w:rPr>
        <w:t xml:space="preserve">, and we did a little digging there and Dr. </w:t>
      </w:r>
      <w:r w:rsidR="00753F7D">
        <w:rPr>
          <w:rFonts w:ascii="Times New Roman" w:hAnsi="Times New Roman" w:cs="Times New Roman"/>
          <w:spacing w:val="-2"/>
          <w:sz w:val="22"/>
          <w:szCs w:val="22"/>
        </w:rPr>
        <w:t>Hrdlička</w:t>
      </w:r>
      <w:r w:rsidRPr="00AE394C">
        <w:rPr>
          <w:rFonts w:ascii="Times New Roman" w:hAnsi="Times New Roman" w:cs="Times New Roman"/>
          <w:spacing w:val="-2"/>
          <w:sz w:val="22"/>
          <w:szCs w:val="22"/>
        </w:rPr>
        <w:t xml:space="preserve">, endeavoring to do favors in the right places, invited Captain </w:t>
      </w:r>
      <w:proofErr w:type="spellStart"/>
      <w:r w:rsidRPr="00AE394C">
        <w:rPr>
          <w:rFonts w:ascii="Times New Roman" w:hAnsi="Times New Roman" w:cs="Times New Roman"/>
          <w:spacing w:val="-2"/>
          <w:sz w:val="22"/>
          <w:szCs w:val="22"/>
        </w:rPr>
        <w:t>Dempwolf</w:t>
      </w:r>
      <w:proofErr w:type="spellEnd"/>
      <w:r w:rsidRPr="00AE394C">
        <w:rPr>
          <w:rFonts w:ascii="Times New Roman" w:hAnsi="Times New Roman" w:cs="Times New Roman"/>
          <w:spacing w:val="-2"/>
          <w:sz w:val="22"/>
          <w:szCs w:val="22"/>
        </w:rPr>
        <w:t xml:space="preserve"> and his wife to come watch a specimen, so to speak, come out of the wall of the excavation that we had made, and he left it there.  It was a sort of a chain or a necklace of fish vertebrae which was made by breaking off the spines of the vertebrae and drilling a hole in it, and you got a necklace of sorts.  Unfortunately, when the captain and his wife came to see this, somebody had gotten there ahead of him and stolen it out of the wall of the excavation, so the Doctor sort of muttered in wrath and dug a little more and came up with something else.  He told it to us as an example of unauthorized poaching on the excavation.</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There were two other things that happened there at Dutch Harbor, I believe it was.  One of them was the people, the local people there (there was </w:t>
      </w:r>
      <w:proofErr w:type="gramStart"/>
      <w:r w:rsidRPr="00AE394C">
        <w:rPr>
          <w:rFonts w:ascii="Times New Roman" w:hAnsi="Times New Roman" w:cs="Times New Roman"/>
          <w:spacing w:val="-2"/>
          <w:sz w:val="22"/>
          <w:szCs w:val="22"/>
        </w:rPr>
        <w:t>a</w:t>
      </w:r>
      <w:proofErr w:type="gramEnd"/>
      <w:r w:rsidRPr="00AE394C">
        <w:rPr>
          <w:rFonts w:ascii="Times New Roman" w:hAnsi="Times New Roman" w:cs="Times New Roman"/>
          <w:spacing w:val="-2"/>
          <w:sz w:val="22"/>
          <w:szCs w:val="22"/>
        </w:rPr>
        <w:t xml:space="preserve"> appreciable contingent of residents) had a little party and invited us as the guests to come and partake and the Doctor tried to persuade us not to accept.  There would just be drinking and </w:t>
      </w:r>
      <w:proofErr w:type="spellStart"/>
      <w:r w:rsidRPr="00AE394C">
        <w:rPr>
          <w:rFonts w:ascii="Times New Roman" w:hAnsi="Times New Roman" w:cs="Times New Roman"/>
          <w:spacing w:val="-2"/>
          <w:sz w:val="22"/>
          <w:szCs w:val="22"/>
        </w:rPr>
        <w:t>da</w:t>
      </w:r>
      <w:proofErr w:type="spellEnd"/>
      <w:r w:rsidRPr="00AE394C">
        <w:rPr>
          <w:rFonts w:ascii="Times New Roman" w:hAnsi="Times New Roman" w:cs="Times New Roman"/>
          <w:spacing w:val="-2"/>
          <w:sz w:val="22"/>
          <w:szCs w:val="22"/>
        </w:rPr>
        <w:t xml:space="preserve"> </w:t>
      </w:r>
      <w:proofErr w:type="spellStart"/>
      <w:r w:rsidRPr="00AE394C">
        <w:rPr>
          <w:rFonts w:ascii="Times New Roman" w:hAnsi="Times New Roman" w:cs="Times New Roman"/>
          <w:spacing w:val="-2"/>
          <w:sz w:val="22"/>
          <w:szCs w:val="22"/>
        </w:rPr>
        <w:t>da</w:t>
      </w:r>
      <w:proofErr w:type="spellEnd"/>
      <w:r w:rsidRPr="00AE394C">
        <w:rPr>
          <w:rFonts w:ascii="Times New Roman" w:hAnsi="Times New Roman" w:cs="Times New Roman"/>
          <w:spacing w:val="-2"/>
          <w:sz w:val="22"/>
          <w:szCs w:val="22"/>
        </w:rPr>
        <w:t xml:space="preserve"> </w:t>
      </w:r>
      <w:proofErr w:type="spellStart"/>
      <w:r w:rsidRPr="00AE394C">
        <w:rPr>
          <w:rFonts w:ascii="Times New Roman" w:hAnsi="Times New Roman" w:cs="Times New Roman"/>
          <w:spacing w:val="-2"/>
          <w:sz w:val="22"/>
          <w:szCs w:val="22"/>
        </w:rPr>
        <w:t>da</w:t>
      </w:r>
      <w:proofErr w:type="spellEnd"/>
      <w:r w:rsidRPr="00AE394C">
        <w:rPr>
          <w:rFonts w:ascii="Times New Roman" w:hAnsi="Times New Roman" w:cs="Times New Roman"/>
          <w:spacing w:val="-2"/>
          <w:sz w:val="22"/>
          <w:szCs w:val="22"/>
        </w:rPr>
        <w:t xml:space="preserve"> </w:t>
      </w:r>
      <w:proofErr w:type="spellStart"/>
      <w:r w:rsidRPr="00AE394C">
        <w:rPr>
          <w:rFonts w:ascii="Times New Roman" w:hAnsi="Times New Roman" w:cs="Times New Roman"/>
          <w:spacing w:val="-2"/>
          <w:sz w:val="22"/>
          <w:szCs w:val="22"/>
        </w:rPr>
        <w:t>da</w:t>
      </w:r>
      <w:proofErr w:type="spellEnd"/>
      <w:r w:rsidRPr="00AE394C">
        <w:rPr>
          <w:rFonts w:ascii="Times New Roman" w:hAnsi="Times New Roman" w:cs="Times New Roman"/>
          <w:spacing w:val="-2"/>
          <w:sz w:val="22"/>
          <w:szCs w:val="22"/>
        </w:rPr>
        <w:t xml:space="preserve"> </w:t>
      </w:r>
      <w:proofErr w:type="spellStart"/>
      <w:r w:rsidRPr="00AE394C">
        <w:rPr>
          <w:rFonts w:ascii="Times New Roman" w:hAnsi="Times New Roman" w:cs="Times New Roman"/>
          <w:spacing w:val="-2"/>
          <w:sz w:val="22"/>
          <w:szCs w:val="22"/>
        </w:rPr>
        <w:t>da</w:t>
      </w:r>
      <w:proofErr w:type="spellEnd"/>
      <w:r w:rsidRPr="00AE394C">
        <w:rPr>
          <w:rFonts w:ascii="Times New Roman" w:hAnsi="Times New Roman" w:cs="Times New Roman"/>
          <w:spacing w:val="-2"/>
          <w:sz w:val="22"/>
          <w:szCs w:val="22"/>
        </w:rPr>
        <w:t xml:space="preserve"> and it was a no good idea.  I explained to him that, "We young people have a social obligation to receive kindly the courtesies that they are showing us as visitors.  You older people don't have to accept the hospitality but we think we should."  The Doctor laid off at that and Connor complimented me afterwards.  He said, "You really gave him a good answer."  I was really rather shocked. I </w:t>
      </w:r>
      <w:r w:rsidRPr="00AE394C">
        <w:rPr>
          <w:rFonts w:ascii="Times New Roman" w:hAnsi="Times New Roman" w:cs="Times New Roman"/>
          <w:spacing w:val="-2"/>
          <w:sz w:val="22"/>
          <w:szCs w:val="22"/>
        </w:rPr>
        <w:lastRenderedPageBreak/>
        <w:t>mean, here these people were just trying to be nice to us, and to just say offhand, "We aren't going to take your hospitality," seemed to me rather crude, but that was the Doctor.</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I mean he gave another example of that sort of thing.  For some reason we were abruptly - I cannot remember whether it was at Unalaska or some other place, we stopped very briefly and the Doctor wanted to hike off across the tundra on one of these islands to look at something, and he did not have his hiking shoes with him.  They were not unpacked, but I happened to have an extra pair, so I said I had a pair of shoes I could lend him. These were now high hiking shoes, work shoes, and they were the ones which I had worn when I was working out at Miss Rose's in West Virginia.   I did not wear them ordinarily because I had hit them with an axe and cut a little slit in the toe, bu</w:t>
      </w:r>
      <w:r w:rsidR="00753F7D">
        <w:rPr>
          <w:rFonts w:ascii="Times New Roman" w:hAnsi="Times New Roman" w:cs="Times New Roman"/>
          <w:spacing w:val="-2"/>
          <w:sz w:val="22"/>
          <w:szCs w:val="22"/>
        </w:rPr>
        <w:t>t</w:t>
      </w:r>
      <w:r w:rsidRPr="00AE394C">
        <w:rPr>
          <w:rFonts w:ascii="Times New Roman" w:hAnsi="Times New Roman" w:cs="Times New Roman"/>
          <w:spacing w:val="-2"/>
          <w:sz w:val="22"/>
          <w:szCs w:val="22"/>
        </w:rPr>
        <w:t xml:space="preserve"> they were perfectly good shoes and so he said, "Yes, yes, let me have your shoes, if they will fit," which I did.  I unrolled my bundle of supplies and clothes and gave him the shoes and he wore them.  When he came back, he said, "Your shoes leak," as though I had done him</w:t>
      </w:r>
      <w:r w:rsidR="00753F7D">
        <w:rPr>
          <w:rFonts w:ascii="Times New Roman" w:hAnsi="Times New Roman" w:cs="Times New Roman"/>
          <w:spacing w:val="-2"/>
          <w:sz w:val="22"/>
          <w:szCs w:val="22"/>
        </w:rPr>
        <w:t xml:space="preserve"> </w:t>
      </w:r>
      <w:r w:rsidRPr="00AE394C">
        <w:rPr>
          <w:rFonts w:ascii="Times New Roman" w:hAnsi="Times New Roman" w:cs="Times New Roman"/>
          <w:spacing w:val="-2"/>
          <w:sz w:val="22"/>
          <w:szCs w:val="22"/>
        </w:rPr>
        <w:t>a dirty favor by lending him leaky shoes.  He did not tha</w:t>
      </w:r>
      <w:r w:rsidR="00753F7D">
        <w:rPr>
          <w:rFonts w:ascii="Times New Roman" w:hAnsi="Times New Roman" w:cs="Times New Roman"/>
          <w:spacing w:val="-2"/>
          <w:sz w:val="22"/>
          <w:szCs w:val="22"/>
        </w:rPr>
        <w:t>n</w:t>
      </w:r>
      <w:r w:rsidRPr="00AE394C">
        <w:rPr>
          <w:rFonts w:ascii="Times New Roman" w:hAnsi="Times New Roman" w:cs="Times New Roman"/>
          <w:spacing w:val="-2"/>
          <w:sz w:val="22"/>
          <w:szCs w:val="22"/>
        </w:rPr>
        <w:t xml:space="preserve">k me or anything.  </w:t>
      </w:r>
      <w:proofErr w:type="gramStart"/>
      <w:r w:rsidRPr="00AE394C">
        <w:rPr>
          <w:rFonts w:ascii="Times New Roman" w:hAnsi="Times New Roman" w:cs="Times New Roman"/>
          <w:spacing w:val="-2"/>
          <w:sz w:val="22"/>
          <w:szCs w:val="22"/>
        </w:rPr>
        <w:t>Just, "your shoes leak," in a very disagreeable voice.</w:t>
      </w:r>
      <w:proofErr w:type="gramEnd"/>
      <w:r w:rsidRPr="00AE394C">
        <w:rPr>
          <w:rFonts w:ascii="Times New Roman" w:hAnsi="Times New Roman" w:cs="Times New Roman"/>
          <w:spacing w:val="-2"/>
          <w:sz w:val="22"/>
          <w:szCs w:val="22"/>
        </w:rPr>
        <w:t xml:space="preserve">  Well, that was the D</w:t>
      </w:r>
      <w:r w:rsidR="00753F7D">
        <w:rPr>
          <w:rFonts w:ascii="Times New Roman" w:hAnsi="Times New Roman" w:cs="Times New Roman"/>
          <w:spacing w:val="-2"/>
          <w:sz w:val="22"/>
          <w:szCs w:val="22"/>
        </w:rPr>
        <w:t>oc</w:t>
      </w:r>
      <w:r w:rsidRPr="00AE394C">
        <w:rPr>
          <w:rFonts w:ascii="Times New Roman" w:hAnsi="Times New Roman" w:cs="Times New Roman"/>
          <w:spacing w:val="-2"/>
          <w:sz w:val="22"/>
          <w:szCs w:val="22"/>
        </w:rPr>
        <w:t>tor.  That was the way he operated.</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So then there was one other thing that happened there in Unalaska.  There was a cave that was reported (and we had seen it) in the harbor high up on a cliff and the question was whether there was anything in that cave.  So we got in our boat (or a boat, I forget now) and went with one of the local residents, a Dr. White who was in charge of the infirmary there is Unalaska, to cli</w:t>
      </w:r>
      <w:r w:rsidR="00753F7D">
        <w:rPr>
          <w:rFonts w:ascii="Times New Roman" w:hAnsi="Times New Roman" w:cs="Times New Roman"/>
          <w:spacing w:val="-2"/>
          <w:sz w:val="22"/>
          <w:szCs w:val="22"/>
        </w:rPr>
        <w:t>m</w:t>
      </w:r>
      <w:r w:rsidRPr="00AE394C">
        <w:rPr>
          <w:rFonts w:ascii="Times New Roman" w:hAnsi="Times New Roman" w:cs="Times New Roman"/>
          <w:spacing w:val="-2"/>
          <w:sz w:val="22"/>
          <w:szCs w:val="22"/>
        </w:rPr>
        <w:t>b up this mountain and (we could not climb directly up the face but we got above the face of the cave) and then the idea was to let somebody down on a rope.</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had the coil of rope when I was going up there, and I said I would let him down on the rope if somebody else would help me hold the rope and, "Yes sir, we could pull him back up," and he said, "You think you can manage this?" and I said, "I am a stout fellow when the time comes for it."  We tied a loop in the end of the rope and he put it under his shoulders and we got above the cave as best we could and he </w:t>
      </w:r>
      <w:proofErr w:type="spellStart"/>
      <w:r w:rsidRPr="00AE394C">
        <w:rPr>
          <w:rFonts w:ascii="Times New Roman" w:hAnsi="Times New Roman" w:cs="Times New Roman"/>
          <w:spacing w:val="-2"/>
          <w:sz w:val="22"/>
          <w:szCs w:val="22"/>
        </w:rPr>
        <w:t>ler</w:t>
      </w:r>
      <w:proofErr w:type="spellEnd"/>
      <w:r w:rsidRPr="00AE394C">
        <w:rPr>
          <w:rFonts w:ascii="Times New Roman" w:hAnsi="Times New Roman" w:cs="Times New Roman"/>
          <w:spacing w:val="-2"/>
          <w:sz w:val="22"/>
          <w:szCs w:val="22"/>
        </w:rPr>
        <w:t xml:space="preserve"> himself down with the two of us,  Co</w:t>
      </w:r>
      <w:r w:rsidR="00753F7D">
        <w:rPr>
          <w:rFonts w:ascii="Times New Roman" w:hAnsi="Times New Roman" w:cs="Times New Roman"/>
          <w:spacing w:val="-2"/>
          <w:sz w:val="22"/>
          <w:szCs w:val="22"/>
        </w:rPr>
        <w:t>n</w:t>
      </w:r>
      <w:r w:rsidRPr="00AE394C">
        <w:rPr>
          <w:rFonts w:ascii="Times New Roman" w:hAnsi="Times New Roman" w:cs="Times New Roman"/>
          <w:spacing w:val="-2"/>
          <w:sz w:val="22"/>
          <w:szCs w:val="22"/>
        </w:rPr>
        <w:t>ner and I, holding on to the upper end of the rope with a lot of slack.</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And sure enough he did get into the cave and there was a little sign there which said</w:t>
      </w:r>
      <w:r w:rsidR="00753F7D">
        <w:rPr>
          <w:rFonts w:ascii="Times New Roman" w:hAnsi="Times New Roman" w:cs="Times New Roman"/>
          <w:spacing w:val="-2"/>
          <w:sz w:val="22"/>
          <w:szCs w:val="22"/>
        </w:rPr>
        <w:t xml:space="preserve"> </w:t>
      </w:r>
      <w:r w:rsidRPr="00AE394C">
        <w:rPr>
          <w:rFonts w:ascii="Times New Roman" w:hAnsi="Times New Roman" w:cs="Times New Roman"/>
          <w:spacing w:val="-2"/>
          <w:sz w:val="22"/>
          <w:szCs w:val="22"/>
        </w:rPr>
        <w:t>"T. Rhodes 1912" and then he came out.  There was nothing else in it.  We thought maybe it had been a burial cave.  The Indians, as we had subsequently learned, did bury their dead in caves but not in this one, and we hauled him back out.  That was Unalaska and from there we went on to Amchitka where we stopped briefly, and the Doctor asked about the people before their forefathers' people, but no positive evidence there.</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Finally, we got to Kiska which is in the Rat Islands and there the party broke up.  Alan May, the apple rancher and amateur archeologist, had originally been scheduled to stay off at Adak for a month but instead they shifted him to Attu, which is the farthest out of the American islands in the Aleutian chain, and we stayed on Kiska which had a little shack on it.  It was not an abandoned shack.  It was owned, I think, by somebody who had a concession to raise foxes on the island, and there we stayed for a month and the Coast Guard then came back in a month and picked us up again, and a number of incidents happened there.</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I mean the party did not break up immediately, but the Doctor wandered around on Kiska a bit, and I remember one particular occasion in which he said he would show us how you build a fire in the rain.  It was raining and he was absolutely fanatical on the subject of hot coffee.  If you wanted anything to eat, you had to have it with hot coffee.  He said, "I will show you how to build a fire in the rain," and he proceeded to collect some very wet wood and instructed me as the caretaker of the outboard motor to dump some gasoline on it.  Well, I did and after about a half a gallon of the gasoline [was dumped on it]</w:t>
      </w:r>
      <w:proofErr w:type="gramStart"/>
      <w:r w:rsidRPr="00AE394C">
        <w:rPr>
          <w:rFonts w:ascii="Times New Roman" w:hAnsi="Times New Roman" w:cs="Times New Roman"/>
          <w:spacing w:val="-2"/>
          <w:sz w:val="22"/>
          <w:szCs w:val="22"/>
        </w:rPr>
        <w:t>,</w:t>
      </w:r>
      <w:proofErr w:type="gramEnd"/>
      <w:r w:rsidRPr="00AE394C">
        <w:rPr>
          <w:rFonts w:ascii="Times New Roman" w:hAnsi="Times New Roman" w:cs="Times New Roman"/>
          <w:spacing w:val="-2"/>
          <w:sz w:val="22"/>
          <w:szCs w:val="22"/>
        </w:rPr>
        <w:t xml:space="preserve"> we finally got </w:t>
      </w:r>
      <w:r w:rsidRPr="00AE394C">
        <w:rPr>
          <w:rFonts w:ascii="Times New Roman" w:hAnsi="Times New Roman" w:cs="Times New Roman"/>
          <w:spacing w:val="-2"/>
          <w:sz w:val="22"/>
          <w:szCs w:val="22"/>
        </w:rPr>
        <w:lastRenderedPageBreak/>
        <w:t xml:space="preserve">it to burn.  He said, "See, fire in the rain," and then he proceeded to make his hot coffee.  That was his idea of good </w:t>
      </w:r>
      <w:proofErr w:type="spellStart"/>
      <w:r w:rsidRPr="00AE394C">
        <w:rPr>
          <w:rFonts w:ascii="Times New Roman" w:hAnsi="Times New Roman" w:cs="Times New Roman"/>
          <w:spacing w:val="-2"/>
          <w:sz w:val="22"/>
          <w:szCs w:val="22"/>
        </w:rPr>
        <w:t>woodsmanship</w:t>
      </w:r>
      <w:proofErr w:type="spellEnd"/>
      <w:r w:rsidRPr="00AE394C">
        <w:rPr>
          <w:rFonts w:ascii="Times New Roman" w:hAnsi="Times New Roman" w:cs="Times New Roman"/>
          <w:spacing w:val="-2"/>
          <w:sz w:val="22"/>
          <w:szCs w:val="22"/>
        </w:rPr>
        <w:t>.</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There were a number of other incidents that occurred there on Kiska.  Kiska, the site where we were, was at the back end of a little harbor and right at the entrance to the harbor, maybe two or three miles off, was a smaller island called Little Kiska.  Now you can always tell where there is or has been a village site as you just go by the coastline by the vegetation which grows.  It usually is where there is a fresh water stream coming out and, in addition, the vegetation is a much darker green than it is elsewhere.  In addition, it is usually a dense growth of nettles, which incidentally stings your hands if you try</w:t>
      </w:r>
      <w:r w:rsidR="00B57EB0">
        <w:rPr>
          <w:rFonts w:ascii="Times New Roman" w:hAnsi="Times New Roman" w:cs="Times New Roman"/>
          <w:spacing w:val="-2"/>
          <w:sz w:val="22"/>
          <w:szCs w:val="22"/>
        </w:rPr>
        <w:t xml:space="preserve"> to pull them or touch them. </w:t>
      </w:r>
      <w:r w:rsidRPr="00AE394C">
        <w:rPr>
          <w:rFonts w:ascii="Times New Roman" w:hAnsi="Times New Roman" w:cs="Times New Roman"/>
          <w:spacing w:val="-2"/>
          <w:sz w:val="22"/>
          <w:szCs w:val="22"/>
        </w:rPr>
        <w:t>This is quite characteristic and you can just go along the coast line and see where there have been village sites.</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Now when we had landed on Kiska, we had not landed directly in this harbor but about ten miles away, and then gotten in one of the long boats of the Coast Guard boats (</w:t>
      </w:r>
      <w:r w:rsidRPr="00AE394C">
        <w:rPr>
          <w:rFonts w:ascii="Times New Roman" w:hAnsi="Times New Roman" w:cs="Times New Roman"/>
          <w:i/>
          <w:iCs/>
          <w:spacing w:val="-2"/>
          <w:sz w:val="22"/>
          <w:szCs w:val="22"/>
        </w:rPr>
        <w:t>Chelan</w:t>
      </w:r>
      <w:r w:rsidRPr="00AE394C">
        <w:rPr>
          <w:rFonts w:ascii="Times New Roman" w:hAnsi="Times New Roman" w:cs="Times New Roman"/>
          <w:spacing w:val="-2"/>
          <w:sz w:val="22"/>
          <w:szCs w:val="22"/>
        </w:rPr>
        <w:t>) and motored, I would guess maybe five or ten miles, to this place.  I think probably the reason was they did not have good charts and they did not want to run the chance of hitting shallow water and damaging the boat.</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The Doctor had said to us, "Now you all tighten your mental belts now.  We are going to a place where we will not have any help for about three weeks."  So as we motored along the coast line towards this harbor, I looked forward and backwards and very carefully memorized as well as I could the shapes of the headlands, because this is one of the things I did learn in scouting.  That is that you look forward and back as you hike along so when you want to come back you will recognize where you have been.  It turns out it was a good thing I did.</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Well, to get back to where we were.  This small island of Little Kiska ([which] was a couple of miles off the coast of the harbor where we were) showed when we came in, one of these heavily vegetated green sites. After a few days of poking around in the ground immediately where we had this little trapper's cabin and not finding very much, (it really was not very lucrative in the archeological sense this site - we found a few metal artifacts which the Doctor said went back to the time the Russians owned the islands), he decided he would go over and have a look at Little Kiska.</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[So] he told me to break out our outboard motor on the motorboat (the </w:t>
      </w:r>
      <w:proofErr w:type="spellStart"/>
      <w:r w:rsidRPr="00AE394C">
        <w:rPr>
          <w:rFonts w:ascii="Times New Roman" w:hAnsi="Times New Roman" w:cs="Times New Roman"/>
          <w:i/>
          <w:iCs/>
          <w:spacing w:val="-2"/>
          <w:sz w:val="22"/>
          <w:szCs w:val="22"/>
        </w:rPr>
        <w:t>Queenie</w:t>
      </w:r>
      <w:proofErr w:type="spellEnd"/>
      <w:r w:rsidRPr="00AE394C">
        <w:rPr>
          <w:rFonts w:ascii="Times New Roman" w:hAnsi="Times New Roman" w:cs="Times New Roman"/>
          <w:spacing w:val="-2"/>
          <w:sz w:val="22"/>
          <w:szCs w:val="22"/>
        </w:rPr>
        <w:t>, he called it) and so we went over there, the Doctor and I, one morning and dug around for a while in this heavy vegetation.  It had nettles and other heavy green stuff and then in the afternoon he said, "Well, we will go back."  Now when we went back he said, "I am going to send you and Connor out here to dig in this place for a week or so."</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We left the island and he was standing in the bow telling me to go this way and that way and we came up against a cliff, and he then turned to the right and I said, "Where are we going now, Doctor?"  "Oh," he said, "you tenderfoo</w:t>
      </w:r>
      <w:r w:rsidR="007A7A89">
        <w:rPr>
          <w:rFonts w:ascii="Times New Roman" w:hAnsi="Times New Roman" w:cs="Times New Roman"/>
          <w:spacing w:val="-2"/>
          <w:sz w:val="22"/>
          <w:szCs w:val="22"/>
        </w:rPr>
        <w:t>t</w:t>
      </w:r>
      <w:r w:rsidRPr="00AE394C">
        <w:rPr>
          <w:rFonts w:ascii="Times New Roman" w:hAnsi="Times New Roman" w:cs="Times New Roman"/>
          <w:spacing w:val="-2"/>
          <w:sz w:val="22"/>
          <w:szCs w:val="22"/>
        </w:rPr>
        <w:t>.  You would be lost in a minute; we are going home."  Well, I thought we should have turned to the left but, all right, being called a tenderfoot who would be lost in a minute, I just said nothing and thought to myself, "Well, if we wind up in Russia, I will take him there if that is the way he wants to go."  So we puttered and we puttered and we puttered and we puttered along and pretty soon we ran out of gas.  We had another tank and we had to stop, tossing around in the water and I poured in the gas and never said anything.</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Then I noticed we were not getting anywhere and what had happened was that in tossing around, the anchor had fallen overboard and we were just pulling against the anchor.  We hauled that up and I said, "Doctor, </w:t>
      </w:r>
      <w:r w:rsidRPr="00AE394C">
        <w:rPr>
          <w:rFonts w:ascii="Times New Roman" w:hAnsi="Times New Roman" w:cs="Times New Roman"/>
          <w:spacing w:val="-2"/>
          <w:sz w:val="22"/>
          <w:szCs w:val="22"/>
        </w:rPr>
        <w:lastRenderedPageBreak/>
        <w:t>when we came out on the captain's boat, I looked at the headlands and remembered them and the headlands which I saw as we approached our original landing place are back that way where we have been."  So he accepted that.  He did not make any comment and we turned around and putt, putt, putt we went on back and we landed on the beach.  He never made an apology or an explanation or acknowledgement to the tenderfoot who had told him where he had gotten lost, but that was the way he operated.</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So the next day Sidney Connor and I loaded enough food for a week and shovels and wheel barrows into the outboard motorboat and went over to Little Kiska and there was a rather dilapidated cabin with a roof rather knocked half off, which we set up shop in and cut heavy strips of sod to put a roof over this place so it would just not rain on us.  We set up a little gasoline stove and our food supply, and we had some boards to </w:t>
      </w:r>
      <w:proofErr w:type="gramStart"/>
      <w:r w:rsidRPr="00AE394C">
        <w:rPr>
          <w:rFonts w:ascii="Times New Roman" w:hAnsi="Times New Roman" w:cs="Times New Roman"/>
          <w:spacing w:val="-2"/>
          <w:sz w:val="22"/>
          <w:szCs w:val="22"/>
        </w:rPr>
        <w:t>lay</w:t>
      </w:r>
      <w:proofErr w:type="gramEnd"/>
      <w:r w:rsidRPr="00AE394C">
        <w:rPr>
          <w:rFonts w:ascii="Times New Roman" w:hAnsi="Times New Roman" w:cs="Times New Roman"/>
          <w:spacing w:val="-2"/>
          <w:sz w:val="22"/>
          <w:szCs w:val="22"/>
        </w:rPr>
        <w:t xml:space="preserve"> down in the mud if it got too wet.</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We started excavating in the face of this old village site, which was an extremely thick layer of primarily sea urchin shells.  I mean I think they must have lived sort of back up on the top of a sort of a hill or cliff and just thrown their food debris over the cliff, so we dug and dug and dug more or less at the base of this cliff, and I think we must have excavated a face twenty feet high without even coming down to the underlying natural earth.  We also occasionally took a little hike around [Little] Kiska to see if we could find anything else, and so the day went.  We had food for a week.</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Well, I might say the Doctor, who was the cook and paid out the rations, was very frugal in his own appetite and so we did not have any more than a healthy man could eat by a long shot.  In fact, I was so astonished with the amount of work he could do on a biscuit a day (practically) that I asked him about it.  I said, "How is it that we are so much hungrier than you are?" and he said, "Well</w:t>
      </w:r>
      <w:proofErr w:type="gramStart"/>
      <w:r w:rsidRPr="00AE394C">
        <w:rPr>
          <w:rFonts w:ascii="Times New Roman" w:hAnsi="Times New Roman" w:cs="Times New Roman"/>
          <w:spacing w:val="-2"/>
          <w:sz w:val="22"/>
          <w:szCs w:val="22"/>
        </w:rPr>
        <w:t>,  it</w:t>
      </w:r>
      <w:proofErr w:type="gramEnd"/>
      <w:r w:rsidRPr="00AE394C">
        <w:rPr>
          <w:rFonts w:ascii="Times New Roman" w:hAnsi="Times New Roman" w:cs="Times New Roman"/>
          <w:spacing w:val="-2"/>
          <w:sz w:val="22"/>
          <w:szCs w:val="22"/>
        </w:rPr>
        <w:t xml:space="preserve"> is a question of age and metabolism. The older you get the less food you need and the more economically it is used."  I can believe that because he was very economical in his movements.  I mean he did not waste a bit of straining and struggling when he dug, and I guess it is just true that the young body burns up fuel at a faster rate than the old one.</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At any rate, after about four of five days of the week [for which] we had our food, the weather became very bad.  It became foggy and rainy and we just could not see back to where we had come from.  Although Connor had brought along a little compass and had taken sights of the course back, we did not want to go out in stormy water, and so the weather was bad and we could not see and there was fog and we were running very low on food.</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Now we had noticed that there were a couple of birds' nests, ducks had set up in this heavy underbrush.  Well, it was not </w:t>
      </w:r>
      <w:proofErr w:type="gramStart"/>
      <w:r w:rsidRPr="00AE394C">
        <w:rPr>
          <w:rFonts w:ascii="Times New Roman" w:hAnsi="Times New Roman" w:cs="Times New Roman"/>
          <w:spacing w:val="-2"/>
          <w:sz w:val="22"/>
          <w:szCs w:val="22"/>
        </w:rPr>
        <w:t>brush,</w:t>
      </w:r>
      <w:proofErr w:type="gramEnd"/>
      <w:r w:rsidRPr="00AE394C">
        <w:rPr>
          <w:rFonts w:ascii="Times New Roman" w:hAnsi="Times New Roman" w:cs="Times New Roman"/>
          <w:spacing w:val="-2"/>
          <w:sz w:val="22"/>
          <w:szCs w:val="22"/>
        </w:rPr>
        <w:t xml:space="preserve"> it was a sort of tall weed in the general neighborhood of the site where we were digging on Little Kiska.  I suggested that, since we were cooking over a gasoline stove, that maybe we could grab those two birds and if we had to, we could eat them or eat their eggs.  Well, he agreed that although it was a bird sanctuary that maybe this was justified under the circumstances, so we went out with a couple of burlap bags and snagged first one duck and then the other and got about (I would say) half a dozen eggs, which were the size of hen eggs but they were duck eggs.  I do not know what kind of ducks they were.</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So we brought the ducks home and kept them in the bags and cooked the eggs in a frying pan and that was an interesting experience because a couple of the eggs were half incubated and when you broke them in the pan, why there was a little duckling rather messy and incomplete and it would squirm and peep in the pan as the heat hit it and then we ate it.  It certainly had more variety in it than an undeveloped egg.  There was one of them, I think it wasn't fertilized, and we ate that one, too.</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lastRenderedPageBreak/>
        <w:t>When I came back to Richmond, Virginia and told that story, my aunt [</w:t>
      </w:r>
      <w:proofErr w:type="spellStart"/>
      <w:r w:rsidRPr="00AE394C">
        <w:rPr>
          <w:rFonts w:ascii="Times New Roman" w:hAnsi="Times New Roman" w:cs="Times New Roman"/>
          <w:spacing w:val="-2"/>
          <w:sz w:val="22"/>
          <w:szCs w:val="22"/>
        </w:rPr>
        <w:t>Elie</w:t>
      </w:r>
      <w:proofErr w:type="spellEnd"/>
      <w:r w:rsidRPr="00AE394C">
        <w:rPr>
          <w:rFonts w:ascii="Times New Roman" w:hAnsi="Times New Roman" w:cs="Times New Roman"/>
          <w:spacing w:val="-2"/>
          <w:sz w:val="22"/>
          <w:szCs w:val="22"/>
        </w:rPr>
        <w:t>] commented that when some explorers were in Africa, they would come upon egg nests and the white men would eat the fresh eggs and the Africans preferred the other kind.  Well, this time we ate the other kind.</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Well, ultimately, after about ten days, I </w:t>
      </w:r>
      <w:proofErr w:type="gramStart"/>
      <w:r w:rsidRPr="00AE394C">
        <w:rPr>
          <w:rFonts w:ascii="Times New Roman" w:hAnsi="Times New Roman" w:cs="Times New Roman"/>
          <w:spacing w:val="-2"/>
          <w:sz w:val="22"/>
          <w:szCs w:val="22"/>
        </w:rPr>
        <w:t>think,</w:t>
      </w:r>
      <w:proofErr w:type="gramEnd"/>
      <w:r w:rsidRPr="00AE394C">
        <w:rPr>
          <w:rFonts w:ascii="Times New Roman" w:hAnsi="Times New Roman" w:cs="Times New Roman"/>
          <w:spacing w:val="-2"/>
          <w:sz w:val="22"/>
          <w:szCs w:val="22"/>
        </w:rPr>
        <w:t xml:space="preserve"> why the weather did clear enough and Connor brought out his compass and the wind calmed down.  I think it was still pretty foggy but the wind did subside enough so that we felt safe to take a compass course back home which we did, and got back without any trouble.  We turned the two birds loose and they promptly squawked off and paddled around in some ponds that were not far from where our cabin was on [Little] Kiska.</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There were a couple of incidents which occurred on Kiska where I made blunders although they were funny, too.</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noticed when we would come in from work at lunch or in the evenings, or course, our hands would just be totally grimed.  Our hands, even though we wore gloves, became </w:t>
      </w:r>
      <w:proofErr w:type="gramStart"/>
      <w:r w:rsidRPr="00AE394C">
        <w:rPr>
          <w:rFonts w:ascii="Times New Roman" w:hAnsi="Times New Roman" w:cs="Times New Roman"/>
          <w:spacing w:val="-2"/>
          <w:sz w:val="22"/>
          <w:szCs w:val="22"/>
        </w:rPr>
        <w:t>very</w:t>
      </w:r>
      <w:proofErr w:type="gramEnd"/>
      <w:r w:rsidRPr="00AE394C">
        <w:rPr>
          <w:rFonts w:ascii="Times New Roman" w:hAnsi="Times New Roman" w:cs="Times New Roman"/>
          <w:spacing w:val="-2"/>
          <w:sz w:val="22"/>
          <w:szCs w:val="22"/>
        </w:rPr>
        <w:t xml:space="preserve"> calloused so that the skin actually would callous and crack right at the base of the fingers where the joint moves because the skin got so thick and hard.  At any rate we would come in and wash our hands in the basin of water and I noticed one day when we came in that there was a nice little round brush sitting by the basin and I said, "How thoughtful of the doctor to put this there so we could scrub our fingers and nails and get the dirt out."  I took this little round brush, it was sort of oval and you could put this in your fingers, and gave my nails and hands a good scrubbing and then I rinsed it out and set in back where it was.</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Well, the next day I did the same thing and I think I must not have rinsed the brush out well, because </w:t>
      </w:r>
      <w:r w:rsidR="0045729F">
        <w:rPr>
          <w:rFonts w:ascii="Times New Roman" w:hAnsi="Times New Roman" w:cs="Times New Roman"/>
          <w:spacing w:val="-2"/>
          <w:sz w:val="22"/>
          <w:szCs w:val="22"/>
        </w:rPr>
        <w:t>a</w:t>
      </w:r>
      <w:r w:rsidRPr="00AE394C">
        <w:rPr>
          <w:rFonts w:ascii="Times New Roman" w:hAnsi="Times New Roman" w:cs="Times New Roman"/>
          <w:spacing w:val="-2"/>
          <w:sz w:val="22"/>
          <w:szCs w:val="22"/>
        </w:rPr>
        <w:t>fter the meal was over the Doctor went out and I heard this m</w:t>
      </w:r>
      <w:r w:rsidR="007A7A89">
        <w:rPr>
          <w:rFonts w:ascii="Times New Roman" w:hAnsi="Times New Roman" w:cs="Times New Roman"/>
          <w:spacing w:val="-2"/>
          <w:sz w:val="22"/>
          <w:szCs w:val="22"/>
        </w:rPr>
        <w:t>u</w:t>
      </w:r>
      <w:r w:rsidRPr="00AE394C">
        <w:rPr>
          <w:rFonts w:ascii="Times New Roman" w:hAnsi="Times New Roman" w:cs="Times New Roman"/>
          <w:spacing w:val="-2"/>
          <w:sz w:val="22"/>
          <w:szCs w:val="22"/>
        </w:rPr>
        <w:t>ffled grunt and I heard an explosion of, "What new form of insanity is this?  Somebody has been scrubbing their nails with my toothbrush!"  I went out and I said, "Doctor, I did that.  I did not know that was your toothbrush.  How in the world do you get it in your mouth?" and he looked at me as if I was a total idiot and he said, "You fool, the brush does not go in, the teeth come out," and then I realized that he had a complete set of false teeth and I had never noticed it before, although some of the other fellows said to me afterwards that sometimes the Doctor would eat something, a piece of bread off his hand, and his mouth would open up and the teeth would stay shut, and then he would click them open with his tongue.  At any rate I was in the dog house for that one although I think that perhaps the fact that I had not recognized it as a toothbrush and didn't realize that he had false teeth may have mollified him a little bit.</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The other in</w:t>
      </w:r>
      <w:r w:rsidR="007A7A89">
        <w:rPr>
          <w:rFonts w:ascii="Times New Roman" w:hAnsi="Times New Roman" w:cs="Times New Roman"/>
          <w:spacing w:val="-2"/>
          <w:sz w:val="22"/>
          <w:szCs w:val="22"/>
        </w:rPr>
        <w:t>cid</w:t>
      </w:r>
      <w:r w:rsidRPr="00AE394C">
        <w:rPr>
          <w:rFonts w:ascii="Times New Roman" w:hAnsi="Times New Roman" w:cs="Times New Roman"/>
          <w:spacing w:val="-2"/>
          <w:sz w:val="22"/>
          <w:szCs w:val="22"/>
        </w:rPr>
        <w:t xml:space="preserve">ent where I played a goof role (although I think I recovered myself ultimately) was the following.  There was not far from this cabin where we were on Kiska a sort of a pond or a marsh of rather shallow water and right in the middle of it there were two little hills.  I mean - oh, a couple of feet high - and a pit which sank down between them as though these little hills or mounds of dirt were just where the dirt had come of the hole.  And I took my shovel and reached down in this hole, could not feel the bottom and then I lost my grip and the shovel sank to the bottom.  Well, what a horror, and I got a piece of rope and a string and the damn pit was about 25 feet deep and I just could not imagine why this thing had been dug in this pond, or if it had been dug when there was a pond, but there it was.  I </w:t>
      </w:r>
      <w:proofErr w:type="gramStart"/>
      <w:r w:rsidRPr="00AE394C">
        <w:rPr>
          <w:rFonts w:ascii="Times New Roman" w:hAnsi="Times New Roman" w:cs="Times New Roman"/>
          <w:spacing w:val="-2"/>
          <w:sz w:val="22"/>
          <w:szCs w:val="22"/>
        </w:rPr>
        <w:t>mean,</w:t>
      </w:r>
      <w:proofErr w:type="gramEnd"/>
      <w:r w:rsidRPr="00AE394C">
        <w:rPr>
          <w:rFonts w:ascii="Times New Roman" w:hAnsi="Times New Roman" w:cs="Times New Roman"/>
          <w:spacing w:val="-2"/>
          <w:sz w:val="22"/>
          <w:szCs w:val="22"/>
        </w:rPr>
        <w:t xml:space="preserve"> a pit in the middle of a pond.</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felt very badly about this because an archeologist, certainly with this expedition, was no good without his shovel and we did not have any spare shovels and the Doctor rebuked me for being stupid and clumsy and I thought about that and said, "Well, I am no good without a shovel so I had better go and get it."  I said, "I </w:t>
      </w:r>
      <w:r w:rsidRPr="00AE394C">
        <w:rPr>
          <w:rFonts w:ascii="Times New Roman" w:hAnsi="Times New Roman" w:cs="Times New Roman"/>
          <w:spacing w:val="-2"/>
          <w:sz w:val="22"/>
          <w:szCs w:val="22"/>
        </w:rPr>
        <w:lastRenderedPageBreak/>
        <w:t>will go down to that pit and get it."  "No, no, no," the Doctor said, "you do not have to bother, you did it, now leave it be, and I thought about it for a while and I said, "Listen Doctor, unless you tell me positively not to, I'm going to do it.  I'm no good without a shovel.  I'm no good to you and I'm no good to myself.  I'm going to get that shovel unless you absolutely as leader of the expedition forbid it."  He sort of looked at me and said, "All right.  Don't go now, we just had the meal, and let me give you a pair of slick pants so you don't get so cold."  I was all set to go right out there and do it right then and there, but Connor told me afterwards, he said, "Give us a chance, we'll help you."</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We got a rope and a bucket and filled it up with stones, and there were around the site there quite a few sinkers which we used as weights.  I think the Aleuts chipped out these oblong egg-shaped rocks and knocked a chip out of each side and they were used as sinkers.  They were not easy to make either.  I tried to make some and you could not do it, although there were plenty of them on the site.  So I tied a couple of these to my feet to make me sink and the bucket with the rocks in it to help me sink, and Connor went out there and I said, "Now I am going to give three jerks when I want to come up and, if I do not come up in a minute, you pull me up."  The water was pretty cold, too, by the way.</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So I sat on the edge of this thing.  I think there was a beam right across it.  I'm not sure of that.  But, at any rate, inhaling several times and taking a big breath, down I went and I felt around wildly when I got to the bottom and I could feel the pressure just squeezing down on my lungs.  At 25 feet that is almost another atmosphere and I could not find the shovel, so I jerked and Connor hauled me up and I gasped around a while until I got my breath, and then I went down again and this time I found the shovel and got it and he pulled me up.</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As a result of that, I had bleeding in my nose and ears for several days.   Simply I think from the abrupt changes in pressure.  But at least I recovered myself when we got the shovel so I was not in the dog house anymore.  I was really grateful to the Doctor that when he saw that I really meant business, that instead of forbidding it, he actually offered to help and gave me a pair of waterproof pants of sorts to help preserve the body heat.</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There was one other incident which occurred which I am afraid showed the Doctor's lack of sensibilities.  There was a boat called the </w:t>
      </w:r>
      <w:r w:rsidRPr="00AE394C">
        <w:rPr>
          <w:rFonts w:ascii="Times New Roman" w:hAnsi="Times New Roman" w:cs="Times New Roman"/>
          <w:i/>
          <w:iCs/>
          <w:spacing w:val="-2"/>
          <w:sz w:val="22"/>
          <w:szCs w:val="22"/>
        </w:rPr>
        <w:t>Brown Bear</w:t>
      </w:r>
      <w:r w:rsidRPr="00AE394C">
        <w:rPr>
          <w:rFonts w:ascii="Times New Roman" w:hAnsi="Times New Roman" w:cs="Times New Roman"/>
          <w:spacing w:val="-2"/>
          <w:sz w:val="22"/>
          <w:szCs w:val="22"/>
        </w:rPr>
        <w:t xml:space="preserve"> (which was a boat belonging to the biological survey) which cruised back and forth on these islands to check up on the status of the wildlife and other natural resources that biologists are interested in.  They visited us, I think, while we were on Kiska.  They had a boat about the size of a tugboat and they had various biologists and the crew there, and also a half-breed Aleut who was familiar with the islands and who therefore, was coaching them as to where they could land and where they could go.</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The </w:t>
      </w:r>
      <w:r w:rsidRPr="00AE394C">
        <w:rPr>
          <w:rFonts w:ascii="Times New Roman" w:hAnsi="Times New Roman" w:cs="Times New Roman"/>
          <w:i/>
          <w:iCs/>
          <w:spacing w:val="-2"/>
          <w:sz w:val="22"/>
          <w:szCs w:val="22"/>
        </w:rPr>
        <w:t>Brown Bear</w:t>
      </w:r>
      <w:r w:rsidRPr="00AE394C">
        <w:rPr>
          <w:rFonts w:ascii="Times New Roman" w:hAnsi="Times New Roman" w:cs="Times New Roman"/>
          <w:spacing w:val="-2"/>
          <w:sz w:val="22"/>
          <w:szCs w:val="22"/>
        </w:rPr>
        <w:t xml:space="preserve"> invited us on board for a meal in which they really turned themselves wrong side out giving us a nice party.  They had fried chicken and they made a lemon pie.  It was altogether very welcome by comparison to the quite austere food which we had been eating in which the Doctor was the cook; and he did not cook any more than what he </w:t>
      </w:r>
      <w:proofErr w:type="spellStart"/>
      <w:r w:rsidRPr="00AE394C">
        <w:rPr>
          <w:rFonts w:ascii="Times New Roman" w:hAnsi="Times New Roman" w:cs="Times New Roman"/>
          <w:spacing w:val="-2"/>
          <w:sz w:val="22"/>
          <w:szCs w:val="22"/>
        </w:rPr>
        <w:t>though</w:t>
      </w:r>
      <w:proofErr w:type="spellEnd"/>
      <w:r w:rsidRPr="00AE394C">
        <w:rPr>
          <w:rFonts w:ascii="Times New Roman" w:hAnsi="Times New Roman" w:cs="Times New Roman"/>
          <w:spacing w:val="-2"/>
          <w:sz w:val="22"/>
          <w:szCs w:val="22"/>
        </w:rPr>
        <w:t xml:space="preserve"> he needed and we just had to live on it.</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At any rate, what shocked and startled me was that at this big feast (which as I said was really superlative), the Doctor sent the coffee back to the kitchen because it was not hot.  He was, as I said, a fanatic on the subject of hot coffee, and I just thought that was not hospitable or not the proper was for a guest to behave.  I did not say anything about it.  The Doctor was so fanatical about hot coffee that he served it in tin cups and it was boiling, and he could drink it down because he </w:t>
      </w:r>
      <w:r w:rsidR="007A7A89">
        <w:rPr>
          <w:rFonts w:ascii="Times New Roman" w:hAnsi="Times New Roman" w:cs="Times New Roman"/>
          <w:spacing w:val="-2"/>
          <w:sz w:val="22"/>
          <w:szCs w:val="22"/>
        </w:rPr>
        <w:t>ha</w:t>
      </w:r>
      <w:r w:rsidRPr="00AE394C">
        <w:rPr>
          <w:rFonts w:ascii="Times New Roman" w:hAnsi="Times New Roman" w:cs="Times New Roman"/>
          <w:spacing w:val="-2"/>
          <w:sz w:val="22"/>
          <w:szCs w:val="22"/>
        </w:rPr>
        <w:t xml:space="preserve">d false teeth, but everybody else said that the skin of </w:t>
      </w:r>
      <w:r w:rsidRPr="00AE394C">
        <w:rPr>
          <w:rFonts w:ascii="Times New Roman" w:hAnsi="Times New Roman" w:cs="Times New Roman"/>
          <w:spacing w:val="-2"/>
          <w:sz w:val="22"/>
          <w:szCs w:val="22"/>
        </w:rPr>
        <w:lastRenderedPageBreak/>
        <w:t>their mouth (certainly mine) was just hanging in shreds after the Doctor served his hot coffee, but that was the way he did it.</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Well, I mention the </w:t>
      </w:r>
      <w:r w:rsidRPr="00AE394C">
        <w:rPr>
          <w:rFonts w:ascii="Times New Roman" w:hAnsi="Times New Roman" w:cs="Times New Roman"/>
          <w:i/>
          <w:iCs/>
          <w:spacing w:val="-2"/>
          <w:sz w:val="22"/>
          <w:szCs w:val="22"/>
        </w:rPr>
        <w:t>Brown Bear</w:t>
      </w:r>
      <w:r w:rsidRPr="00AE394C">
        <w:rPr>
          <w:rFonts w:ascii="Times New Roman" w:hAnsi="Times New Roman" w:cs="Times New Roman"/>
          <w:spacing w:val="-2"/>
          <w:sz w:val="22"/>
          <w:szCs w:val="22"/>
        </w:rPr>
        <w:t xml:space="preserve"> because also this guide, this Aleut, said that in the Islands of the Four Mou</w:t>
      </w:r>
      <w:r w:rsidR="007A7A89">
        <w:rPr>
          <w:rFonts w:ascii="Times New Roman" w:hAnsi="Times New Roman" w:cs="Times New Roman"/>
          <w:spacing w:val="-2"/>
          <w:sz w:val="22"/>
          <w:szCs w:val="22"/>
        </w:rPr>
        <w:t>n</w:t>
      </w:r>
      <w:r w:rsidRPr="00AE394C">
        <w:rPr>
          <w:rFonts w:ascii="Times New Roman" w:hAnsi="Times New Roman" w:cs="Times New Roman"/>
          <w:spacing w:val="-2"/>
          <w:sz w:val="22"/>
          <w:szCs w:val="22"/>
        </w:rPr>
        <w:t>tains there was a burial cave where his forefathers had buried their dead, and the Doctor asked him if it would be all right if he went and collected his ancestors and put them in the museum and explained the advantages of having your own history preserved.  I think he agreed (or maybe the Doctor just told him was [going to do this]) and since he did not object, why they did it.</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When the </w:t>
      </w:r>
      <w:r w:rsidRPr="00AE394C">
        <w:rPr>
          <w:rFonts w:ascii="Times New Roman" w:hAnsi="Times New Roman" w:cs="Times New Roman"/>
          <w:i/>
          <w:iCs/>
          <w:spacing w:val="-2"/>
          <w:sz w:val="22"/>
          <w:szCs w:val="22"/>
        </w:rPr>
        <w:t>Chelan</w:t>
      </w:r>
      <w:r w:rsidRPr="00AE394C">
        <w:rPr>
          <w:rFonts w:ascii="Times New Roman" w:hAnsi="Times New Roman" w:cs="Times New Roman"/>
          <w:spacing w:val="-2"/>
          <w:sz w:val="22"/>
          <w:szCs w:val="22"/>
        </w:rPr>
        <w:t xml:space="preserve"> came there to pick us up after having gone out to Attu to pick up Alan May, then we stopped in the Islands of the Four Mountains (one of which was a volcano, and there are actually five mountains there) and anchored off one of them, and got into the long boat and motored around to this site which was marked by a </w:t>
      </w:r>
      <w:proofErr w:type="spellStart"/>
      <w:r w:rsidRPr="00AE394C">
        <w:rPr>
          <w:rFonts w:ascii="Times New Roman" w:hAnsi="Times New Roman" w:cs="Times New Roman"/>
          <w:spacing w:val="-2"/>
          <w:sz w:val="22"/>
          <w:szCs w:val="22"/>
        </w:rPr>
        <w:t>fumarole</w:t>
      </w:r>
      <w:proofErr w:type="spellEnd"/>
      <w:r w:rsidRPr="00AE394C">
        <w:rPr>
          <w:rFonts w:ascii="Times New Roman" w:hAnsi="Times New Roman" w:cs="Times New Roman"/>
          <w:spacing w:val="-2"/>
          <w:sz w:val="22"/>
          <w:szCs w:val="22"/>
        </w:rPr>
        <w:t xml:space="preserve">.  It was a huge jet stream that squirted out the side of the mountain and the cave was right next to this </w:t>
      </w:r>
      <w:proofErr w:type="spellStart"/>
      <w:r w:rsidRPr="00AE394C">
        <w:rPr>
          <w:rFonts w:ascii="Times New Roman" w:hAnsi="Times New Roman" w:cs="Times New Roman"/>
          <w:spacing w:val="-2"/>
          <w:sz w:val="22"/>
          <w:szCs w:val="22"/>
        </w:rPr>
        <w:t>fumarole</w:t>
      </w:r>
      <w:proofErr w:type="spellEnd"/>
      <w:r w:rsidRPr="00AE394C">
        <w:rPr>
          <w:rFonts w:ascii="Times New Roman" w:hAnsi="Times New Roman" w:cs="Times New Roman"/>
          <w:spacing w:val="-2"/>
          <w:sz w:val="22"/>
          <w:szCs w:val="22"/>
        </w:rPr>
        <w:t>.</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I was very much interested in the way in which the boat was manipulated in order to land on the rocks there, because there were boulders there as big as houses and waves crashing up against them, and how do you get off a boat and climb up a pole which they had set against the cliff to climb up to this cave?  Well, what they did was they anchored the boat just off where the waves were beating on the rocks and they would very carefully pay it out until the boat was bobbing up and down right next to the rocks and then when the water was calm, or momentarily calm, you could jump from the boat onto the rocks.</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So we did do all of these things and climbed up to the cliff and sure enough, there were layers of sea debris, trees and timbers and then a layer of mummies wrapped up in hides and then another layer of debris and then another layer of mummies.  I do not know.  There were three or four of them.  It was hot and </w:t>
      </w:r>
      <w:proofErr w:type="gramStart"/>
      <w:r w:rsidRPr="00AE394C">
        <w:rPr>
          <w:rFonts w:ascii="Times New Roman" w:hAnsi="Times New Roman" w:cs="Times New Roman"/>
          <w:spacing w:val="-2"/>
          <w:sz w:val="22"/>
          <w:szCs w:val="22"/>
        </w:rPr>
        <w:t>dry</w:t>
      </w:r>
      <w:proofErr w:type="gramEnd"/>
      <w:r w:rsidRPr="00AE394C">
        <w:rPr>
          <w:rFonts w:ascii="Times New Roman" w:hAnsi="Times New Roman" w:cs="Times New Roman"/>
          <w:spacing w:val="-2"/>
          <w:sz w:val="22"/>
          <w:szCs w:val="22"/>
        </w:rPr>
        <w:t xml:space="preserve"> in this </w:t>
      </w:r>
      <w:proofErr w:type="spellStart"/>
      <w:r w:rsidRPr="00AE394C">
        <w:rPr>
          <w:rFonts w:ascii="Times New Roman" w:hAnsi="Times New Roman" w:cs="Times New Roman"/>
          <w:spacing w:val="-2"/>
          <w:sz w:val="22"/>
          <w:szCs w:val="22"/>
        </w:rPr>
        <w:t>cave</w:t>
      </w:r>
      <w:proofErr w:type="spellEnd"/>
      <w:r w:rsidRPr="00AE394C">
        <w:rPr>
          <w:rFonts w:ascii="Times New Roman" w:hAnsi="Times New Roman" w:cs="Times New Roman"/>
          <w:spacing w:val="-2"/>
          <w:sz w:val="22"/>
          <w:szCs w:val="22"/>
        </w:rPr>
        <w:t xml:space="preserve"> because it was on the side of a volcano and we cleaned it out.  I am afraid the archeology there was perfectly dreadful.  We just vandalized (almost) this place and I will never forget the skeletal remains.</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remember one incident in which we came to a sort of a spirit boat which was just a frame of a kayak, no skin on it, but just the frame and then the body or bodies - I do not know whether there were children or not - laid in it.  Alan May and Connor carefully cleaned this up so that the Doctor could take pictures of it, or the ship's photographer.  I think he was along too, and the Doctor saw that and said, "Huh, I do not want boats.  We know how they made boats.  I want mummies," and he just grabbed the spirit boat, this frame of a kayak, and ripped it up and even I was not archeologist, but I thought that was just a little </w:t>
      </w:r>
      <w:proofErr w:type="spellStart"/>
      <w:r w:rsidRPr="00AE394C">
        <w:rPr>
          <w:rFonts w:ascii="Times New Roman" w:hAnsi="Times New Roman" w:cs="Times New Roman"/>
          <w:spacing w:val="-2"/>
          <w:sz w:val="22"/>
          <w:szCs w:val="22"/>
        </w:rPr>
        <w:t>to</w:t>
      </w:r>
      <w:proofErr w:type="spellEnd"/>
      <w:r w:rsidRPr="00AE394C">
        <w:rPr>
          <w:rFonts w:ascii="Times New Roman" w:hAnsi="Times New Roman" w:cs="Times New Roman"/>
          <w:spacing w:val="-2"/>
          <w:sz w:val="22"/>
          <w:szCs w:val="22"/>
        </w:rPr>
        <w:t xml:space="preserve"> hasty as the others did too, but he was the boss and that is the way he did it.</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We got the cave cleaned out and then on the way back we saw another cave and I don't know whether the Aleut guide had said that one had mummies in it too, but we stopped and explored that one and that too had mummies in it, although they had been chewed up by foxes and there were </w:t>
      </w:r>
      <w:proofErr w:type="spellStart"/>
      <w:r w:rsidRPr="00AE394C">
        <w:rPr>
          <w:rFonts w:ascii="Times New Roman" w:hAnsi="Times New Roman" w:cs="Times New Roman"/>
          <w:spacing w:val="-2"/>
          <w:sz w:val="22"/>
          <w:szCs w:val="22"/>
        </w:rPr>
        <w:t>alot</w:t>
      </w:r>
      <w:proofErr w:type="spellEnd"/>
      <w:r w:rsidRPr="00AE394C">
        <w:rPr>
          <w:rFonts w:ascii="Times New Roman" w:hAnsi="Times New Roman" w:cs="Times New Roman"/>
          <w:spacing w:val="-2"/>
          <w:sz w:val="22"/>
          <w:szCs w:val="22"/>
        </w:rPr>
        <w:t xml:space="preserve"> of skeletons in it, but we got sacks and collected them, too.  That was on a subsequent day and then the weather began to get bad and th</w:t>
      </w:r>
      <w:r w:rsidR="007A7A89">
        <w:rPr>
          <w:rFonts w:ascii="Times New Roman" w:hAnsi="Times New Roman" w:cs="Times New Roman"/>
          <w:spacing w:val="-2"/>
          <w:sz w:val="22"/>
          <w:szCs w:val="22"/>
        </w:rPr>
        <w:t>ey said we cannot land here any</w:t>
      </w:r>
      <w:r w:rsidRPr="00AE394C">
        <w:rPr>
          <w:rFonts w:ascii="Times New Roman" w:hAnsi="Times New Roman" w:cs="Times New Roman"/>
          <w:spacing w:val="-2"/>
          <w:sz w:val="22"/>
          <w:szCs w:val="22"/>
        </w:rPr>
        <w:t>more; and here we had all of these mummies and skeletons loaded up into burlap bags and how are we going to get them back to the main ship?</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Well, the second cave was on a sort of little narrow peninsula or bight, and so we made a chain of people and just handed them standing on the side of the hill up one after the other and then climbing again and making a relay, and so we loaded these things over the bight and down on the other side where there was shelter form the wind and ultimately got them back onto the </w:t>
      </w:r>
      <w:r w:rsidRPr="00AE394C">
        <w:rPr>
          <w:rFonts w:ascii="Times New Roman" w:hAnsi="Times New Roman" w:cs="Times New Roman"/>
          <w:i/>
          <w:iCs/>
          <w:spacing w:val="-2"/>
          <w:sz w:val="22"/>
          <w:szCs w:val="22"/>
        </w:rPr>
        <w:t>Chelan</w:t>
      </w:r>
      <w:r w:rsidRPr="00AE394C">
        <w:rPr>
          <w:rFonts w:ascii="Times New Roman" w:hAnsi="Times New Roman" w:cs="Times New Roman"/>
          <w:spacing w:val="-2"/>
          <w:sz w:val="22"/>
          <w:szCs w:val="22"/>
        </w:rPr>
        <w:t xml:space="preserve">.  I remember that the </w:t>
      </w:r>
      <w:proofErr w:type="spellStart"/>
      <w:r w:rsidRPr="00AE394C">
        <w:rPr>
          <w:rFonts w:ascii="Times New Roman" w:hAnsi="Times New Roman" w:cs="Times New Roman"/>
          <w:spacing w:val="-2"/>
          <w:sz w:val="22"/>
          <w:szCs w:val="22"/>
        </w:rPr>
        <w:t>mosquitos</w:t>
      </w:r>
      <w:proofErr w:type="spellEnd"/>
      <w:r w:rsidRPr="00AE394C">
        <w:rPr>
          <w:rFonts w:ascii="Times New Roman" w:hAnsi="Times New Roman" w:cs="Times New Roman"/>
          <w:spacing w:val="-2"/>
          <w:sz w:val="22"/>
          <w:szCs w:val="22"/>
        </w:rPr>
        <w:t xml:space="preserve"> were </w:t>
      </w:r>
      <w:r w:rsidRPr="00AE394C">
        <w:rPr>
          <w:rFonts w:ascii="Times New Roman" w:hAnsi="Times New Roman" w:cs="Times New Roman"/>
          <w:spacing w:val="-2"/>
          <w:sz w:val="22"/>
          <w:szCs w:val="22"/>
        </w:rPr>
        <w:lastRenderedPageBreak/>
        <w:t xml:space="preserve">fierce there.  They just ate us alive and the ship's doctor, Dr. Bingham (or </w:t>
      </w:r>
      <w:proofErr w:type="spellStart"/>
      <w:r w:rsidRPr="00AE394C">
        <w:rPr>
          <w:rFonts w:ascii="Times New Roman" w:hAnsi="Times New Roman" w:cs="Times New Roman"/>
          <w:spacing w:val="-2"/>
          <w:sz w:val="22"/>
          <w:szCs w:val="22"/>
        </w:rPr>
        <w:t>Bingman</w:t>
      </w:r>
      <w:proofErr w:type="spellEnd"/>
      <w:r w:rsidRPr="00AE394C">
        <w:rPr>
          <w:rFonts w:ascii="Times New Roman" w:hAnsi="Times New Roman" w:cs="Times New Roman"/>
          <w:spacing w:val="-2"/>
          <w:sz w:val="22"/>
          <w:szCs w:val="22"/>
        </w:rPr>
        <w:t xml:space="preserve">, I am not sure which), he fell to and hauled the mummies just like everybody else and he was a very good sport about it.  There were two caves cleaned out in a matter of two or three days.  </w:t>
      </w:r>
      <w:proofErr w:type="gramStart"/>
      <w:r w:rsidRPr="00AE394C">
        <w:rPr>
          <w:rFonts w:ascii="Times New Roman" w:hAnsi="Times New Roman" w:cs="Times New Roman"/>
          <w:spacing w:val="-2"/>
          <w:sz w:val="22"/>
          <w:szCs w:val="22"/>
        </w:rPr>
        <w:t>A real haul from the Doctor's standpoint.</w:t>
      </w:r>
      <w:proofErr w:type="gramEnd"/>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Years later when my son, Peter, was a boy he visited the Smithsonian. I think with one of his classes and I had told him about these mummies and that they were now on exhibit in the Smithsonian so when he went there he said, "Oh, look, here is where Daddy's mummy is," and the guards and the other members of the public were totally astonished to hear this little boy make this re</w:t>
      </w:r>
      <w:r w:rsidR="007A7A89">
        <w:rPr>
          <w:rFonts w:ascii="Times New Roman" w:hAnsi="Times New Roman" w:cs="Times New Roman"/>
          <w:spacing w:val="-2"/>
          <w:sz w:val="22"/>
          <w:szCs w:val="22"/>
        </w:rPr>
        <w:t>ma</w:t>
      </w:r>
      <w:r w:rsidRPr="00AE394C">
        <w:rPr>
          <w:rFonts w:ascii="Times New Roman" w:hAnsi="Times New Roman" w:cs="Times New Roman"/>
          <w:spacing w:val="-2"/>
          <w:sz w:val="22"/>
          <w:szCs w:val="22"/>
        </w:rPr>
        <w:t>rk about Daddy's mummy.  Well, it was Daddy's mummy but it was not Daddy who was the mummy.</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b/>
          <w:bCs/>
          <w:spacing w:val="-2"/>
          <w:sz w:val="22"/>
          <w:szCs w:val="22"/>
        </w:rPr>
        <w:t>The Trip Home</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The rest of the summer is fairly quickly and easily described.  To the best of my knowledge the </w:t>
      </w:r>
      <w:r w:rsidRPr="00AE394C">
        <w:rPr>
          <w:rFonts w:ascii="Times New Roman" w:hAnsi="Times New Roman" w:cs="Times New Roman"/>
          <w:i/>
          <w:iCs/>
          <w:spacing w:val="-2"/>
          <w:sz w:val="22"/>
          <w:szCs w:val="22"/>
        </w:rPr>
        <w:t>Chelan</w:t>
      </w:r>
      <w:r w:rsidRPr="00AE394C">
        <w:rPr>
          <w:rFonts w:ascii="Times New Roman" w:hAnsi="Times New Roman" w:cs="Times New Roman"/>
          <w:spacing w:val="-2"/>
          <w:sz w:val="22"/>
          <w:szCs w:val="22"/>
        </w:rPr>
        <w:t xml:space="preserve">, the Coast Guard boat, took us to Anchorage and there we were transferred to a navy boat, I think it was a navy freight boat, called the </w:t>
      </w:r>
      <w:r w:rsidRPr="00AE394C">
        <w:rPr>
          <w:rFonts w:ascii="Times New Roman" w:hAnsi="Times New Roman" w:cs="Times New Roman"/>
          <w:i/>
          <w:iCs/>
          <w:spacing w:val="-2"/>
          <w:sz w:val="22"/>
          <w:szCs w:val="22"/>
        </w:rPr>
        <w:t>Vega</w:t>
      </w:r>
      <w:r w:rsidRPr="00AE394C">
        <w:rPr>
          <w:rFonts w:ascii="Times New Roman" w:hAnsi="Times New Roman" w:cs="Times New Roman"/>
          <w:spacing w:val="-2"/>
          <w:sz w:val="22"/>
          <w:szCs w:val="22"/>
        </w:rPr>
        <w:t xml:space="preserve">, and they took us for about eleven days to Seattle.  The </w:t>
      </w:r>
      <w:r w:rsidRPr="00AE394C">
        <w:rPr>
          <w:rFonts w:ascii="Times New Roman" w:hAnsi="Times New Roman" w:cs="Times New Roman"/>
          <w:i/>
          <w:iCs/>
          <w:spacing w:val="-2"/>
          <w:sz w:val="22"/>
          <w:szCs w:val="22"/>
        </w:rPr>
        <w:t>Vega</w:t>
      </w:r>
      <w:r w:rsidRPr="00AE394C">
        <w:rPr>
          <w:rFonts w:ascii="Times New Roman" w:hAnsi="Times New Roman" w:cs="Times New Roman"/>
          <w:spacing w:val="-2"/>
          <w:sz w:val="22"/>
          <w:szCs w:val="22"/>
        </w:rPr>
        <w:t xml:space="preserve"> I think was a freight boat and they wanted to arrive on a Friday or Saturday so they would have the weekend sort of free, so they went as slowly as possible, or at least so it was described to us.</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then got a batch of mail - one of them was a letter from Mrs. Cooke, the wife of Morris </w:t>
      </w:r>
      <w:proofErr w:type="spellStart"/>
      <w:r w:rsidRPr="00AE394C">
        <w:rPr>
          <w:rFonts w:ascii="Times New Roman" w:hAnsi="Times New Roman" w:cs="Times New Roman"/>
          <w:spacing w:val="-2"/>
          <w:sz w:val="22"/>
          <w:szCs w:val="22"/>
        </w:rPr>
        <w:t>Lewellyn</w:t>
      </w:r>
      <w:proofErr w:type="spellEnd"/>
      <w:r w:rsidRPr="00AE394C">
        <w:rPr>
          <w:rFonts w:ascii="Times New Roman" w:hAnsi="Times New Roman" w:cs="Times New Roman"/>
          <w:spacing w:val="-2"/>
          <w:sz w:val="22"/>
          <w:szCs w:val="22"/>
        </w:rPr>
        <w:t xml:space="preserve"> Cooke, which advised me to visit the </w:t>
      </w:r>
      <w:proofErr w:type="spellStart"/>
      <w:r w:rsidRPr="00AE394C">
        <w:rPr>
          <w:rFonts w:ascii="Times New Roman" w:hAnsi="Times New Roman" w:cs="Times New Roman"/>
          <w:spacing w:val="-2"/>
          <w:sz w:val="22"/>
          <w:szCs w:val="22"/>
        </w:rPr>
        <w:t>Scaget</w:t>
      </w:r>
      <w:proofErr w:type="spellEnd"/>
      <w:r w:rsidRPr="00AE394C">
        <w:rPr>
          <w:rFonts w:ascii="Times New Roman" w:hAnsi="Times New Roman" w:cs="Times New Roman"/>
          <w:spacing w:val="-2"/>
          <w:sz w:val="22"/>
          <w:szCs w:val="22"/>
        </w:rPr>
        <w:t xml:space="preserve"> or </w:t>
      </w:r>
      <w:proofErr w:type="spellStart"/>
      <w:r w:rsidRPr="00AE394C">
        <w:rPr>
          <w:rFonts w:ascii="Times New Roman" w:hAnsi="Times New Roman" w:cs="Times New Roman"/>
          <w:spacing w:val="-2"/>
          <w:sz w:val="22"/>
          <w:szCs w:val="22"/>
        </w:rPr>
        <w:t>Scadget</w:t>
      </w:r>
      <w:proofErr w:type="spellEnd"/>
      <w:r w:rsidRPr="00AE394C">
        <w:rPr>
          <w:rFonts w:ascii="Times New Roman" w:hAnsi="Times New Roman" w:cs="Times New Roman"/>
          <w:spacing w:val="-2"/>
          <w:sz w:val="22"/>
          <w:szCs w:val="22"/>
        </w:rPr>
        <w:t xml:space="preserve">, and it illustrates how even then I tended to do as I was told unless I figured something out for myself.  The </w:t>
      </w:r>
      <w:proofErr w:type="spellStart"/>
      <w:r w:rsidRPr="00AE394C">
        <w:rPr>
          <w:rFonts w:ascii="Times New Roman" w:hAnsi="Times New Roman" w:cs="Times New Roman"/>
          <w:spacing w:val="-2"/>
          <w:sz w:val="22"/>
          <w:szCs w:val="22"/>
        </w:rPr>
        <w:t>Scadget</w:t>
      </w:r>
      <w:proofErr w:type="spellEnd"/>
      <w:r w:rsidRPr="00AE394C">
        <w:rPr>
          <w:rFonts w:ascii="Times New Roman" w:hAnsi="Times New Roman" w:cs="Times New Roman"/>
          <w:spacing w:val="-2"/>
          <w:sz w:val="22"/>
          <w:szCs w:val="22"/>
        </w:rPr>
        <w:t xml:space="preserve"> was a hydroelectric installation somewhere in the state of Washington with a dam and a lake near it.  It was apparently very popular for people to visit, which I did and I was impressed by just two items.</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We lived in tents; this was just for a few days and I was alone, and to wake us up in the morning they played three tunes on a public address system; something about </w:t>
      </w:r>
      <w:proofErr w:type="spellStart"/>
      <w:r w:rsidRPr="00AE394C">
        <w:rPr>
          <w:rFonts w:ascii="Times New Roman" w:hAnsi="Times New Roman" w:cs="Times New Roman"/>
          <w:spacing w:val="-2"/>
          <w:sz w:val="22"/>
          <w:szCs w:val="22"/>
        </w:rPr>
        <w:t>Pippa</w:t>
      </w:r>
      <w:proofErr w:type="spellEnd"/>
      <w:r w:rsidRPr="00AE394C">
        <w:rPr>
          <w:rFonts w:ascii="Times New Roman" w:hAnsi="Times New Roman" w:cs="Times New Roman"/>
          <w:spacing w:val="-2"/>
          <w:sz w:val="22"/>
          <w:szCs w:val="22"/>
        </w:rPr>
        <w:t xml:space="preserve"> passes was the first one to get you up, and then </w:t>
      </w:r>
      <w:r w:rsidRPr="00AE394C">
        <w:rPr>
          <w:rFonts w:ascii="Times New Roman" w:hAnsi="Times New Roman" w:cs="Times New Roman"/>
          <w:i/>
          <w:iCs/>
          <w:spacing w:val="-2"/>
          <w:sz w:val="22"/>
          <w:szCs w:val="22"/>
        </w:rPr>
        <w:t>Wake Up and Dream</w:t>
      </w:r>
      <w:r w:rsidRPr="00AE394C">
        <w:rPr>
          <w:rFonts w:ascii="Times New Roman" w:hAnsi="Times New Roman" w:cs="Times New Roman"/>
          <w:spacing w:val="-2"/>
          <w:sz w:val="22"/>
          <w:szCs w:val="22"/>
        </w:rPr>
        <w:t xml:space="preserve">, and then the third one (if you were still not out of bed) was </w:t>
      </w:r>
      <w:r w:rsidRPr="00AE394C">
        <w:rPr>
          <w:rFonts w:ascii="Times New Roman" w:hAnsi="Times New Roman" w:cs="Times New Roman"/>
          <w:i/>
          <w:iCs/>
          <w:spacing w:val="-2"/>
          <w:sz w:val="22"/>
          <w:szCs w:val="22"/>
        </w:rPr>
        <w:t>Lazy Mary, Will You Get Up.</w:t>
      </w:r>
      <w:r w:rsidRPr="00AE394C">
        <w:rPr>
          <w:rFonts w:ascii="Times New Roman" w:hAnsi="Times New Roman" w:cs="Times New Roman"/>
          <w:spacing w:val="-2"/>
          <w:sz w:val="22"/>
          <w:szCs w:val="22"/>
        </w:rPr>
        <w:t xml:space="preserve">  Well, it was a pleasant interlude. Also, I was rather startled to ride on this tourist boat on the lake behind the dam and they had </w:t>
      </w:r>
      <w:r w:rsidRPr="00AE394C">
        <w:rPr>
          <w:rFonts w:ascii="Times New Roman" w:hAnsi="Times New Roman" w:cs="Times New Roman"/>
          <w:i/>
          <w:iCs/>
          <w:spacing w:val="-2"/>
          <w:sz w:val="22"/>
          <w:szCs w:val="22"/>
        </w:rPr>
        <w:t>tremendous</w:t>
      </w:r>
      <w:r w:rsidRPr="00AE394C">
        <w:rPr>
          <w:rFonts w:ascii="Times New Roman" w:hAnsi="Times New Roman" w:cs="Times New Roman"/>
          <w:spacing w:val="-2"/>
          <w:sz w:val="22"/>
          <w:szCs w:val="22"/>
        </w:rPr>
        <w:t xml:space="preserve"> loud speakers blaring music along the headlands where the boat passed.  I mean that struck me as a sort of desecration of what was otherwise rather pleasant scenery.  At any rate, that was what I did for a couple of days.</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I then visited a friend of my father's who he had known in college at Lehigh, a Mr. Ned Bishop, who had a place in Aberdeen, Washington, or Hoquiam (I am not sure which) [he had houses at both places], and I spent a couple of days with them riding horses and went to a party, a dance, with his daughter Barbara.</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I also visited my father's brother, my Uncle [Kidder] Meade [Osbor</w:t>
      </w:r>
      <w:r w:rsidR="007A7A89">
        <w:rPr>
          <w:rFonts w:ascii="Times New Roman" w:hAnsi="Times New Roman" w:cs="Times New Roman"/>
          <w:spacing w:val="-2"/>
          <w:sz w:val="22"/>
          <w:szCs w:val="22"/>
        </w:rPr>
        <w:t>ne], who lived in a shack along</w:t>
      </w:r>
      <w:r w:rsidRPr="00AE394C">
        <w:rPr>
          <w:rFonts w:ascii="Times New Roman" w:hAnsi="Times New Roman" w:cs="Times New Roman"/>
          <w:spacing w:val="-2"/>
          <w:sz w:val="22"/>
          <w:szCs w:val="22"/>
        </w:rPr>
        <w:t>side a railroad track and when I met him I could have spotted him as my father's brother a mile off.  His head was shaped the same way.  His nose was shaped the same way.  He was bald headed the same way and he spoke the same way.  We conversed briefly and then I started to hitchhike home.</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I had previously taken all of my baggage and freighted it to Norfolk and bid goodbye to Mr. Bishop who had brought me to where my uncle lived and them I began to hitchhike.  I was use to hitchhiking because I had done it coming back and forth from Norfolk to Charlottesville where the Unive</w:t>
      </w:r>
      <w:r w:rsidR="007A7A89">
        <w:rPr>
          <w:rFonts w:ascii="Times New Roman" w:hAnsi="Times New Roman" w:cs="Times New Roman"/>
          <w:spacing w:val="-2"/>
          <w:sz w:val="22"/>
          <w:szCs w:val="22"/>
        </w:rPr>
        <w:t>rsit</w:t>
      </w:r>
      <w:r w:rsidRPr="00AE394C">
        <w:rPr>
          <w:rFonts w:ascii="Times New Roman" w:hAnsi="Times New Roman" w:cs="Times New Roman"/>
          <w:spacing w:val="-2"/>
          <w:sz w:val="22"/>
          <w:szCs w:val="22"/>
        </w:rPr>
        <w:t>y of Virginia was.  I had maps and so it was really no problem in those days to hitchhike, and I also adopted the stratagem of hitchhiking by day and riding trains by night.  In those days again the trains were a free transportation (you might say) for people on the road and it sounds like it is rather dangerous now, but then I really had no fear, but maybe that was ignorance.</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lastRenderedPageBreak/>
        <w:t>So I hitchhiked home by day and rode trains by night.  I don't know if that was a lack of fear or just ignorance, but in those days this was an accepted way to travel for people on the road that did not have resources; and there were quite a few people doing it, both hitchhiking and train riding, and they were very friendly.  They told me what trains were going where even in the railroad yards.  If you asked them if there was a freight train going east or west, they would tell you.  The maps usually showed where the railroads were and where they went.</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There were only a few incidents in this course of travel that occurred that were of interest.  I noticed, as I crossed the Continental Divide that coming down the mountains to the Columbia River, the abrupt change in the vegetation.  Going up on some truck, why it was all green and forest, and then when you got to the other side where the Columbia River was it suddenly became much drier and [there were] big wheat plains.</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I also made one mistake and took the train three times between Bozeman and Livingston going through a tunnel.  I somehow got on the wrong train and went from, I think, Livingston to Bozeman and then got on a train going back to Bozeman from Livingston going back through the tunnel and them came back for a third time - all this in one night.</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I was also picked up for hitchhiking, I guess, from Bozeman by a gentleman who asked me if I had ever been in this part of the world and I said, no, so he proceeded to give me a lecture on it.  "This is where Custer and Sitting Bull had their little fracas..." and he happened to mention that Bozeman had, I believe, the University of Montana in it.</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He spoke in a very didactic way, </w:t>
      </w:r>
      <w:r w:rsidRPr="00AE394C">
        <w:rPr>
          <w:rFonts w:ascii="Times New Roman" w:hAnsi="Times New Roman" w:cs="Times New Roman"/>
          <w:i/>
          <w:iCs/>
          <w:spacing w:val="-2"/>
          <w:sz w:val="22"/>
          <w:szCs w:val="22"/>
        </w:rPr>
        <w:t>comma</w:t>
      </w:r>
      <w:r w:rsidRPr="00AE394C">
        <w:rPr>
          <w:rFonts w:ascii="Times New Roman" w:hAnsi="Times New Roman" w:cs="Times New Roman"/>
          <w:spacing w:val="-2"/>
          <w:sz w:val="22"/>
          <w:szCs w:val="22"/>
        </w:rPr>
        <w:t xml:space="preserve"> "...of which I happen to be president..." </w:t>
      </w:r>
      <w:r w:rsidRPr="00AE394C">
        <w:rPr>
          <w:rFonts w:ascii="Times New Roman" w:hAnsi="Times New Roman" w:cs="Times New Roman"/>
          <w:i/>
          <w:iCs/>
          <w:spacing w:val="-2"/>
          <w:sz w:val="22"/>
          <w:szCs w:val="22"/>
        </w:rPr>
        <w:t>period</w:t>
      </w:r>
      <w:r w:rsidRPr="00AE394C">
        <w:rPr>
          <w:rFonts w:ascii="Times New Roman" w:hAnsi="Times New Roman" w:cs="Times New Roman"/>
          <w:spacing w:val="-2"/>
          <w:sz w:val="22"/>
          <w:szCs w:val="22"/>
        </w:rPr>
        <w:t>, so I took the opportunity to ask him what it took to wangle a Ph.D. and how he selected his faculty.  Well, he described for himself how he was an ornithologist and had been in Texas at some time and decided that he wanted to be in charge of wildlife in Texas so he wrote up a docu</w:t>
      </w:r>
      <w:r w:rsidR="007A7A89">
        <w:rPr>
          <w:rFonts w:ascii="Times New Roman" w:hAnsi="Times New Roman" w:cs="Times New Roman"/>
          <w:spacing w:val="-2"/>
          <w:sz w:val="22"/>
          <w:szCs w:val="22"/>
        </w:rPr>
        <w:t>ment</w:t>
      </w:r>
      <w:r w:rsidRPr="00AE394C">
        <w:rPr>
          <w:rFonts w:ascii="Times New Roman" w:hAnsi="Times New Roman" w:cs="Times New Roman"/>
          <w:spacing w:val="-2"/>
          <w:sz w:val="22"/>
          <w:szCs w:val="22"/>
        </w:rPr>
        <w:t xml:space="preserve"> describing for the Texans what they should do to preserve the birds and the wildlife and them he got the job.  I said, "Well, this is very interesting."  I mean I had asked him how it was done and he described how he did it.</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So then I asked him what </w:t>
      </w:r>
      <w:proofErr w:type="gramStart"/>
      <w:r w:rsidRPr="00AE394C">
        <w:rPr>
          <w:rFonts w:ascii="Times New Roman" w:hAnsi="Times New Roman" w:cs="Times New Roman"/>
          <w:spacing w:val="-2"/>
          <w:sz w:val="22"/>
          <w:szCs w:val="22"/>
        </w:rPr>
        <w:t>were his criteria for picking faculty</w:t>
      </w:r>
      <w:proofErr w:type="gramEnd"/>
      <w:r w:rsidRPr="00AE394C">
        <w:rPr>
          <w:rFonts w:ascii="Times New Roman" w:hAnsi="Times New Roman" w:cs="Times New Roman"/>
          <w:spacing w:val="-2"/>
          <w:sz w:val="22"/>
          <w:szCs w:val="22"/>
        </w:rPr>
        <w:t xml:space="preserve"> and he then described that too, and said basically it was [that] he looked for good solid Amer</w:t>
      </w:r>
      <w:r w:rsidR="007A7A89">
        <w:rPr>
          <w:rFonts w:ascii="Times New Roman" w:hAnsi="Times New Roman" w:cs="Times New Roman"/>
          <w:spacing w:val="-2"/>
          <w:sz w:val="22"/>
          <w:szCs w:val="22"/>
        </w:rPr>
        <w:t>ic</w:t>
      </w:r>
      <w:r w:rsidRPr="00AE394C">
        <w:rPr>
          <w:rFonts w:ascii="Times New Roman" w:hAnsi="Times New Roman" w:cs="Times New Roman"/>
          <w:spacing w:val="-2"/>
          <w:sz w:val="22"/>
          <w:szCs w:val="22"/>
        </w:rPr>
        <w:t xml:space="preserve">ans with good solid American principles.  I remembered that too, because I recall (now this happened subsequently when I was a senior at the University of Virginia) I had seen a notice from a college employment placement bureau setting up an advertisement for somebody who would be the head of the </w:t>
      </w:r>
      <w:proofErr w:type="spellStart"/>
      <w:r w:rsidRPr="00AE394C">
        <w:rPr>
          <w:rFonts w:ascii="Times New Roman" w:hAnsi="Times New Roman" w:cs="Times New Roman"/>
          <w:spacing w:val="-2"/>
          <w:sz w:val="22"/>
          <w:szCs w:val="22"/>
        </w:rPr>
        <w:t>chemsitry</w:t>
      </w:r>
      <w:proofErr w:type="spellEnd"/>
      <w:r w:rsidRPr="00AE394C">
        <w:rPr>
          <w:rFonts w:ascii="Times New Roman" w:hAnsi="Times New Roman" w:cs="Times New Roman"/>
          <w:spacing w:val="-2"/>
          <w:sz w:val="22"/>
          <w:szCs w:val="22"/>
        </w:rPr>
        <w:t xml:space="preserve"> department at a small </w:t>
      </w:r>
      <w:proofErr w:type="spellStart"/>
      <w:r w:rsidRPr="00AE394C">
        <w:rPr>
          <w:rFonts w:ascii="Times New Roman" w:hAnsi="Times New Roman" w:cs="Times New Roman"/>
          <w:spacing w:val="-2"/>
          <w:sz w:val="22"/>
          <w:szCs w:val="22"/>
        </w:rPr>
        <w:t>midwestern</w:t>
      </w:r>
      <w:proofErr w:type="spellEnd"/>
      <w:r w:rsidRPr="00AE394C">
        <w:rPr>
          <w:rFonts w:ascii="Times New Roman" w:hAnsi="Times New Roman" w:cs="Times New Roman"/>
          <w:spacing w:val="-2"/>
          <w:sz w:val="22"/>
          <w:szCs w:val="22"/>
        </w:rPr>
        <w:t xml:space="preserve"> Baptist college.  They said they wanted a </w:t>
      </w:r>
      <w:proofErr w:type="spellStart"/>
      <w:r w:rsidRPr="00AE394C">
        <w:rPr>
          <w:rFonts w:ascii="Times New Roman" w:hAnsi="Times New Roman" w:cs="Times New Roman"/>
          <w:spacing w:val="-2"/>
          <w:sz w:val="22"/>
          <w:szCs w:val="22"/>
        </w:rPr>
        <w:t>Ph.D</w:t>
      </w:r>
      <w:proofErr w:type="spellEnd"/>
      <w:r w:rsidRPr="00AE394C">
        <w:rPr>
          <w:rFonts w:ascii="Times New Roman" w:hAnsi="Times New Roman" w:cs="Times New Roman"/>
          <w:spacing w:val="-2"/>
          <w:sz w:val="22"/>
          <w:szCs w:val="22"/>
        </w:rPr>
        <w:t xml:space="preserve"> in chemistry but they said that "...knowing the college president as we do, we feel that he will accept no one for this job except a Baptist, and therefore the most difficult condition that this candidate had to fulfill to be the chairman of the department was that he be a Baptist," and I thought, "Gee,</w:t>
      </w:r>
      <w:r w:rsidR="007A7A89">
        <w:rPr>
          <w:rFonts w:ascii="Times New Roman" w:hAnsi="Times New Roman" w:cs="Times New Roman"/>
          <w:spacing w:val="-2"/>
          <w:sz w:val="22"/>
          <w:szCs w:val="22"/>
        </w:rPr>
        <w:t xml:space="preserve"> </w:t>
      </w:r>
      <w:r w:rsidRPr="00AE394C">
        <w:rPr>
          <w:rFonts w:ascii="Times New Roman" w:hAnsi="Times New Roman" w:cs="Times New Roman"/>
          <w:spacing w:val="-2"/>
          <w:sz w:val="22"/>
          <w:szCs w:val="22"/>
        </w:rPr>
        <w:t xml:space="preserve">this is a queer way to pick a faculty," and I subsequently learned that this gentleman, who was the president of the University of Montana, </w:t>
      </w:r>
      <w:r w:rsidRPr="00AE394C">
        <w:rPr>
          <w:rFonts w:ascii="Times New Roman" w:hAnsi="Times New Roman" w:cs="Times New Roman"/>
          <w:i/>
          <w:iCs/>
          <w:spacing w:val="-2"/>
          <w:sz w:val="22"/>
          <w:szCs w:val="22"/>
        </w:rPr>
        <w:t>comma</w:t>
      </w:r>
      <w:r w:rsidR="007A7A89">
        <w:rPr>
          <w:rFonts w:ascii="Times New Roman" w:hAnsi="Times New Roman" w:cs="Times New Roman"/>
          <w:i/>
          <w:iCs/>
          <w:spacing w:val="-2"/>
          <w:sz w:val="22"/>
          <w:szCs w:val="22"/>
        </w:rPr>
        <w:t>,</w:t>
      </w:r>
      <w:r w:rsidRPr="00AE394C">
        <w:rPr>
          <w:rFonts w:ascii="Times New Roman" w:hAnsi="Times New Roman" w:cs="Times New Roman"/>
          <w:i/>
          <w:iCs/>
          <w:spacing w:val="-2"/>
          <w:sz w:val="22"/>
          <w:szCs w:val="22"/>
        </w:rPr>
        <w:t xml:space="preserve"> period</w:t>
      </w:r>
      <w:r w:rsidRPr="00AE394C">
        <w:rPr>
          <w:rFonts w:ascii="Times New Roman" w:hAnsi="Times New Roman" w:cs="Times New Roman"/>
          <w:spacing w:val="-2"/>
          <w:sz w:val="22"/>
          <w:szCs w:val="22"/>
        </w:rPr>
        <w:t xml:space="preserve"> was a very stuffy conventional person, but this is just how you pick things up.</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rode with another man who was a spiritualist and a theosophist and he told me all about Madame Blavatsky, the spiritualist, [a Russian theosophist, 1831-1891] and so on and so on.  </w:t>
      </w:r>
      <w:proofErr w:type="gramStart"/>
      <w:r w:rsidRPr="00AE394C">
        <w:rPr>
          <w:rFonts w:ascii="Times New Roman" w:hAnsi="Times New Roman" w:cs="Times New Roman"/>
          <w:spacing w:val="-2"/>
          <w:sz w:val="22"/>
          <w:szCs w:val="22"/>
        </w:rPr>
        <w:t>All of which I duly listened to without debating with him.</w:t>
      </w:r>
      <w:proofErr w:type="gramEnd"/>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had one lucky break in which I was picked up, I think, now after I had just crossed the Columbia River, by a Mrs. Strauss and her son who lived in Chicago, and we got along very pleasantly.  I told them where I had </w:t>
      </w:r>
      <w:r w:rsidRPr="00AE394C">
        <w:rPr>
          <w:rFonts w:ascii="Times New Roman" w:hAnsi="Times New Roman" w:cs="Times New Roman"/>
          <w:spacing w:val="-2"/>
          <w:sz w:val="22"/>
          <w:szCs w:val="22"/>
        </w:rPr>
        <w:lastRenderedPageBreak/>
        <w:t xml:space="preserve">been, where I was going and what I had been doing, and so they gave me a 1500 mile ride all the way to Chicago and gave me a place to sleep at night when I got there.  Her name was Mrs. Edith </w:t>
      </w:r>
      <w:proofErr w:type="spellStart"/>
      <w:r w:rsidRPr="00AE394C">
        <w:rPr>
          <w:rFonts w:ascii="Times New Roman" w:hAnsi="Times New Roman" w:cs="Times New Roman"/>
          <w:spacing w:val="-2"/>
          <w:sz w:val="22"/>
          <w:szCs w:val="22"/>
        </w:rPr>
        <w:t>Srauss</w:t>
      </w:r>
      <w:proofErr w:type="spellEnd"/>
      <w:r w:rsidRPr="00AE394C">
        <w:rPr>
          <w:rFonts w:ascii="Times New Roman" w:hAnsi="Times New Roman" w:cs="Times New Roman"/>
          <w:spacing w:val="-2"/>
          <w:sz w:val="22"/>
          <w:szCs w:val="22"/>
        </w:rPr>
        <w:t xml:space="preserve"> and her son, I think was Bob, who was a young fellow.  He was younger than I and he was very much impressed with what I had been doing.  My mother subsequently was very grateful to her and sent her a fruit cake for Christmas.  That got me to Chicago with three trips through the tunnel between Bozeman and Livingston.</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then sort of struck south to get on the lines of the Chesapeake &amp; Ohio [railroad] and I guess I came into Louisville, Kentucky.  I was warned (a warning which I did not take and I am sort of glad I did not) that when you went through West Virginia it was a good idea </w:t>
      </w:r>
      <w:r w:rsidRPr="00AE394C">
        <w:rPr>
          <w:rFonts w:ascii="Times New Roman" w:hAnsi="Times New Roman" w:cs="Times New Roman"/>
          <w:i/>
          <w:iCs/>
          <w:spacing w:val="-2"/>
          <w:sz w:val="22"/>
          <w:szCs w:val="22"/>
        </w:rPr>
        <w:t>not</w:t>
      </w:r>
      <w:r w:rsidRPr="00AE394C">
        <w:rPr>
          <w:rFonts w:ascii="Times New Roman" w:hAnsi="Times New Roman" w:cs="Times New Roman"/>
          <w:spacing w:val="-2"/>
          <w:sz w:val="22"/>
          <w:szCs w:val="22"/>
        </w:rPr>
        <w:t xml:space="preserve"> to ride trains because they were very much more strict there than in other parts of the world on train riding, and especially not to ride on passenger trains.  I mean you would get, and could get, and I had done it on a number of occasions - gotten into the little vestibule behind the engine and just ridden there in front of the baggage car.  Nobody seemed to object to you riding on freight trains but you were not supposed to get [in] or </w:t>
      </w:r>
      <w:proofErr w:type="gramStart"/>
      <w:r w:rsidRPr="00AE394C">
        <w:rPr>
          <w:rFonts w:ascii="Times New Roman" w:hAnsi="Times New Roman" w:cs="Times New Roman"/>
          <w:spacing w:val="-2"/>
          <w:sz w:val="22"/>
          <w:szCs w:val="22"/>
        </w:rPr>
        <w:t>break open</w:t>
      </w:r>
      <w:proofErr w:type="gramEnd"/>
      <w:r w:rsidRPr="00AE394C">
        <w:rPr>
          <w:rFonts w:ascii="Times New Roman" w:hAnsi="Times New Roman" w:cs="Times New Roman"/>
          <w:spacing w:val="-2"/>
          <w:sz w:val="22"/>
          <w:szCs w:val="22"/>
        </w:rPr>
        <w:t xml:space="preserve"> a locked baggage car or boxcar.  You could ride on top if </w:t>
      </w:r>
      <w:r w:rsidR="00E37634">
        <w:rPr>
          <w:rFonts w:ascii="Times New Roman" w:hAnsi="Times New Roman" w:cs="Times New Roman"/>
          <w:spacing w:val="-2"/>
          <w:sz w:val="22"/>
          <w:szCs w:val="22"/>
        </w:rPr>
        <w:t>you wanted to.  In fact I did ri</w:t>
      </w:r>
      <w:r w:rsidRPr="00AE394C">
        <w:rPr>
          <w:rFonts w:ascii="Times New Roman" w:hAnsi="Times New Roman" w:cs="Times New Roman"/>
          <w:spacing w:val="-2"/>
          <w:sz w:val="22"/>
          <w:szCs w:val="22"/>
        </w:rPr>
        <w:t>de on top going through those tunnels.</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But at any rate, I got on a train, I think it was in Louisville, and this train ran west and I got as far as...Thurmond, West Virginia in which I was told to get off the train and was tapped down by a man in civilian clothes who identified himself as the sheriff.  I did not know that at the time, so I spent the night in jail and paid a $5 fine and continued to hitchhike; but that gave me an idea which I subsequently exercised after I graduated from college.  I had never been in jail and I thought that might be interesting.  I was interested in the basic question of when you are right and when you are wrong and I will go into that later.</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This was now 1936 when Hitler and Mussolini were in their ascendancy and there was much debate about whether they were prophets of the new era or emissaries of Satan.  There were plenty of people on both sides of that argument.  So actually then I ultimately arrived in Richmond, Virginia.</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There was one other curious incident that occurred.  I was hitchhiking along, this was in West Virginia I believe, or possibly in the western part of Virginia itself, and there was a very well-dressed man (also rather drunk) who was hitchhiking at the same time and, when people would not pick him up, he would make very obscene and loud disgusting remarks to everybody who did not pick him up; and he was sort of wandering and staggering down the road towards me and then he began to talk and converse and I suggested that maybe he should move along a little farther so we would not interfere with each other hitchhiking, and just put my arm on him and just gave him a gentle shove and he got very angry and said he would just as soon shoot me as talk to me, and them he staggered on down the road, and then a car came by which passed me and stopped and picked him up.</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Well, that sort of baffled me, but I ultimately picked up a ride and got on and then towards evening I had stopped at a grocery store to buy something to eat and was just sitting on the side of the road eating, I think, some tomatoes I had bought.  But if anybody went by in a car, why I would just sort of wiggle my thumb, but I was not standing up and, lo and behold, this same car with this man in it, the well-dressed gentleman, stopped and picked me up and rebuked me and said, "That is not the way to hitchhike.  You should stand up when you hitchhike."  "Well," I</w:t>
      </w:r>
      <w:r w:rsidR="007A7A89">
        <w:rPr>
          <w:rFonts w:ascii="Times New Roman" w:hAnsi="Times New Roman" w:cs="Times New Roman"/>
          <w:spacing w:val="-2"/>
          <w:sz w:val="22"/>
          <w:szCs w:val="22"/>
        </w:rPr>
        <w:t xml:space="preserve"> </w:t>
      </w:r>
      <w:r w:rsidRPr="00AE394C">
        <w:rPr>
          <w:rFonts w:ascii="Times New Roman" w:hAnsi="Times New Roman" w:cs="Times New Roman"/>
          <w:spacing w:val="-2"/>
          <w:sz w:val="22"/>
          <w:szCs w:val="22"/>
        </w:rPr>
        <w:t>said, "I was just eating my supper and I really had not expected to get a ride but, well, where are you going?  [I am going to Richmond]"  "Well, so are we.  Get in."</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And then it turned out that they really did not have enough money to buy gas to get to Richmond and they asked me if I had any and I said, "Well, I've got $3."  "Well, that will not get us to Richmond," but I said, </w:t>
      </w:r>
      <w:r w:rsidRPr="00AE394C">
        <w:rPr>
          <w:rFonts w:ascii="Times New Roman" w:hAnsi="Times New Roman" w:cs="Times New Roman"/>
          <w:spacing w:val="-2"/>
          <w:sz w:val="22"/>
          <w:szCs w:val="22"/>
        </w:rPr>
        <w:lastRenderedPageBreak/>
        <w:t>"Here's the $3.  You can have it for gas."  Or a dollar, I can't remember now, but at any rate, it wasn't enough to get there, so what did these guys do?</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They drove up to a gas station and the gentleman who had been drunk put on a very lordly act which he explained that he was temporarily out of funds but he was sure that they would accommodate him, and lo and behold the man at the gas station did.  They gave him a tank full of gas.   He said, "I will give you my tie.  I will give you my coat.  I will give you my watch."  "Oh, that's all right, we'll just give you the gas," and sure enough they did.   In which case the gentleman who was the driver of the car after we drove off said, "Well, certainly brains beats brawn every time."</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It seemed that these two fellows from the way they talked were, or at least one of them, the driver of the car, was a chemist who was involved in cleaning up denatured alcohol for bootleggers.  He was a chemist and he knew how to get the stuff out and that was how he made his living.  Well, all of this had me agape, at least figuratively.</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When they drove off when they finally dropped me in Richmond, I wrote down their license number and got who they were or who the owner of the car was or where the car was registered, from the Division of Motor Vehicles, and when it came back it was titled to the New Standard Publishing Company, which really didn't explain anything about what he told me about being a bootlegger's chemist.</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do not know how much of </w:t>
      </w:r>
      <w:r w:rsidR="007A7A89">
        <w:rPr>
          <w:rFonts w:ascii="Times New Roman" w:hAnsi="Times New Roman" w:cs="Times New Roman"/>
          <w:spacing w:val="-2"/>
          <w:sz w:val="22"/>
          <w:szCs w:val="22"/>
        </w:rPr>
        <w:t>what he</w:t>
      </w:r>
      <w:r w:rsidRPr="00AE394C">
        <w:rPr>
          <w:rFonts w:ascii="Times New Roman" w:hAnsi="Times New Roman" w:cs="Times New Roman"/>
          <w:spacing w:val="-2"/>
          <w:sz w:val="22"/>
          <w:szCs w:val="22"/>
        </w:rPr>
        <w:t xml:space="preserve"> was telling me was blarney or not.  He said his name was </w:t>
      </w:r>
      <w:proofErr w:type="spellStart"/>
      <w:r w:rsidRPr="00AE394C">
        <w:rPr>
          <w:rFonts w:ascii="Times New Roman" w:hAnsi="Times New Roman" w:cs="Times New Roman"/>
          <w:spacing w:val="-2"/>
          <w:sz w:val="22"/>
          <w:szCs w:val="22"/>
        </w:rPr>
        <w:t>Imoberstag</w:t>
      </w:r>
      <w:proofErr w:type="spellEnd"/>
      <w:r w:rsidRPr="00AE394C">
        <w:rPr>
          <w:rFonts w:ascii="Times New Roman" w:hAnsi="Times New Roman" w:cs="Times New Roman"/>
          <w:spacing w:val="-2"/>
          <w:sz w:val="22"/>
          <w:szCs w:val="22"/>
        </w:rPr>
        <w:t xml:space="preserve"> and he said he was a Schweitzer [of Swiss extraction], and he talked in a way which I have subsequently met with other people that you could never tell whether they were kidding you or not.  There are some people who can do this.  You just cannot tell whether they are giving you a line for fun or whether they are serious.  At any rate, there was no doubt about it that with no trouble at all he wheedled a tank of gas out of the gas station attendant and I do not know whether he was known to them and paid them or not.  It was just a marvelous demonstration to me of, well, persuasion and salesmanship.</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stopped then in Richmond with my Aunt </w:t>
      </w:r>
      <w:proofErr w:type="spellStart"/>
      <w:r w:rsidRPr="00AE394C">
        <w:rPr>
          <w:rFonts w:ascii="Times New Roman" w:hAnsi="Times New Roman" w:cs="Times New Roman"/>
          <w:spacing w:val="-2"/>
          <w:sz w:val="22"/>
          <w:szCs w:val="22"/>
        </w:rPr>
        <w:t>Elie</w:t>
      </w:r>
      <w:proofErr w:type="spellEnd"/>
      <w:r w:rsidRPr="00AE394C">
        <w:rPr>
          <w:rFonts w:ascii="Times New Roman" w:hAnsi="Times New Roman" w:cs="Times New Roman"/>
          <w:spacing w:val="-2"/>
          <w:sz w:val="22"/>
          <w:szCs w:val="22"/>
        </w:rPr>
        <w:t xml:space="preserve"> and confabulated with her a bit and then went on down to Norfolk.  I got a ride to Portsmouth and took the ferry for a nickel over to Norfolk.  I ran into my father downtown and told him I had seen his brother, and he was astonished when I told him that his brother looked exactly like him.  He said, "He did not look anything like me."  I said, "I could have told you he was your brother a mile away."  So at that point I finally got home and was reunited to the bosom of the family.</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b/>
          <w:bCs/>
          <w:spacing w:val="-2"/>
          <w:sz w:val="22"/>
          <w:szCs w:val="22"/>
        </w:rPr>
        <w:t>University of Virginia - Junior and Senior Year</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This Alaska trip was in the summer of 1936 and therefore, 1936 to 1937 I was back at the University of Virginia in my junior year and lived on the East Range.  That was the year of some good courses and not so good, and also a certain amount of enlightenment about the </w:t>
      </w:r>
      <w:proofErr w:type="spellStart"/>
      <w:r w:rsidRPr="00AE394C">
        <w:rPr>
          <w:rFonts w:ascii="Times New Roman" w:hAnsi="Times New Roman" w:cs="Times New Roman"/>
          <w:spacing w:val="-2"/>
          <w:sz w:val="22"/>
          <w:szCs w:val="22"/>
        </w:rPr>
        <w:t>nitty</w:t>
      </w:r>
      <w:proofErr w:type="spellEnd"/>
      <w:r w:rsidRPr="00AE394C">
        <w:rPr>
          <w:rFonts w:ascii="Times New Roman" w:hAnsi="Times New Roman" w:cs="Times New Roman"/>
          <w:spacing w:val="-2"/>
          <w:sz w:val="22"/>
          <w:szCs w:val="22"/>
        </w:rPr>
        <w:t xml:space="preserve"> gritty of academic life and </w:t>
      </w:r>
      <w:proofErr w:type="spellStart"/>
      <w:r w:rsidRPr="00AE394C">
        <w:rPr>
          <w:rFonts w:ascii="Times New Roman" w:hAnsi="Times New Roman" w:cs="Times New Roman"/>
          <w:spacing w:val="-2"/>
          <w:sz w:val="22"/>
          <w:szCs w:val="22"/>
        </w:rPr>
        <w:t>astonomers</w:t>
      </w:r>
      <w:proofErr w:type="spellEnd"/>
      <w:r w:rsidRPr="00AE394C">
        <w:rPr>
          <w:rFonts w:ascii="Times New Roman" w:hAnsi="Times New Roman" w:cs="Times New Roman"/>
          <w:spacing w:val="-2"/>
          <w:sz w:val="22"/>
          <w:szCs w:val="22"/>
        </w:rPr>
        <w:t xml:space="preserve"> in particular.  I took a course in optics from Professor Brown, the same one that I had bawled out the year before, and the laboratory was superb.  I really got a lot out of that.</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also took a course in the philosophy of science which was taught by one William </w:t>
      </w:r>
      <w:proofErr w:type="spellStart"/>
      <w:r w:rsidRPr="00AE394C">
        <w:rPr>
          <w:rFonts w:ascii="Times New Roman" w:hAnsi="Times New Roman" w:cs="Times New Roman"/>
          <w:spacing w:val="-2"/>
          <w:sz w:val="22"/>
          <w:szCs w:val="22"/>
        </w:rPr>
        <w:t>Weedon</w:t>
      </w:r>
      <w:proofErr w:type="spellEnd"/>
      <w:r w:rsidRPr="00AE394C">
        <w:rPr>
          <w:rFonts w:ascii="Times New Roman" w:hAnsi="Times New Roman" w:cs="Times New Roman"/>
          <w:spacing w:val="-2"/>
          <w:sz w:val="22"/>
          <w:szCs w:val="22"/>
        </w:rPr>
        <w:t xml:space="preserve"> who subsequently left the University of Virginia to set up the new course of the great books at St. John's College in Annapolis with a fellow named </w:t>
      </w:r>
      <w:proofErr w:type="spellStart"/>
      <w:r w:rsidRPr="00AE394C">
        <w:rPr>
          <w:rFonts w:ascii="Times New Roman" w:hAnsi="Times New Roman" w:cs="Times New Roman"/>
          <w:spacing w:val="-2"/>
          <w:sz w:val="22"/>
          <w:szCs w:val="22"/>
        </w:rPr>
        <w:t>Stringfellow</w:t>
      </w:r>
      <w:proofErr w:type="spellEnd"/>
      <w:r w:rsidRPr="00AE394C">
        <w:rPr>
          <w:rFonts w:ascii="Times New Roman" w:hAnsi="Times New Roman" w:cs="Times New Roman"/>
          <w:spacing w:val="-2"/>
          <w:sz w:val="22"/>
          <w:szCs w:val="22"/>
        </w:rPr>
        <w:t xml:space="preserve"> Barr.  I must confess I did not have much enthusiasm for the way </w:t>
      </w:r>
      <w:proofErr w:type="spellStart"/>
      <w:r w:rsidRPr="00AE394C">
        <w:rPr>
          <w:rFonts w:ascii="Times New Roman" w:hAnsi="Times New Roman" w:cs="Times New Roman"/>
          <w:spacing w:val="-2"/>
          <w:sz w:val="22"/>
          <w:szCs w:val="22"/>
        </w:rPr>
        <w:t>Weedon</w:t>
      </w:r>
      <w:proofErr w:type="spellEnd"/>
      <w:r w:rsidRPr="00AE394C">
        <w:rPr>
          <w:rFonts w:ascii="Times New Roman" w:hAnsi="Times New Roman" w:cs="Times New Roman"/>
          <w:spacing w:val="-2"/>
          <w:sz w:val="22"/>
          <w:szCs w:val="22"/>
        </w:rPr>
        <w:t xml:space="preserve"> carried on that course.  It consisted of one three-hour lecture for the whole week beginning at 7:00 at night with a ten-minute break and that is pretty hard to take, frankly, at 10:00 at night.  Three hours of lecture instead of three one-hour lectures.</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lastRenderedPageBreak/>
        <w:t xml:space="preserve">I got an exposure [to it] and then the following [semester] I took German.  That would then have been my third year of German, which I never went to class for that </w:t>
      </w:r>
      <w:proofErr w:type="gramStart"/>
      <w:r w:rsidRPr="00AE394C">
        <w:rPr>
          <w:rFonts w:ascii="Times New Roman" w:hAnsi="Times New Roman" w:cs="Times New Roman"/>
          <w:spacing w:val="-2"/>
          <w:sz w:val="22"/>
          <w:szCs w:val="22"/>
        </w:rPr>
        <w:t>either,</w:t>
      </w:r>
      <w:proofErr w:type="gramEnd"/>
      <w:r w:rsidRPr="00AE394C">
        <w:rPr>
          <w:rFonts w:ascii="Times New Roman" w:hAnsi="Times New Roman" w:cs="Times New Roman"/>
          <w:spacing w:val="-2"/>
          <w:sz w:val="22"/>
          <w:szCs w:val="22"/>
        </w:rPr>
        <w:t xml:space="preserve"> or maybe I did.  That was the course which was taught by an Austrian poet named Mohr.  He really put on a show tea</w:t>
      </w:r>
      <w:r w:rsidR="007A7A89">
        <w:rPr>
          <w:rFonts w:ascii="Times New Roman" w:hAnsi="Times New Roman" w:cs="Times New Roman"/>
          <w:spacing w:val="-2"/>
          <w:sz w:val="22"/>
          <w:szCs w:val="22"/>
        </w:rPr>
        <w:t>ch</w:t>
      </w:r>
      <w:r w:rsidRPr="00AE394C">
        <w:rPr>
          <w:rFonts w:ascii="Times New Roman" w:hAnsi="Times New Roman" w:cs="Times New Roman"/>
          <w:spacing w:val="-2"/>
          <w:sz w:val="22"/>
          <w:szCs w:val="22"/>
        </w:rPr>
        <w:t>ing 18th century German literature.</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The following summer I again worked up at the observatory and there again I got an illumination of, shall we say, the scrubby side of academia in astronomy, too.  I might say that when I first picked up these jobs at the observatory, they had originally been opened up as a sort of relief for students under the National Youth Act.  In other words, instead of a student dropping out and going on welfare, he got these special made-up government financed jobs.   Apparently the fellow who had had it previously was not particularly welcomed up there on the mountain, so they looked at me with some askance when I first volunteered to do it for nothing (that was after my freshman year), and then they took me on at $25 a month.  I lived up on the mountain and, therefore, got to know the students and the faculty up there better than might otherwise have been the case.</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learned, for example, what [happened when] people had gone to Professor Brown and asked him when he was going to teach this course on spectroscopy as listed in the catalogue and he said, "Well, not enough people are asking for it," and so finally </w:t>
      </w:r>
      <w:proofErr w:type="spellStart"/>
      <w:r w:rsidRPr="00AE394C">
        <w:rPr>
          <w:rFonts w:ascii="Times New Roman" w:hAnsi="Times New Roman" w:cs="Times New Roman"/>
          <w:spacing w:val="-2"/>
          <w:sz w:val="22"/>
          <w:szCs w:val="22"/>
        </w:rPr>
        <w:t>Barcus</w:t>
      </w:r>
      <w:proofErr w:type="spellEnd"/>
      <w:r w:rsidRPr="00AE394C">
        <w:rPr>
          <w:rFonts w:ascii="Times New Roman" w:hAnsi="Times New Roman" w:cs="Times New Roman"/>
          <w:spacing w:val="-2"/>
          <w:sz w:val="22"/>
          <w:szCs w:val="22"/>
        </w:rPr>
        <w:t>, he was one of the students who lived up there, said, "Well how many people asked for it the last time you did teach it?"  "Well," he said, "I never have taught this course and one of these summers I am going up to the Massachusetts Institute of Technology and take a course in spectroscopy so I can come back and teach it."  Yet, the course was listed in the catalogue.</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also learned from talking with the other students up there, </w:t>
      </w:r>
      <w:proofErr w:type="spellStart"/>
      <w:r w:rsidRPr="00AE394C">
        <w:rPr>
          <w:rFonts w:ascii="Times New Roman" w:hAnsi="Times New Roman" w:cs="Times New Roman"/>
          <w:spacing w:val="-2"/>
          <w:sz w:val="22"/>
          <w:szCs w:val="22"/>
        </w:rPr>
        <w:t>Barcus</w:t>
      </w:r>
      <w:proofErr w:type="spellEnd"/>
      <w:r w:rsidRPr="00AE394C">
        <w:rPr>
          <w:rFonts w:ascii="Times New Roman" w:hAnsi="Times New Roman" w:cs="Times New Roman"/>
          <w:spacing w:val="-2"/>
          <w:sz w:val="22"/>
          <w:szCs w:val="22"/>
        </w:rPr>
        <w:t xml:space="preserve"> and a fellow named </w:t>
      </w:r>
      <w:proofErr w:type="spellStart"/>
      <w:r w:rsidRPr="00AE394C">
        <w:rPr>
          <w:rFonts w:ascii="Times New Roman" w:hAnsi="Times New Roman" w:cs="Times New Roman"/>
          <w:spacing w:val="-2"/>
          <w:sz w:val="22"/>
          <w:szCs w:val="22"/>
        </w:rPr>
        <w:t>Wirtanen</w:t>
      </w:r>
      <w:proofErr w:type="spellEnd"/>
      <w:r w:rsidRPr="00AE394C">
        <w:rPr>
          <w:rFonts w:ascii="Times New Roman" w:hAnsi="Times New Roman" w:cs="Times New Roman"/>
          <w:spacing w:val="-2"/>
          <w:sz w:val="22"/>
          <w:szCs w:val="22"/>
        </w:rPr>
        <w:t xml:space="preserve">, Carl </w:t>
      </w:r>
      <w:proofErr w:type="spellStart"/>
      <w:r w:rsidRPr="00AE394C">
        <w:rPr>
          <w:rFonts w:ascii="Times New Roman" w:hAnsi="Times New Roman" w:cs="Times New Roman"/>
          <w:spacing w:val="-2"/>
          <w:sz w:val="22"/>
          <w:szCs w:val="22"/>
        </w:rPr>
        <w:t>Wirtanen</w:t>
      </w:r>
      <w:proofErr w:type="spellEnd"/>
      <w:r w:rsidRPr="00AE394C">
        <w:rPr>
          <w:rFonts w:ascii="Times New Roman" w:hAnsi="Times New Roman" w:cs="Times New Roman"/>
          <w:spacing w:val="-2"/>
          <w:sz w:val="22"/>
          <w:szCs w:val="22"/>
        </w:rPr>
        <w:t xml:space="preserve"> [a Finn], that the courses tended to be of the sort where the professor (this is the astronomy courses now) would hand you a book and an instrument and say "read this and play with that and come back in three months and I will give you an examination."  Well, I was not turned on by that.  I felt when I wanted to go to a course I wanted to hear somebody get up and give an organized lecture.  I mean I can read books [but] I do not need to pay tuition or go to class if that is the way they are going to be taught, so I was coming down to earth a little bit.</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also had courses over at the physics department.  I think it was a course in thermodynamics. Now that was a good course but I got to know a lot </w:t>
      </w:r>
      <w:r w:rsidR="007A7A89">
        <w:rPr>
          <w:rFonts w:ascii="Times New Roman" w:hAnsi="Times New Roman" w:cs="Times New Roman"/>
          <w:spacing w:val="-2"/>
          <w:sz w:val="22"/>
          <w:szCs w:val="22"/>
        </w:rPr>
        <w:t>of</w:t>
      </w:r>
      <w:r w:rsidRPr="00AE394C">
        <w:rPr>
          <w:rFonts w:ascii="Times New Roman" w:hAnsi="Times New Roman" w:cs="Times New Roman"/>
          <w:spacing w:val="-2"/>
          <w:sz w:val="22"/>
          <w:szCs w:val="22"/>
        </w:rPr>
        <w:t xml:space="preserve"> the graduate students in the physics department and there, too, I was turned off by the description of some of the students</w:t>
      </w:r>
      <w:r w:rsidR="00AB184D">
        <w:rPr>
          <w:rFonts w:ascii="Times New Roman" w:hAnsi="Times New Roman" w:cs="Times New Roman"/>
          <w:spacing w:val="-2"/>
          <w:sz w:val="22"/>
          <w:szCs w:val="22"/>
        </w:rPr>
        <w:t xml:space="preserve"> </w:t>
      </w:r>
      <w:r w:rsidRPr="00AE394C">
        <w:rPr>
          <w:rFonts w:ascii="Times New Roman" w:hAnsi="Times New Roman" w:cs="Times New Roman"/>
          <w:spacing w:val="-2"/>
          <w:sz w:val="22"/>
          <w:szCs w:val="22"/>
        </w:rPr>
        <w:t>of Jesse Beams who was their supposed faculty advisor, in which he came into the library one evening and found his students studying and he said, "Get out of here and go down to the lab.  I will do the thinking for these problems that you are working on."  In other words, [it was] very definitely a form of slave labor.  He just wanted an educated and obedient pair of hands.  Well, if you got the education, it was nothing that he had to do with it.</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So I began to get a little skeptical about all of this and when I was asked if I would take a course in celestial mechanics, I just said no.  When they asked me if I was going to take a course in mechanics in the physics department, I asked who was going to teach it and they said, "Beams" and the others said, "Not if we can help it."  I thought to myself, "Well maybe you cannot help teaching it but I can jolly well help taking it," and so I would not sign up for that either.</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When Professor Hoxton, who was the head of the physics department, told me I ought to, and I said, "Well, are you teaching statistical mechanics?" and he said, "Yeah," and I said, "Well, I do not want to take mechanics from Professor Sparrow (who did not have too good of a reputation with the graduate students), I </w:t>
      </w:r>
      <w:r w:rsidRPr="00AE394C">
        <w:rPr>
          <w:rFonts w:ascii="Times New Roman" w:hAnsi="Times New Roman" w:cs="Times New Roman"/>
          <w:spacing w:val="-2"/>
          <w:sz w:val="22"/>
          <w:szCs w:val="22"/>
        </w:rPr>
        <w:lastRenderedPageBreak/>
        <w:t>want to take statistical mechanics from you."  Well, he could not answer that so I did take it from him.  In retrospect it was not a good idea.  I should have had a course in mechanics before I took statistical mechanics but I studied and I passed it.  That was as a senior.</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The reason I was able to pick up all of this information was because I was in the physics department a lot studying, and also the second year I worked up in the observatory (I actually lived up there) and there were a couple of graduate students up there then, and I really began to see the underbelly of the business.  Well, it was enlightening.  I mean after all, you set people up on pedestals and then you find, just like everybody else, that they sometimes have feet of clay.  I did spend quite a bit of time at the telescope talking to Professor Vyssotsky who was an astronomer up there - one of them - and he was a very enlightened person to know, as was also his wife, Mrs. Vyssotsky, who was also an astronomer.</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Not only did I just sit by and talk to Vyssotsky when he was observing at night, but I also was on the observing program myself.  They had a 26 inch telescope that was originally a visual telescope which they had adapted for photography, and they had a regular photographic program of taking plates for parallaxes, but more often for proper motion because there had been a parallax program going on for quite a few years and now coming back </w:t>
      </w:r>
      <w:proofErr w:type="spellStart"/>
      <w:r w:rsidRPr="00AE394C">
        <w:rPr>
          <w:rFonts w:ascii="Times New Roman" w:hAnsi="Times New Roman" w:cs="Times New Roman"/>
          <w:spacing w:val="-2"/>
          <w:sz w:val="22"/>
          <w:szCs w:val="22"/>
        </w:rPr>
        <w:t>ten</w:t>
      </w:r>
      <w:proofErr w:type="spellEnd"/>
      <w:r w:rsidRPr="00AE394C">
        <w:rPr>
          <w:rFonts w:ascii="Times New Roman" w:hAnsi="Times New Roman" w:cs="Times New Roman"/>
          <w:spacing w:val="-2"/>
          <w:sz w:val="22"/>
          <w:szCs w:val="22"/>
        </w:rPr>
        <w:t>, fifteen, twenty years later they could photograph the same fields and study the proper motions; and that was a big program at this observatory.   The telescope was fairly well suited for it. They had colored filters so they could take good photographs.  They were quite useful for studying the proper motions of the stars.</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My symbol in the observer's notebook was a small zero which caused some entertainment.  It did not matter to me.  They had had another observer there named Olivier and his signature in the book was "OL" so I suppose they could have made me "OS", but little "o" was good enough, and I learned quite a bit about the difficulties and uncertainties of photographic astronomy because there is a lot of hocus pocus and actually quite subtle difficulties in getting this kind of data off a photographic plate.</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recall two incidents; one which [involved] Carl and me, and [the other involved] another astronomer named Dirk </w:t>
      </w:r>
      <w:proofErr w:type="spellStart"/>
      <w:r w:rsidRPr="00AE394C">
        <w:rPr>
          <w:rFonts w:ascii="Times New Roman" w:hAnsi="Times New Roman" w:cs="Times New Roman"/>
          <w:spacing w:val="-2"/>
          <w:sz w:val="22"/>
          <w:szCs w:val="22"/>
        </w:rPr>
        <w:t>Reyul</w:t>
      </w:r>
      <w:proofErr w:type="spellEnd"/>
      <w:r w:rsidRPr="00AE394C">
        <w:rPr>
          <w:rFonts w:ascii="Times New Roman" w:hAnsi="Times New Roman" w:cs="Times New Roman"/>
          <w:spacing w:val="-2"/>
          <w:sz w:val="22"/>
          <w:szCs w:val="22"/>
        </w:rPr>
        <w:t xml:space="preserve"> [a Dutchman] who told me about it, which illustrate the surprises that you get when you actually get down to the </w:t>
      </w:r>
      <w:proofErr w:type="spellStart"/>
      <w:r w:rsidRPr="00AE394C">
        <w:rPr>
          <w:rFonts w:ascii="Times New Roman" w:hAnsi="Times New Roman" w:cs="Times New Roman"/>
          <w:spacing w:val="-2"/>
          <w:sz w:val="22"/>
          <w:szCs w:val="22"/>
        </w:rPr>
        <w:t>nitty</w:t>
      </w:r>
      <w:proofErr w:type="spellEnd"/>
      <w:r w:rsidRPr="00AE394C">
        <w:rPr>
          <w:rFonts w:ascii="Times New Roman" w:hAnsi="Times New Roman" w:cs="Times New Roman"/>
          <w:spacing w:val="-2"/>
          <w:sz w:val="22"/>
          <w:szCs w:val="22"/>
        </w:rPr>
        <w:t xml:space="preserve"> gritty of taking data.  To get observations in the southern part of the </w:t>
      </w:r>
      <w:proofErr w:type="gramStart"/>
      <w:r w:rsidRPr="00AE394C">
        <w:rPr>
          <w:rFonts w:ascii="Times New Roman" w:hAnsi="Times New Roman" w:cs="Times New Roman"/>
          <w:spacing w:val="-2"/>
          <w:sz w:val="22"/>
          <w:szCs w:val="22"/>
        </w:rPr>
        <w:t>sky, that is below the celestial equator,</w:t>
      </w:r>
      <w:proofErr w:type="gramEnd"/>
      <w:r w:rsidRPr="00AE394C">
        <w:rPr>
          <w:rFonts w:ascii="Times New Roman" w:hAnsi="Times New Roman" w:cs="Times New Roman"/>
          <w:spacing w:val="-2"/>
          <w:sz w:val="22"/>
          <w:szCs w:val="22"/>
        </w:rPr>
        <w:t xml:space="preserve"> is something that you really try to get because you do not get too many opportunities.  In the first place, the southern sky, such as the constellation Sagittarius where the center of the galaxy is, is never very high in the horizon and it is only high in the horizon at certain seasons of the year.  So you try to get these areas when they become available, because again close to the horizon the air is usually not clear and you could not take photographs anyway.  There is haze and mist that you look through increasingly think layers.</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So one night it was exceptionally clear and so I set the telescope for the particular area that I wanted which I think was in Sagittarius.  They had these different areas that were to be photographed listed on a stack of cards that were arranged in order in the sky so that on any night and any season of the year, why you could know what was going to be available.</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I set the circles on the telescope and the finder to look in this area but when I got to the big field preparatory to putting in the photographic plate, to my astonishment all of the little star images (which are normally little points of light) were stretched out into flags, French flags, red at the bottom, sort of an orange stripe and blue at the top.  I had never seen anything like this before and I thought the telescope must be out of whack to give pulled out images like this so I did not take that picture and picked another area farther north.</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lastRenderedPageBreak/>
        <w:t>I asked about it afterwards and they said, "No, that is standard procedure because it is to be expected, because when you get down low to the horizon then you get more dispersion of the light and the red light is bent the least and the blue light is bent the most, so even though you are not close to the horizon (such as gives you the green flash on the sun), the light is spread out in little tiny spectra," which is exactly what I observed.  This had never been mentioned to me before and it was quite a surprise.  The filters on the photographic plate cut out two ends of the spectrum and you get the middle, but even so it was quite surprising.</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The other incident occurred in the following way.  This happened to Dirk </w:t>
      </w:r>
      <w:proofErr w:type="spellStart"/>
      <w:r w:rsidRPr="00AE394C">
        <w:rPr>
          <w:rFonts w:ascii="Times New Roman" w:hAnsi="Times New Roman" w:cs="Times New Roman"/>
          <w:spacing w:val="-2"/>
          <w:sz w:val="22"/>
          <w:szCs w:val="22"/>
        </w:rPr>
        <w:t>Reyul</w:t>
      </w:r>
      <w:proofErr w:type="spellEnd"/>
      <w:r w:rsidRPr="00AE394C">
        <w:rPr>
          <w:rFonts w:ascii="Times New Roman" w:hAnsi="Times New Roman" w:cs="Times New Roman"/>
          <w:spacing w:val="-2"/>
          <w:sz w:val="22"/>
          <w:szCs w:val="22"/>
        </w:rPr>
        <w:t xml:space="preserve"> who was (I think) an instructor and low level faculty member.  When you sit there after you have got the photographic plate set up and you are guiding, guiding, guiding through a little guiding eye piece, there is a dim illumination to show the cross hairs where you have set on some star to hold it in line on the photographic plate, and your eyes are focused to infinity so that you are looking down a sort of a dimly illuminated tube with cross hairs at the end of the tube.  You are not looking at anything close in your hand, and your eyes are focused to infinity in this dim light.  It just shows up the cross hairs and you sit there for maybe 15 or 20 minutes, a half an hour, in a sort of a daze slowly moving the plate back and forth as time requires (and this telescope does not really keep good time), when all of a sudden a spider crawled into this tube, and, of course, it looked like a perfectly enormous hairy animal coming right towards you.  </w:t>
      </w:r>
      <w:proofErr w:type="gramStart"/>
      <w:r w:rsidRPr="00AE394C">
        <w:rPr>
          <w:rFonts w:ascii="Times New Roman" w:hAnsi="Times New Roman" w:cs="Times New Roman"/>
          <w:spacing w:val="-2"/>
          <w:sz w:val="22"/>
          <w:szCs w:val="22"/>
        </w:rPr>
        <w:t>And when it crawled out of the tube, why it left a lot of threads all over the place.</w:t>
      </w:r>
      <w:proofErr w:type="gramEnd"/>
      <w:r w:rsidRPr="00AE394C">
        <w:rPr>
          <w:rFonts w:ascii="Times New Roman" w:hAnsi="Times New Roman" w:cs="Times New Roman"/>
          <w:spacing w:val="-2"/>
          <w:sz w:val="22"/>
          <w:szCs w:val="22"/>
        </w:rPr>
        <w:t xml:space="preserve">  </w:t>
      </w:r>
      <w:proofErr w:type="spellStart"/>
      <w:r w:rsidRPr="00AE394C">
        <w:rPr>
          <w:rFonts w:ascii="Times New Roman" w:hAnsi="Times New Roman" w:cs="Times New Roman"/>
          <w:spacing w:val="-2"/>
          <w:sz w:val="22"/>
          <w:szCs w:val="22"/>
        </w:rPr>
        <w:t>Reyul</w:t>
      </w:r>
      <w:proofErr w:type="spellEnd"/>
      <w:r w:rsidRPr="00AE394C">
        <w:rPr>
          <w:rFonts w:ascii="Times New Roman" w:hAnsi="Times New Roman" w:cs="Times New Roman"/>
          <w:spacing w:val="-2"/>
          <w:sz w:val="22"/>
          <w:szCs w:val="22"/>
        </w:rPr>
        <w:t xml:space="preserve"> sort of joked and said,</w:t>
      </w:r>
      <w:r w:rsidR="007A7A89">
        <w:rPr>
          <w:rFonts w:ascii="Times New Roman" w:hAnsi="Times New Roman" w:cs="Times New Roman"/>
          <w:spacing w:val="-2"/>
          <w:sz w:val="22"/>
          <w:szCs w:val="22"/>
        </w:rPr>
        <w:t xml:space="preserve"> </w:t>
      </w:r>
      <w:r w:rsidRPr="00AE394C">
        <w:rPr>
          <w:rFonts w:ascii="Times New Roman" w:hAnsi="Times New Roman" w:cs="Times New Roman"/>
          <w:spacing w:val="-2"/>
          <w:sz w:val="22"/>
          <w:szCs w:val="22"/>
        </w:rPr>
        <w:t>"I saw this monst</w:t>
      </w:r>
      <w:r w:rsidR="007A7A89">
        <w:rPr>
          <w:rFonts w:ascii="Times New Roman" w:hAnsi="Times New Roman" w:cs="Times New Roman"/>
          <w:spacing w:val="-2"/>
          <w:sz w:val="22"/>
          <w:szCs w:val="22"/>
        </w:rPr>
        <w:t>e</w:t>
      </w:r>
      <w:r w:rsidRPr="00AE394C">
        <w:rPr>
          <w:rFonts w:ascii="Times New Roman" w:hAnsi="Times New Roman" w:cs="Times New Roman"/>
          <w:spacing w:val="-2"/>
          <w:sz w:val="22"/>
          <w:szCs w:val="22"/>
        </w:rPr>
        <w:t>r coming towards me and I shrieked and fled from the dome," and everyone thought it was quite hilarious.</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roofErr w:type="gramStart"/>
      <w:r w:rsidRPr="00AE394C">
        <w:rPr>
          <w:rFonts w:ascii="Times New Roman" w:hAnsi="Times New Roman" w:cs="Times New Roman"/>
          <w:spacing w:val="-2"/>
          <w:sz w:val="22"/>
          <w:szCs w:val="22"/>
        </w:rPr>
        <w:t>(This is May the 14th, 1987 and I am just ending a description of my work at the observatory in the end of my junior year at the University of Virginia.)</w:t>
      </w:r>
      <w:proofErr w:type="gramEnd"/>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might give a brief description of what the program of the observatory was (of which I was, of course, only a small part of doing the things that I did), but the observatory had two divisions of the program - 1) the collecting of data at the telescope and 2) the reduction of that data or analyzing it to reach various conclusions about the stars and the universe.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The data of the telescope consisted of taking photographs of stars fields in the first instance at intervals of six months in order to get the distance or the parallax of the star.  That in itself is not exactly simple, because it is only the displacement that you get from parallaxes relative to the other stars, which also have a parallax.  But since this program had been going on for ten or fifteen years, you could get from photographs ten or fifteen years apart a measure of the secular displacement of the stars and from that you could infer certain things about how the stars in the galaxy were moving.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suppose a simple analogy would be to imagine yourself [as] a gnat in a cloud of gnats that are dancing around on a summer afternoon, and by looking at the way the gnats move about, hopefully you could figure out how far away they are and whether the cloud is drifting, whirling, or both.  Actually it is rather subtle and complicated, that you can (to a degree) disentangle from two photographs six months apart the distance, or statistical properties of the distances, to the stars and from two photographs fifteen years apart you can infer some other things about the way the clouds of gnats are moving.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The other half of the program was then to analyze and measure the positions and </w:t>
      </w:r>
      <w:proofErr w:type="spellStart"/>
      <w:r w:rsidRPr="00AE394C">
        <w:rPr>
          <w:rFonts w:ascii="Times New Roman" w:hAnsi="Times New Roman" w:cs="Times New Roman"/>
          <w:spacing w:val="-2"/>
          <w:sz w:val="22"/>
          <w:szCs w:val="22"/>
        </w:rPr>
        <w:t>brightnesses</w:t>
      </w:r>
      <w:proofErr w:type="spellEnd"/>
      <w:r w:rsidRPr="00AE394C">
        <w:rPr>
          <w:rFonts w:ascii="Times New Roman" w:hAnsi="Times New Roman" w:cs="Times New Roman"/>
          <w:spacing w:val="-2"/>
          <w:sz w:val="22"/>
          <w:szCs w:val="22"/>
        </w:rPr>
        <w:t xml:space="preserve"> of the stars on these photographic plates and try to make sense of it.  I had a finger in both of those pies, taking the data on the telescope and then (I did not do any measuring of the photographs but) I did do a lot of calculations of </w:t>
      </w:r>
      <w:r w:rsidRPr="00AE394C">
        <w:rPr>
          <w:rFonts w:ascii="Times New Roman" w:hAnsi="Times New Roman" w:cs="Times New Roman"/>
          <w:spacing w:val="-2"/>
          <w:sz w:val="22"/>
          <w:szCs w:val="22"/>
        </w:rPr>
        <w:lastRenderedPageBreak/>
        <w:t xml:space="preserve">these squares to disentangle the various quantities that could be derived from these measurements of position and changes of position on the photographic plate.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Imagine the difficulties from the gnat analogy if you imagine the gnats cannot see the grass, the trees, the whitened background but only other gnats to figure out exactly how the cloud is moving.  If there were one or more streams or clusters of stars moving in a given direction you could figure that out.</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The data was being published and were continuing to be published in the scientific literature; the publications of the McCormick Observatory and also in the Astronomical Journal.  In fact, I was courteously included as a co-author by Mrs. Vyssotsky in one of the papers that she wrote and published, that I got my name on it for the work I did concerning the way in which the distance of various stars up and down from the galactic plane vary with the so-called galactic latitude or angular displacement up from the Milky Way.</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Well, you may recall from my previous remarks on the earlier tapes that I had the impression that teachers really did not like students and regarded them as a lower form.  An impression that was certainly partly incorrect but I did not know that.  I just drew this conclusion from what I saw as an uncritical child; but this impression was to a degree reinforced by what I have told about what happened at the University of Virginia.  </w:t>
      </w:r>
      <w:proofErr w:type="gramStart"/>
      <w:r w:rsidRPr="00AE394C">
        <w:rPr>
          <w:rFonts w:ascii="Times New Roman" w:hAnsi="Times New Roman" w:cs="Times New Roman"/>
          <w:spacing w:val="-2"/>
          <w:sz w:val="22"/>
          <w:szCs w:val="22"/>
        </w:rPr>
        <w:t>That professors</w:t>
      </w:r>
      <w:proofErr w:type="gramEnd"/>
      <w:r w:rsidRPr="00AE394C">
        <w:rPr>
          <w:rFonts w:ascii="Times New Roman" w:hAnsi="Times New Roman" w:cs="Times New Roman"/>
          <w:spacing w:val="-2"/>
          <w:sz w:val="22"/>
          <w:szCs w:val="22"/>
        </w:rPr>
        <w:t xml:space="preserve"> didn't like to have to teach a course if they could avoid it, and did not do very much if they did teach, although I think it was also not entirely the teachers' faults, too.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Some of the students were rather irresponsible and supine in the way that they behaved and I can remember talking to my cousin, Fontaine Moran, about this and he said that this attitude of disdain and a mutual hostility was primarily a property of the College of Arts and Sciences where a good many students came and registered because they did know what else to do with their lives, or their parents didn't, and that it really was not like that over in the engineering school or the medical school or the law school where, it seemed to be more of a mutual enterprise.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The experience that I had of Jessie Beams kicking his graduate students out of the library and saying he did not want to teach a course if he could help it, added to my partly erroneous impression about the normal relations between the students and students, or at the higher level of teachers and faculty.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So in my senior year I was thinking of studying in a graduate school and having talked with the students at the observatory when I worked there in the summer, I thought I had better do a little more research on how things were done in graduate school before I picked one.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Now it happened that the National Research Council (so I learned) had made a survey of graduate schools and divided them into two categories - adequate and outstanding.  I wrote off and got one of their publications and looked up astronomy and it seemed that the McCormick Observatory (that was the one at the University of Virginia) and </w:t>
      </w:r>
      <w:proofErr w:type="spellStart"/>
      <w:r w:rsidRPr="00AE394C">
        <w:rPr>
          <w:rFonts w:ascii="Times New Roman" w:hAnsi="Times New Roman" w:cs="Times New Roman"/>
          <w:spacing w:val="-2"/>
          <w:sz w:val="22"/>
          <w:szCs w:val="22"/>
        </w:rPr>
        <w:t>Sproul</w:t>
      </w:r>
      <w:proofErr w:type="spellEnd"/>
      <w:r w:rsidRPr="00AE394C">
        <w:rPr>
          <w:rFonts w:ascii="Times New Roman" w:hAnsi="Times New Roman" w:cs="Times New Roman"/>
          <w:spacing w:val="-2"/>
          <w:sz w:val="22"/>
          <w:szCs w:val="22"/>
        </w:rPr>
        <w:t xml:space="preserve"> [at Dartmouth or someplace] and a few others, were regarded as adequate, but there were only three that were regarded as outstanding--the University of Chicago, The University of California at Berkeley and the university [at] Harvard.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Well, having seen what was called adequate at the McCormick Observatory and having learned the hard way not to believe what I read in the catalogues, I thought I would have to find out rather carefully about these so-called outstanding ones.  I looked up in these (in now) the college catalogues of Harvard, California and Chicago, not for the names of faculties or heads of the observatories to write to, but the names of </w:t>
      </w:r>
      <w:r w:rsidRPr="00AE394C">
        <w:rPr>
          <w:rFonts w:ascii="Times New Roman" w:hAnsi="Times New Roman" w:cs="Times New Roman"/>
          <w:spacing w:val="-2"/>
          <w:sz w:val="22"/>
          <w:szCs w:val="22"/>
        </w:rPr>
        <w:lastRenderedPageBreak/>
        <w:t xml:space="preserve">students who had held teaching assistantships there.  And I wrote to them - one at each to ask whether or not the place was as advertised, and did they give a damn about the students, and were the courses actually taught or were they the type where they handed you a book and said to read this and an instrument and play with that and come back and [take] an examination.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got some very enlightened answers from those students in which case it was identified that yes, at the University of Chicago some of the courses were taught that way and at the university of Harvard yes, they were regarded as a lower form of slave labor; but the story I got from the University of California at Berkeley was a little different in [that] they did teach the courses (they were not allowed to list them in the catalogue unless they were taught), and that they very carefully limited the number of hours that a teaching assistant would be required to work so that he would not be regarded as a form of slave labor.  </w:t>
      </w:r>
    </w:p>
    <w:p w:rsidR="007A7A89" w:rsidRPr="00AE394C" w:rsidRDefault="007A7A89"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I learned some of these things by mail and [learned] them [from] a fellow named Claude Anderson who was hired at the observatory.  It turned out that the University of California, certainly at that time, had the most favorable attitude towards their graduate students.  I mean I was really very skeptical about what I learned at the University of Virginia and I did not want to have to learn it all over again.</w:t>
      </w:r>
    </w:p>
    <w:p w:rsidR="007A7A89" w:rsidRPr="00AE394C" w:rsidRDefault="007A7A89"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b/>
          <w:bCs/>
          <w:spacing w:val="-2"/>
          <w:sz w:val="22"/>
          <w:szCs w:val="22"/>
        </w:rPr>
        <w:t xml:space="preserve">Other Activities at U. </w:t>
      </w:r>
      <w:proofErr w:type="spellStart"/>
      <w:proofErr w:type="gramStart"/>
      <w:r w:rsidRPr="00AE394C">
        <w:rPr>
          <w:rFonts w:ascii="Times New Roman" w:hAnsi="Times New Roman" w:cs="Times New Roman"/>
          <w:b/>
          <w:bCs/>
          <w:spacing w:val="-2"/>
          <w:sz w:val="22"/>
          <w:szCs w:val="22"/>
        </w:rPr>
        <w:t>Va</w:t>
      </w:r>
      <w:proofErr w:type="spellEnd"/>
      <w:proofErr w:type="gramEnd"/>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might make a few remarks here about some of the things I did while I was at college </w:t>
      </w:r>
      <w:r w:rsidRPr="00AE394C">
        <w:rPr>
          <w:rFonts w:ascii="Times New Roman" w:hAnsi="Times New Roman" w:cs="Times New Roman"/>
          <w:i/>
          <w:iCs/>
          <w:spacing w:val="-2"/>
          <w:sz w:val="22"/>
          <w:szCs w:val="22"/>
        </w:rPr>
        <w:t xml:space="preserve">other </w:t>
      </w:r>
      <w:r w:rsidRPr="00AE394C">
        <w:rPr>
          <w:rFonts w:ascii="Times New Roman" w:hAnsi="Times New Roman" w:cs="Times New Roman"/>
          <w:spacing w:val="-2"/>
          <w:sz w:val="22"/>
          <w:szCs w:val="22"/>
        </w:rPr>
        <w:t xml:space="preserve">than attending classes and studying.  As I mentioned, I was very restless and felt the need for exercise and workouts and I usually did take a workout every day, and they had a very enlightened attitude towards physical education at the University of Virginia.  I think you had to take two years of it but if you went out for a team, why you simply kept a record of when you went out to the team practices, and that replaced any formal class of physical education that you might have wanted to sign up for or had to sign up for.  You could also simply just sign up for workouts and again keep a record of what days and how many hours you did it.  Their requirements were not severe, so I was able to get all of the exercise I wanted and more besides.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used to go down to the gym and swim.  I went out for the track team.  I didn't make the team.  I was by no means good enough for that.  I did take some boxing lessons and went out for the boxing team, but I did not really shine at that either.  I did take... well I did take out workouts with the bars and the ropes and things like that, and one of the things that I learned in all of this was that some people just have more talent than others.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Well, obviously, a long-legged man or a heavy man has more strength or can run faster than someone that is not so endowed but even taking that into account, there were some people who were just very good and others who were just very clumsy and inept and I was about in the middle in this regard so far as my weight and height were concerned.  I think I may have had a little more strength, but not enough to matter and I certainly did not have the skill.  I can remember one fellow who was very adept on the acting bar and he could do giant swings and whirl around on his knees.  He was just about my build and I tried to imitate him and he said, "I noticed you trying," and he tried to tell me how to do it but it was no good.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There was a fellow named Grover Everett, who was on the track team, and went out for it but he never practiced with the team and he never even took his workouts, I mean, his rubdowns afterwards.  He just went into the regular locker rooms.  But he was a hurdler and he regularly won in the hurdles.  He just knew how to do it.  That was all there was to it.  I was impressed by this.</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remember another competition which we had with the Virginia Military Institute in which a fellow whom I knew personally (and Montgomery knew him) named Temple Ryland, won the javelin hands down and he </w:t>
      </w:r>
      <w:r w:rsidRPr="00AE394C">
        <w:rPr>
          <w:rFonts w:ascii="Times New Roman" w:hAnsi="Times New Roman" w:cs="Times New Roman"/>
          <w:spacing w:val="-2"/>
          <w:sz w:val="22"/>
          <w:szCs w:val="22"/>
        </w:rPr>
        <w:lastRenderedPageBreak/>
        <w:t xml:space="preserve">never signed the pledge or trained or did anything.  He just went out there and grabbed the javelin and threw it into the next week.  It was very evident that some people are naturally endowed and others are not.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Of course, you can improve by training, or run yourself down if you do not live in a healthy way, but there are a lot of intrinsic differences which are just there and you live with them.  Sometimes you can practice and overcome them and sometimes you cannot, but the same was true in the academic world too.  I could very plainly see that I was not in a class with the people who were taking an English major and majoring in creative </w:t>
      </w:r>
      <w:proofErr w:type="gramStart"/>
      <w:r w:rsidRPr="00AE394C">
        <w:rPr>
          <w:rFonts w:ascii="Times New Roman" w:hAnsi="Times New Roman" w:cs="Times New Roman"/>
          <w:spacing w:val="-2"/>
          <w:sz w:val="22"/>
          <w:szCs w:val="22"/>
        </w:rPr>
        <w:t>writing,</w:t>
      </w:r>
      <w:proofErr w:type="gramEnd"/>
      <w:r w:rsidRPr="00AE394C">
        <w:rPr>
          <w:rFonts w:ascii="Times New Roman" w:hAnsi="Times New Roman" w:cs="Times New Roman"/>
          <w:spacing w:val="-2"/>
          <w:sz w:val="22"/>
          <w:szCs w:val="22"/>
        </w:rPr>
        <w:t xml:space="preserve"> or the history majors or the economic majors.  Well, I took one economics course actually, Money and Banking, but that was their dish of tea much more than it was mine.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In math they may have thought I was a little better, but even there I do not think I am a real Grade </w:t>
      </w:r>
      <w:proofErr w:type="gramStart"/>
      <w:r w:rsidRPr="00AE394C">
        <w:rPr>
          <w:rFonts w:ascii="Times New Roman" w:hAnsi="Times New Roman" w:cs="Times New Roman"/>
          <w:spacing w:val="-2"/>
          <w:sz w:val="22"/>
          <w:szCs w:val="22"/>
        </w:rPr>
        <w:t>A</w:t>
      </w:r>
      <w:proofErr w:type="gramEnd"/>
      <w:r w:rsidRPr="00AE394C">
        <w:rPr>
          <w:rFonts w:ascii="Times New Roman" w:hAnsi="Times New Roman" w:cs="Times New Roman"/>
          <w:spacing w:val="-2"/>
          <w:sz w:val="22"/>
          <w:szCs w:val="22"/>
        </w:rPr>
        <w:t xml:space="preserve"> mathematician.  I can follow the rules and grind it out, but I am not in any sense a mathematician's mathematician in </w:t>
      </w:r>
      <w:proofErr w:type="gramStart"/>
      <w:r w:rsidRPr="00AE394C">
        <w:rPr>
          <w:rFonts w:ascii="Times New Roman" w:hAnsi="Times New Roman" w:cs="Times New Roman"/>
          <w:spacing w:val="-2"/>
          <w:sz w:val="22"/>
          <w:szCs w:val="22"/>
        </w:rPr>
        <w:t>which</w:t>
      </w:r>
      <w:proofErr w:type="gramEnd"/>
      <w:r w:rsidRPr="00AE394C">
        <w:rPr>
          <w:rFonts w:ascii="Times New Roman" w:hAnsi="Times New Roman" w:cs="Times New Roman"/>
          <w:spacing w:val="-2"/>
          <w:sz w:val="22"/>
          <w:szCs w:val="22"/>
        </w:rPr>
        <w:t xml:space="preserve"> some of them were, but in physics I could do pretty well.  That was very much my bag in that I liked it and I could see through any experiment and understand them, I think better than most.  That was a good thing for me because that was what I liked to do and if you were going to be an astronomer you have to learn a lot of physics.  In fact, I only took one astronomy course the whole time I was at the University of Virginia.</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However, until my senior year I never joined any organizations, simply because I didn't want to, particularly. There were not really any there that looked interesting enough to take the time to participate, but as a senior I decided that, having seen who had won Rhodes Scholarships, that that might be something I could do, too.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There was a fellow named Charlie Bell who was a freshman with me, but then I dropped out for a year, and he got a scholarship in his sophomore year and I think he didn't get it from the State of Virginia but he got it back in Louisiana where he came from, but I knew Bell well and I said, "huh, if he can do it so can I."  Although I think that in retrospect the Rhodes </w:t>
      </w:r>
      <w:proofErr w:type="gramStart"/>
      <w:r w:rsidRPr="00AE394C">
        <w:rPr>
          <w:rFonts w:ascii="Times New Roman" w:hAnsi="Times New Roman" w:cs="Times New Roman"/>
          <w:spacing w:val="-2"/>
          <w:sz w:val="22"/>
          <w:szCs w:val="22"/>
        </w:rPr>
        <w:t>Scholarship</w:t>
      </w:r>
      <w:proofErr w:type="gramEnd"/>
      <w:r w:rsidRPr="00AE394C">
        <w:rPr>
          <w:rFonts w:ascii="Times New Roman" w:hAnsi="Times New Roman" w:cs="Times New Roman"/>
          <w:spacing w:val="-2"/>
          <w:sz w:val="22"/>
          <w:szCs w:val="22"/>
        </w:rPr>
        <w:t xml:space="preserve"> was built up more in my mind than it really deserved to be for a physics major.  There are better places than Oxford to learn physics.  But I did not know that at the time and there was a lot of prestige to it, so I looked around for appropriate extracurricular activities and I felt there were only two that I can recall that, well. . . There were only two.  One of them was a satirical organization called the Veterans of Future Wars.</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In those days (this was now in the 1930s, '35, '36, '37)</w:t>
      </w:r>
      <w:proofErr w:type="gramStart"/>
      <w:r w:rsidRPr="00AE394C">
        <w:rPr>
          <w:rFonts w:ascii="Times New Roman" w:hAnsi="Times New Roman" w:cs="Times New Roman"/>
          <w:spacing w:val="-2"/>
          <w:sz w:val="22"/>
          <w:szCs w:val="22"/>
        </w:rPr>
        <w:t>,</w:t>
      </w:r>
      <w:proofErr w:type="gramEnd"/>
      <w:r w:rsidRPr="00AE394C">
        <w:rPr>
          <w:rFonts w:ascii="Times New Roman" w:hAnsi="Times New Roman" w:cs="Times New Roman"/>
          <w:spacing w:val="-2"/>
          <w:sz w:val="22"/>
          <w:szCs w:val="22"/>
        </w:rPr>
        <w:t xml:space="preserve"> the American Legion was really skimming the cream off of all sorts of political pies, so much so that they were almost regarded as a special group.  They did not back anything into Congress or ask for it because they knew damn well that they could get it, and so there was a group of students there that said that if this was what the veterans of past wars can get, we will organize as Veterans of Future Wars; [the] women on campus as Mothers of Future Wars and they just had the various satirical exercises to express our cynicism about all of this.</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b/>
          <w:bCs/>
          <w:spacing w:val="-2"/>
          <w:sz w:val="22"/>
          <w:szCs w:val="22"/>
        </w:rPr>
        <w:t>American Student Union</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The other organization was the American Student Union, which was a rather leftist or liberal organization and they came around and knocked at my door and told me all of the things they were for and I said, "Well, I am against most of those."  "Well," he said, "join us and you can demolish the program or bore from within."  Well that was </w:t>
      </w:r>
      <w:proofErr w:type="gramStart"/>
      <w:r w:rsidRPr="00AE394C">
        <w:rPr>
          <w:rFonts w:ascii="Times New Roman" w:hAnsi="Times New Roman" w:cs="Times New Roman"/>
          <w:spacing w:val="-2"/>
          <w:sz w:val="22"/>
          <w:szCs w:val="22"/>
        </w:rPr>
        <w:t>a</w:t>
      </w:r>
      <w:proofErr w:type="gramEnd"/>
      <w:r w:rsidRPr="00AE394C">
        <w:rPr>
          <w:rFonts w:ascii="Times New Roman" w:hAnsi="Times New Roman" w:cs="Times New Roman"/>
          <w:spacing w:val="-2"/>
          <w:sz w:val="22"/>
          <w:szCs w:val="22"/>
        </w:rPr>
        <w:t xml:space="preserve"> honest enough approach and as I said since I was looking around for something to dress up my nonexistent extracurricular activity list, I did join them.  I think we got into a debate with the Jefferson Society, a formal debate (which was the conservative intellectual group) on the resolve that the University should be made a retreat for the intellectual aristocrats, and we took the negative and I debated.  I do not think they awarded a decision, but at least I felt very strongly that intellectual aristocrats were not </w:t>
      </w:r>
      <w:r w:rsidRPr="00AE394C">
        <w:rPr>
          <w:rFonts w:ascii="Times New Roman" w:hAnsi="Times New Roman" w:cs="Times New Roman"/>
          <w:spacing w:val="-2"/>
          <w:sz w:val="22"/>
          <w:szCs w:val="22"/>
        </w:rPr>
        <w:lastRenderedPageBreak/>
        <w:t xml:space="preserve">something that I wanted to be particularly.  An aristocracy of talent and a democracy of learning </w:t>
      </w:r>
      <w:proofErr w:type="gramStart"/>
      <w:r w:rsidRPr="00AE394C">
        <w:rPr>
          <w:rFonts w:ascii="Times New Roman" w:hAnsi="Times New Roman" w:cs="Times New Roman"/>
          <w:spacing w:val="-2"/>
          <w:sz w:val="22"/>
          <w:szCs w:val="22"/>
        </w:rPr>
        <w:t>was</w:t>
      </w:r>
      <w:proofErr w:type="gramEnd"/>
      <w:r w:rsidRPr="00AE394C">
        <w:rPr>
          <w:rFonts w:ascii="Times New Roman" w:hAnsi="Times New Roman" w:cs="Times New Roman"/>
          <w:spacing w:val="-2"/>
          <w:sz w:val="22"/>
          <w:szCs w:val="22"/>
        </w:rPr>
        <w:t xml:space="preserve"> much more to my taste.</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However, in due time the American Student Union planned at Christmas (and this was actually after the Rhodes Scholarship elimination was over and I have told about that briefly), the American Student Union planned a national convention during the Christmas holiday to meet at Vassar College for this national convention.  And I had already gotten myself elected to be one of the delegates from the University of Virginia, along with four or five others also from Virginia.  The chapter wasn't really big enough to send a big delegation.  Well, then I went to this convention and it was a very illuminating experience indeed.</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One of the things which impressed me at this convention was the </w:t>
      </w:r>
      <w:r w:rsidRPr="00AE394C">
        <w:rPr>
          <w:rFonts w:ascii="Times New Roman" w:hAnsi="Times New Roman" w:cs="Times New Roman"/>
          <w:i/>
          <w:iCs/>
          <w:spacing w:val="-2"/>
          <w:sz w:val="22"/>
          <w:szCs w:val="22"/>
        </w:rPr>
        <w:t>intensity</w:t>
      </w:r>
      <w:r w:rsidRPr="00AE394C">
        <w:rPr>
          <w:rFonts w:ascii="Times New Roman" w:hAnsi="Times New Roman" w:cs="Times New Roman"/>
          <w:spacing w:val="-2"/>
          <w:sz w:val="22"/>
          <w:szCs w:val="22"/>
        </w:rPr>
        <w:t xml:space="preserve"> with which the various participants from other college students from other universities and colleges acted and maneuvered and shouted in order to make their ideas prevail and put down their competitors.  They were constantly shouting points of order and being ruled out of order and accusing others of being splinter groups and </w:t>
      </w:r>
      <w:proofErr w:type="spellStart"/>
      <w:r w:rsidR="00245B82">
        <w:rPr>
          <w:rFonts w:ascii="Times New Roman" w:hAnsi="Times New Roman" w:cs="Times New Roman"/>
          <w:spacing w:val="-2"/>
          <w:sz w:val="22"/>
          <w:szCs w:val="22"/>
        </w:rPr>
        <w:t>L</w:t>
      </w:r>
      <w:r w:rsidRPr="00AE394C">
        <w:rPr>
          <w:rFonts w:ascii="Times New Roman" w:hAnsi="Times New Roman" w:cs="Times New Roman"/>
          <w:spacing w:val="-2"/>
          <w:sz w:val="22"/>
          <w:szCs w:val="22"/>
        </w:rPr>
        <w:t>ivingstonites</w:t>
      </w:r>
      <w:proofErr w:type="spellEnd"/>
      <w:r w:rsidRPr="00AE394C">
        <w:rPr>
          <w:rFonts w:ascii="Times New Roman" w:hAnsi="Times New Roman" w:cs="Times New Roman"/>
          <w:spacing w:val="-2"/>
          <w:sz w:val="22"/>
          <w:szCs w:val="22"/>
        </w:rPr>
        <w:t xml:space="preserve"> and </w:t>
      </w:r>
      <w:r w:rsidR="00245B82" w:rsidRPr="00AE394C">
        <w:rPr>
          <w:rFonts w:ascii="Times New Roman" w:hAnsi="Times New Roman" w:cs="Times New Roman"/>
          <w:spacing w:val="-2"/>
          <w:sz w:val="22"/>
          <w:szCs w:val="22"/>
        </w:rPr>
        <w:t>Trotskyites</w:t>
      </w:r>
      <w:r w:rsidRPr="00AE394C">
        <w:rPr>
          <w:rFonts w:ascii="Times New Roman" w:hAnsi="Times New Roman" w:cs="Times New Roman"/>
          <w:spacing w:val="-2"/>
          <w:sz w:val="22"/>
          <w:szCs w:val="22"/>
        </w:rPr>
        <w:t xml:space="preserve">, and it was very definitely obvious that all of these groups were trying to capture the organization and some of them were quite left-wing, </w:t>
      </w:r>
      <w:r w:rsidRPr="00AE394C">
        <w:rPr>
          <w:rFonts w:ascii="Times New Roman" w:hAnsi="Times New Roman" w:cs="Times New Roman"/>
          <w:i/>
          <w:iCs/>
          <w:spacing w:val="-2"/>
          <w:sz w:val="22"/>
          <w:szCs w:val="22"/>
        </w:rPr>
        <w:t xml:space="preserve">communist </w:t>
      </w:r>
      <w:r w:rsidRPr="00AE394C">
        <w:rPr>
          <w:rFonts w:ascii="Times New Roman" w:hAnsi="Times New Roman" w:cs="Times New Roman"/>
          <w:spacing w:val="-2"/>
          <w:sz w:val="22"/>
          <w:szCs w:val="22"/>
        </w:rPr>
        <w:t xml:space="preserve">in fact.  </w:t>
      </w:r>
      <w:proofErr w:type="gramStart"/>
      <w:r w:rsidRPr="00AE394C">
        <w:rPr>
          <w:rFonts w:ascii="Times New Roman" w:hAnsi="Times New Roman" w:cs="Times New Roman"/>
          <w:spacing w:val="-2"/>
          <w:sz w:val="22"/>
          <w:szCs w:val="22"/>
        </w:rPr>
        <w:t>But it was also evident that a lot of the people were perfectly well aware of the effort that was being made to capture or control the organization and they were not about to be captured.</w:t>
      </w:r>
      <w:proofErr w:type="gramEnd"/>
      <w:r w:rsidRPr="00AE394C">
        <w:rPr>
          <w:rFonts w:ascii="Times New Roman" w:hAnsi="Times New Roman" w:cs="Times New Roman"/>
          <w:spacing w:val="-2"/>
          <w:sz w:val="22"/>
          <w:szCs w:val="22"/>
        </w:rPr>
        <w:t xml:space="preserve">  These sessions were just a bedlam.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remember once going to one of the so-called pre-committee meetings in which they all sat around (not all, I would say maybe a dozen or more people), and this particular committee was devoted [to the idea] (so it was announced to us - it was specified by one of the speakers there) that they wanted to first of all get across the idea that black people had just as much ability as anybody else.  They established this as a scientific fact before they even began to debate things like rights or other political issues, and so I felt perfectly free to say that I did not agree with that at all to establish that.  On the contrary I think that it is very obvious on the basis of history that the black people are not like us and they do not have the same abilities or equal abilities as other people.  Well, that was </w:t>
      </w:r>
      <w:r w:rsidRPr="00AE394C">
        <w:rPr>
          <w:rFonts w:ascii="Times New Roman" w:hAnsi="Times New Roman" w:cs="Times New Roman"/>
          <w:i/>
          <w:iCs/>
          <w:spacing w:val="-2"/>
          <w:sz w:val="22"/>
          <w:szCs w:val="22"/>
        </w:rPr>
        <w:t>shocking</w:t>
      </w:r>
      <w:r w:rsidRPr="00AE394C">
        <w:rPr>
          <w:rFonts w:ascii="Times New Roman" w:hAnsi="Times New Roman" w:cs="Times New Roman"/>
          <w:spacing w:val="-2"/>
          <w:sz w:val="22"/>
          <w:szCs w:val="22"/>
        </w:rPr>
        <w:t xml:space="preserve"> but they accepted it.  I mean in the sense that I was not run out of the committee meeting but the fellow who was putting ideas forward he said, "Well I have to admit that I go out for track and that there are some white fellows who run pretty good too."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could see that some of the others at least were not at all pleased with having a renegade upsetting what was supposed to be a matter of doctrine, but this is after all, boring from within.  I mean this was the era in which the Spanish Civil War was going on and there were representatives of the Lincoln Brigade fighting for the loyalists and trying to put down the nationalists who were aided and abetted by Italians from fascist Italy and the Germans from </w:t>
      </w:r>
      <w:proofErr w:type="spellStart"/>
      <w:r w:rsidRPr="00AE394C">
        <w:rPr>
          <w:rFonts w:ascii="Times New Roman" w:hAnsi="Times New Roman" w:cs="Times New Roman"/>
          <w:spacing w:val="-2"/>
          <w:sz w:val="22"/>
          <w:szCs w:val="22"/>
        </w:rPr>
        <w:t>Hitlerite</w:t>
      </w:r>
      <w:proofErr w:type="spellEnd"/>
      <w:r w:rsidRPr="00AE394C">
        <w:rPr>
          <w:rFonts w:ascii="Times New Roman" w:hAnsi="Times New Roman" w:cs="Times New Roman"/>
          <w:spacing w:val="-2"/>
          <w:sz w:val="22"/>
          <w:szCs w:val="22"/>
        </w:rPr>
        <w:t xml:space="preserve"> Germany; and they were hell bent and determined to put down these fascist people and prevail for the interest of (what was identified to be) the communists or at least anti-fascists, but all of this was an eye opener to me that students could be so intense and aggressive in defending their point of view and maneuvering in the most savage political way to put other people's ideas down.</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Another issue of great contention (now this is in the whole convention) was to try to get the organization to adopt the Oxford pledge, which was that they would not bear arms to defend their country, corresponding to the Oxford pledge at the beginning of World War I that was put over in Oxford, England at the University and the war promptly broke out shortly thereafter.  There was a terrific effort to get the organization to adopt this pledge.  I mean this was peace, but there were equally powerful arguments and maneuvering to say "how can you have peace when people are going to attack you" and I think actually the Oxford pledge was put down, but not without a terrific struggle.  I am not dead certain of that as to which way the convention voted or even if they decided to vote on it at all, but it certainly was not an open and shut issue at all.</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lastRenderedPageBreak/>
        <w:t xml:space="preserve">Another issue on which there was much strong language was the question of the aggression of the Japanese in Manchuria which was going on at that time.  I might say that to be an aggressor on the international scene was very definitely considered to be a dirty word and a dirty practice.  There was organization to boycott silk stockings and they organized a bonfire in which all the girls took off their silk stockings and threw them in the fire, and how they wanted to ban shipping scrap iron to the Japanese, and altogether this was a very surprising development to me and I said so and I said I did not understand this at all.  What is wrong with being an aggressor?  If I was sitting on those barren rocks in Japan, I would want to move in on mainland Asia in the same way that Europe moved in on North America and booted off the Indians.  Where would we be if we had not been aggressors?  What is wrong with being an aggressor?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I mean I do not resent that the Chinese booted the Japanese out, but to just say that aggression is bad and that everybody has to stick to their own little pile of rocks simply because that is where they were born.  I mean this contradicts the history and it contradicts common sense.  Are we all going to go back to Europe so we are not aggressive?  The United States had moved across their continent from east to west and the Russians moved across their continent from west to east, and if they can hang on to it then good, and if they cannot hang on to it well then good for the people who boot them out.  Well, this was regarded as somewhat heretical but after all, they said I could bore from within so bore from within I did.</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Another phenomenon I noted with considerable satisfaction is that they announced that of the 32-odd Rhodes scholars which had been selected a few weeks previous to the convention, five of them were members of the American Student Union and one of them at least and possibly two, were right at that convention, so I thought, "Well, I did pretty good to pick this organization if they can pull down that much of a percentage of Rhodes scholars."  This was the year incidentally that Byron White, the football player from the University of Colorado, won his Rhodes scholarship, but at any rate I felt a certain comfort about that even though I had not won.  At least I inadvertently had no idea this was going to happen and was barking up the right tree so far as associating with people who were going to win Rhodes scholarships.</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also understood from all of this commotion why the American Student Union (at least on the University of Virginia campus) was regarded as either a communist organization or a communist front organization, but on the other hand it was equally obvious that the communists had by no means yet captured control, but they were certainly very active in it.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The executive secretary of the American Student Union gave a long report on their past activities and that was Joseph P. Lash, who was or had been a very active supporter of Mr. Roosevelt and I think of Mrs. Roosevelt in her uplifting political activities.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We also had a concert, a really spectacular concert, sung by Paul Robeson.  He really brought down the house singing </w:t>
      </w:r>
      <w:r w:rsidRPr="00AE394C">
        <w:rPr>
          <w:rFonts w:ascii="Times New Roman" w:hAnsi="Times New Roman" w:cs="Times New Roman"/>
          <w:i/>
          <w:iCs/>
          <w:spacing w:val="-2"/>
          <w:sz w:val="22"/>
          <w:szCs w:val="22"/>
        </w:rPr>
        <w:t>Old Man River</w:t>
      </w:r>
      <w:r w:rsidRPr="00AE394C">
        <w:rPr>
          <w:rFonts w:ascii="Times New Roman" w:hAnsi="Times New Roman" w:cs="Times New Roman"/>
          <w:spacing w:val="-2"/>
          <w:sz w:val="22"/>
          <w:szCs w:val="22"/>
        </w:rPr>
        <w:t xml:space="preserve"> and other songs, too.  He blessed this organization with a concert, indicating that there were plenty of left-wing people sympathetic to the American Student Union, but it was also evident that there were plenty of people there who were leftish but by no means following the communist party line.  After all, a lot of the reforms which Franklin Roosevelt introduced were quite close indeed to what the Russians were trying to accomplish and had accomplished at least in political power.  It was not true that in any sense they were totally obedient to the party line.</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It was equally evident that the organization was in no sense totally obedient to the party line even though they might have subscribed to a lot of things that were in the left-end program of the Democratic Party and </w:t>
      </w:r>
      <w:r w:rsidRPr="00AE394C">
        <w:rPr>
          <w:rFonts w:ascii="Times New Roman" w:hAnsi="Times New Roman" w:cs="Times New Roman"/>
          <w:spacing w:val="-2"/>
          <w:sz w:val="22"/>
          <w:szCs w:val="22"/>
        </w:rPr>
        <w:lastRenderedPageBreak/>
        <w:t xml:space="preserve">not far from what the communist party was in favor of, but it did not necessarily mean that they were going to believe everything that came out of Moscow or adopt it.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You can also see from all of this why at least in some circles at the University of Virginia, the American Student Union was regarded as a front for the communist party and if it was not a front they were trying to capture it so it could be, but I can only say that as of the winter of December 1937 it was not yet, but not for lack of trying.</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But to give just one example of how the people at this convention operated and maneuvered to capture what other people's minds were supposed to express, one of our own delegates, Palmer Weber, who was very active in promoting a study group of Karl Marx at the University of Virginia, they had a tumultuous session in which people were pledging money I think for the Lincoln Brigade, and they were calling for contributions and he just went up in front without even consulting with the rest of us and pledged, I think $20, from our delegation and then came back and said $20 had been pledged would we kindly kick in the money.  "Oh, I did not have time to do that."  But the point was that we had never been asked.  At least I had not [been asked], so surely and I do not think any of the others had been asked whether we wanted to kick in money for whatever this cause was, but he wanted to throw our weight around and so he threw it and then asked us to support it, which I am afraid we did.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But here this is again as an example of how if you take the initiative at the right time, you can produce an effect greater than your own ideas alone would justify.  I mean if we were down as having promised $20 for something, well it would look like we were all for it.  It was not true at all.  I do not know what it was for.</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So this convention was a rather tumultuous encounter between a number of different groups, each one of which was trying to wrest control of the organization and insulted all of the other groups by calling them splinter groups and destroyers of unity </w:t>
      </w:r>
      <w:proofErr w:type="gramStart"/>
      <w:r w:rsidRPr="00AE394C">
        <w:rPr>
          <w:rFonts w:ascii="Times New Roman" w:hAnsi="Times New Roman" w:cs="Times New Roman"/>
          <w:spacing w:val="-2"/>
          <w:sz w:val="22"/>
          <w:szCs w:val="22"/>
        </w:rPr>
        <w:t xml:space="preserve">and  </w:t>
      </w:r>
      <w:proofErr w:type="spellStart"/>
      <w:r w:rsidRPr="00AE394C">
        <w:rPr>
          <w:rFonts w:ascii="Times New Roman" w:hAnsi="Times New Roman" w:cs="Times New Roman"/>
          <w:spacing w:val="-2"/>
          <w:sz w:val="22"/>
          <w:szCs w:val="22"/>
        </w:rPr>
        <w:t>trotskiites</w:t>
      </w:r>
      <w:proofErr w:type="spellEnd"/>
      <w:proofErr w:type="gramEnd"/>
      <w:r w:rsidRPr="00AE394C">
        <w:rPr>
          <w:rFonts w:ascii="Times New Roman" w:hAnsi="Times New Roman" w:cs="Times New Roman"/>
          <w:spacing w:val="-2"/>
          <w:sz w:val="22"/>
          <w:szCs w:val="22"/>
        </w:rPr>
        <w:t xml:space="preserve"> and </w:t>
      </w:r>
      <w:proofErr w:type="spellStart"/>
      <w:r w:rsidRPr="00AE394C">
        <w:rPr>
          <w:rFonts w:ascii="Times New Roman" w:hAnsi="Times New Roman" w:cs="Times New Roman"/>
          <w:spacing w:val="-2"/>
          <w:sz w:val="22"/>
          <w:szCs w:val="22"/>
        </w:rPr>
        <w:t>livingstonites</w:t>
      </w:r>
      <w:proofErr w:type="spellEnd"/>
      <w:r w:rsidRPr="00AE394C">
        <w:rPr>
          <w:rFonts w:ascii="Times New Roman" w:hAnsi="Times New Roman" w:cs="Times New Roman"/>
          <w:spacing w:val="-2"/>
          <w:sz w:val="22"/>
          <w:szCs w:val="22"/>
        </w:rPr>
        <w:t xml:space="preserve"> and fifth </w:t>
      </w:r>
      <w:proofErr w:type="spellStart"/>
      <w:r w:rsidRPr="00AE394C">
        <w:rPr>
          <w:rFonts w:ascii="Times New Roman" w:hAnsi="Times New Roman" w:cs="Times New Roman"/>
          <w:spacing w:val="-2"/>
          <w:sz w:val="22"/>
          <w:szCs w:val="22"/>
        </w:rPr>
        <w:t>columners</w:t>
      </w:r>
      <w:proofErr w:type="spellEnd"/>
      <w:r w:rsidRPr="00AE394C">
        <w:rPr>
          <w:rFonts w:ascii="Times New Roman" w:hAnsi="Times New Roman" w:cs="Times New Roman"/>
          <w:spacing w:val="-2"/>
          <w:sz w:val="22"/>
          <w:szCs w:val="22"/>
        </w:rPr>
        <w:t xml:space="preserve"> [those who pretend to be on your side but who will actually turn against you in the battle] and so on.  The convention itself, I mean the general sessions, were just pretty tumultuous.</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However, there was a by-product of this which was pleasant for me.  There was a girl from Sarah Lawrence College which, I believe, is in Mount Vernon.  She lived in Bronxville which is an adjoining town.  Maybe it was the other way.  I do not know.  I met her a couple of times and we had lunch together with a number of people and I was impressed because unlike a great many, in fact all of the liners I know of the southern girls that I have been acquainted with, she could talk rationally and sensibly about the political issues and explain them to me who was really relatively green about the whole thing.  About who was trying to do </w:t>
      </w:r>
      <w:proofErr w:type="gramStart"/>
      <w:r w:rsidRPr="00AE394C">
        <w:rPr>
          <w:rFonts w:ascii="Times New Roman" w:hAnsi="Times New Roman" w:cs="Times New Roman"/>
          <w:spacing w:val="-2"/>
          <w:sz w:val="22"/>
          <w:szCs w:val="22"/>
        </w:rPr>
        <w:t>what.</w:t>
      </w:r>
      <w:proofErr w:type="gramEnd"/>
      <w:r w:rsidRPr="00AE394C">
        <w:rPr>
          <w:rFonts w:ascii="Times New Roman" w:hAnsi="Times New Roman" w:cs="Times New Roman"/>
          <w:spacing w:val="-2"/>
          <w:sz w:val="22"/>
          <w:szCs w:val="22"/>
        </w:rPr>
        <w:t xml:space="preserve">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might say that girls I'd known in Norfolk and elsewhere [I had] always met on what might be called contact social occasions; dates at a dance, dates at a party.  Well, if you go out on a date, well, this was very definitely an arranged or arranging boy-girl meeting, as opposed to just working with a member of the opposite sex in a congenial atmosphere and with problems of common interest where you get to know the person without having to be totally aware of the sexual nature of the encounter.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Now this was the first time I had ever met a girl and gotten to know her in one of these situations where it was not a contrived arrangement and a meeting, and I found it very pleasant and stimulating.  The Southern girls tended to be rather flattering and deferential, under the normal conditions of which I just described, coming out parties, debutante parties and things of this kind; and here was a girl who could really talk sense </w:t>
      </w:r>
      <w:r w:rsidRPr="00AE394C">
        <w:rPr>
          <w:rFonts w:ascii="Times New Roman" w:hAnsi="Times New Roman" w:cs="Times New Roman"/>
          <w:spacing w:val="-2"/>
          <w:sz w:val="22"/>
          <w:szCs w:val="22"/>
        </w:rPr>
        <w:lastRenderedPageBreak/>
        <w:t xml:space="preserve">and so I was very much attracted to her and we were in one of these noisy sessions and I suggested, "Let's get out of this and let's go ice skating on the pond."  So we did and that was very pleasant and we went out again, I think, that evening and skated for an hour or two under a big search light that they had on one of the ponds there, and that was really the first time in my life that I had an acquaintance with a member of the opposite sex where it was really quite stimulating.  I mean after all, at age 21 women are stimulating anyhow, but to find somebody that was not out to make an impression was very, very emotionally satisfying and we just got along fine.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After these sessions were over, I arranged with some friends who were driving back from Poughkeepsie to Bronxville or Mount Vernon wherever her home was, and I met her mother briefly and she promptly kicked me out and said I had to get the train right away, and altogether I could see that I was not a welcomed party in this arrangement but the girl, Norma, was very much on my mind.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When I got back to the University of Virginia, we corresponded for quite a while.  In fact, I wrote her letters about my participation in the debate concerning intellectual aristocrats and the acquaintance flourished very pleasantly.  When I told her (again by correspondence) that I had planned to get arrested and put in jail for the summer she did not like that idea.  She did not understand it.  However, I wrote her after I got out of jail and she never answered the letter then, and I felt just a little bit let down maybe, but I must say that the emotional experience with this girl was very pleasant indeed.</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b/>
          <w:bCs/>
          <w:spacing w:val="-2"/>
          <w:sz w:val="22"/>
          <w:szCs w:val="22"/>
        </w:rPr>
        <w:t>Jail: Right and Wrong</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might make some comments here on the political climate of thought and opinion in the late 1930s as I was exposed to it.  I do not claim to have a universal picture of what the United States or the world was thinking or doing but just the people, the students, and my friends and family that I was exposed to.  Hitler and Mussolini were in their ascendancy and there was, well, disapproval on the one hand of what they were doing and the way they were doing it so far as the Jews and Ethiopia were concerned, but there was also admiration too for pulling their economies out of a depression and putting people to work and getting the trains to run on time, and I might say that it was not always a uniform disapproval of the political things that Hitler and Mussolini were doing.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There was plenty of anti-Jewish sentiment in this country and it was open, and it was subtle, or both, in excluding them from real estate and excluding them from clubs, in the case of the Jews and the black people.  I can remember an argument between my Uncle Fitz and Aunt </w:t>
      </w:r>
      <w:proofErr w:type="spellStart"/>
      <w:r w:rsidRPr="00AE394C">
        <w:rPr>
          <w:rFonts w:ascii="Times New Roman" w:hAnsi="Times New Roman" w:cs="Times New Roman"/>
          <w:spacing w:val="-2"/>
          <w:sz w:val="22"/>
          <w:szCs w:val="22"/>
        </w:rPr>
        <w:t>Elie</w:t>
      </w:r>
      <w:proofErr w:type="spellEnd"/>
      <w:r w:rsidRPr="00AE394C">
        <w:rPr>
          <w:rFonts w:ascii="Times New Roman" w:hAnsi="Times New Roman" w:cs="Times New Roman"/>
          <w:spacing w:val="-2"/>
          <w:sz w:val="22"/>
          <w:szCs w:val="22"/>
        </w:rPr>
        <w:t xml:space="preserve"> in which Uncle Fitz said, "Well, Hitler is getting one thing right in getting rid of the Jews," and my Aunt </w:t>
      </w:r>
      <w:proofErr w:type="spellStart"/>
      <w:r w:rsidRPr="00AE394C">
        <w:rPr>
          <w:rFonts w:ascii="Times New Roman" w:hAnsi="Times New Roman" w:cs="Times New Roman"/>
          <w:spacing w:val="-2"/>
          <w:sz w:val="22"/>
          <w:szCs w:val="22"/>
        </w:rPr>
        <w:t>Elie</w:t>
      </w:r>
      <w:proofErr w:type="spellEnd"/>
      <w:r w:rsidRPr="00AE394C">
        <w:rPr>
          <w:rFonts w:ascii="Times New Roman" w:hAnsi="Times New Roman" w:cs="Times New Roman"/>
          <w:spacing w:val="-2"/>
          <w:sz w:val="22"/>
          <w:szCs w:val="22"/>
        </w:rPr>
        <w:t xml:space="preserve"> said, "Oh no, Littleton, that is not the way to think," and it was also an inconsistency in that, at least in the South (and I suspect it was not just in the South), people could deplore Hitler and just be totally blind to what the people were doing in this country to the black people, and as it turned out later on, in the west coast to the Japanese.  The contradiction and the anomaly just did not hit people's minds.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Well, this is a very common property of people.  They are not consistent.  The human being is not consistent in its mental processes certainly.  I do not think they would be human if they were consistent and I was puzzled by all of this.  I mean there was this violent disagreement between what the West thought and this country and what was going on in Russia and Germany and Japan as to who was right and who was wrong, and as a scientist my philosophy was that if you have a problem that you cannot resolve you go out and get hands-on evidence.  I mean that some people would solve these things logically by argument, but at least then (and I still think so now), the basic scientific way is to go in and get some first-hand experience and then after you have got that then maybe you can then be a little more intelligent in deciding whatever it is </w:t>
      </w:r>
      <w:r w:rsidRPr="00AE394C">
        <w:rPr>
          <w:rFonts w:ascii="Times New Roman" w:hAnsi="Times New Roman" w:cs="Times New Roman"/>
          <w:spacing w:val="-2"/>
          <w:sz w:val="22"/>
          <w:szCs w:val="22"/>
        </w:rPr>
        <w:lastRenderedPageBreak/>
        <w:t xml:space="preserve">that you want to decide.  Do you want to be a </w:t>
      </w:r>
      <w:proofErr w:type="gramStart"/>
      <w:r w:rsidRPr="00AE394C">
        <w:rPr>
          <w:rFonts w:ascii="Times New Roman" w:hAnsi="Times New Roman" w:cs="Times New Roman"/>
          <w:spacing w:val="-2"/>
          <w:sz w:val="22"/>
          <w:szCs w:val="22"/>
        </w:rPr>
        <w:t>communist.</w:t>
      </w:r>
      <w:proofErr w:type="gramEnd"/>
      <w:r w:rsidRPr="00AE394C">
        <w:rPr>
          <w:rFonts w:ascii="Times New Roman" w:hAnsi="Times New Roman" w:cs="Times New Roman"/>
          <w:spacing w:val="-2"/>
          <w:sz w:val="22"/>
          <w:szCs w:val="22"/>
        </w:rPr>
        <w:t xml:space="preserve">  Do you want to be a </w:t>
      </w:r>
      <w:proofErr w:type="gramStart"/>
      <w:r w:rsidRPr="00AE394C">
        <w:rPr>
          <w:rFonts w:ascii="Times New Roman" w:hAnsi="Times New Roman" w:cs="Times New Roman"/>
          <w:spacing w:val="-2"/>
          <w:sz w:val="22"/>
          <w:szCs w:val="22"/>
        </w:rPr>
        <w:t>fascist.</w:t>
      </w:r>
      <w:proofErr w:type="gramEnd"/>
      <w:r w:rsidRPr="00AE394C">
        <w:rPr>
          <w:rFonts w:ascii="Times New Roman" w:hAnsi="Times New Roman" w:cs="Times New Roman"/>
          <w:spacing w:val="-2"/>
          <w:sz w:val="22"/>
          <w:szCs w:val="22"/>
        </w:rPr>
        <w:t xml:space="preserve">  Do you want to be a Democrat or a Republican or a representative type of government or a democracy, [or an authoritative government]</w:t>
      </w:r>
      <w:proofErr w:type="gramStart"/>
      <w:r w:rsidRPr="00AE394C">
        <w:rPr>
          <w:rFonts w:ascii="Times New Roman" w:hAnsi="Times New Roman" w:cs="Times New Roman"/>
          <w:spacing w:val="-2"/>
          <w:sz w:val="22"/>
          <w:szCs w:val="22"/>
        </w:rPr>
        <w:t>.</w:t>
      </w:r>
      <w:proofErr w:type="gramEnd"/>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Well the basic issue there then was, what is right and what is wrong and so I said, "Well, if you go to jail, you can see what society regards as wrong.  </w:t>
      </w:r>
      <w:proofErr w:type="gramStart"/>
      <w:r w:rsidRPr="00AE394C">
        <w:rPr>
          <w:rFonts w:ascii="Times New Roman" w:hAnsi="Times New Roman" w:cs="Times New Roman"/>
          <w:spacing w:val="-2"/>
          <w:sz w:val="22"/>
          <w:szCs w:val="22"/>
        </w:rPr>
        <w:t>First-hand experience."</w:t>
      </w:r>
      <w:proofErr w:type="gramEnd"/>
      <w:r w:rsidRPr="00AE394C">
        <w:rPr>
          <w:rFonts w:ascii="Times New Roman" w:hAnsi="Times New Roman" w:cs="Times New Roman"/>
          <w:spacing w:val="-2"/>
          <w:sz w:val="22"/>
          <w:szCs w:val="22"/>
        </w:rPr>
        <w:t xml:space="preserve">  This is no new idea.  I think it was actually a man named Osborne who voluntarily and not surreptitiously had </w:t>
      </w:r>
      <w:proofErr w:type="gramStart"/>
      <w:r w:rsidRPr="00AE394C">
        <w:rPr>
          <w:rFonts w:ascii="Times New Roman" w:hAnsi="Times New Roman" w:cs="Times New Roman"/>
          <w:spacing w:val="-2"/>
          <w:sz w:val="22"/>
          <w:szCs w:val="22"/>
        </w:rPr>
        <w:t>himself</w:t>
      </w:r>
      <w:proofErr w:type="gramEnd"/>
      <w:r w:rsidRPr="00AE394C">
        <w:rPr>
          <w:rFonts w:ascii="Times New Roman" w:hAnsi="Times New Roman" w:cs="Times New Roman"/>
          <w:spacing w:val="-2"/>
          <w:sz w:val="22"/>
          <w:szCs w:val="22"/>
        </w:rPr>
        <w:t xml:space="preserve"> incarcerated in Sing </w:t>
      </w:r>
      <w:proofErr w:type="spellStart"/>
      <w:r w:rsidRPr="00AE394C">
        <w:rPr>
          <w:rFonts w:ascii="Times New Roman" w:hAnsi="Times New Roman" w:cs="Times New Roman"/>
          <w:spacing w:val="-2"/>
          <w:sz w:val="22"/>
          <w:szCs w:val="22"/>
        </w:rPr>
        <w:t>Sing</w:t>
      </w:r>
      <w:proofErr w:type="spellEnd"/>
      <w:r w:rsidRPr="00AE394C">
        <w:rPr>
          <w:rFonts w:ascii="Times New Roman" w:hAnsi="Times New Roman" w:cs="Times New Roman"/>
          <w:spacing w:val="-2"/>
          <w:sz w:val="22"/>
          <w:szCs w:val="22"/>
        </w:rPr>
        <w:t xml:space="preserve"> and wrote a book about it, and the convicts there were very much supportive of him trying to come in and find out what was going on.  So that was part of my mental processes in deciding to spend a summer in jail but I think there was another aspect of it too, and it was just simply an adventure to explore segments of society that I did not know much about.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mean after all, no one is surprised if people want for no other reason than to explore mountain tops or caves or jungles or arctic regions or all the remote and forbidding areas they are unfamiliar with.  Well, the same thing is true in society.  There are segments of society that one layer does not know anything </w:t>
      </w:r>
      <w:proofErr w:type="gramStart"/>
      <w:r w:rsidRPr="00AE394C">
        <w:rPr>
          <w:rFonts w:ascii="Times New Roman" w:hAnsi="Times New Roman" w:cs="Times New Roman"/>
          <w:spacing w:val="-2"/>
          <w:sz w:val="22"/>
          <w:szCs w:val="22"/>
        </w:rPr>
        <w:t>about,</w:t>
      </w:r>
      <w:proofErr w:type="gramEnd"/>
      <w:r w:rsidRPr="00AE394C">
        <w:rPr>
          <w:rFonts w:ascii="Times New Roman" w:hAnsi="Times New Roman" w:cs="Times New Roman"/>
          <w:spacing w:val="-2"/>
          <w:sz w:val="22"/>
          <w:szCs w:val="22"/>
        </w:rPr>
        <w:t xml:space="preserve"> or very little about, and you can explore it or you can actually explore it with the idea of improving it -either way.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think this aspect of it probably was as much in my mind as the more philosophical one, or a scientific one if you want to call it that, of figuring out just what is right and what is wrong.  So how do you decide what is right and what is wrong, because there seems to be great inconsistencies.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People like sources of authority.  In fact, they admired the fascist or </w:t>
      </w:r>
      <w:proofErr w:type="spellStart"/>
      <w:r w:rsidRPr="00AE394C">
        <w:rPr>
          <w:rFonts w:ascii="Times New Roman" w:hAnsi="Times New Roman" w:cs="Times New Roman"/>
          <w:spacing w:val="-2"/>
          <w:sz w:val="22"/>
          <w:szCs w:val="22"/>
        </w:rPr>
        <w:t>Hitlerite</w:t>
      </w:r>
      <w:proofErr w:type="spellEnd"/>
      <w:r w:rsidRPr="00AE394C">
        <w:rPr>
          <w:rFonts w:ascii="Times New Roman" w:hAnsi="Times New Roman" w:cs="Times New Roman"/>
          <w:spacing w:val="-2"/>
          <w:sz w:val="22"/>
          <w:szCs w:val="22"/>
        </w:rPr>
        <w:t xml:space="preserve"> Germany and they liked charity, which is exemplified in its unpleasant form in communist countries where they take care of everything and everybody is told what they have to do.  No freedom or responsibility or to do what you want to do.  You do what you are told and you are taken care of.  This is an aspect that is appealing in a lot of religions.  If you do as you are told, you will go to heaven.  I was very much interested when I - or surprised, I will not say interested, when I told my friends what I was going to do.  Nobody questioned it.  They just accepted it.  Well, if that is what you want to do, then go ahead and do it.  Just as if I had said I was going to take a canoe down the Colorado River or climb a difficult mountain.</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can remember my cousin, Charles Moran, that is the father of Chic, said that - (he was the clerk of the court in Charlottesville) and he said, "Well, do not break into any boxcars or common carriers because that is a felony.  Just ride on the outside."  The professor of astronomy at McCormick Observatory, </w:t>
      </w:r>
      <w:proofErr w:type="spellStart"/>
      <w:r w:rsidRPr="00AE394C">
        <w:rPr>
          <w:rFonts w:ascii="Times New Roman" w:hAnsi="Times New Roman" w:cs="Times New Roman"/>
          <w:spacing w:val="-2"/>
          <w:sz w:val="22"/>
          <w:szCs w:val="22"/>
        </w:rPr>
        <w:t>Vysotksy</w:t>
      </w:r>
      <w:proofErr w:type="spellEnd"/>
      <w:r w:rsidRPr="00AE394C">
        <w:rPr>
          <w:rFonts w:ascii="Times New Roman" w:hAnsi="Times New Roman" w:cs="Times New Roman"/>
          <w:spacing w:val="-2"/>
          <w:sz w:val="22"/>
          <w:szCs w:val="22"/>
        </w:rPr>
        <w:t xml:space="preserve">, when I told him about it, well, he did not comment.  Later he said, "You know I am in favor of your doing that.  I think that is a good idea.  Bully for you."  Well, there were a few other people and they just accepted it.  If that is what you want to do, well, go ahead and do it.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remember talking to my cousin, Mary Maury [Fitzgerald], and I said I was also puzzled by what constitutes being crazy and what constitutes being sane and that I might get myself incarcerated in a mental hospital to get first-hand experience.  She did not think that was a bad idea.  She just said it might mark you for the rest of your life, but she did not object loudly or think it was a poor thing to do.  When I told my parents about it, they made no comment.  No comment at all one way or the other, and subsequently when at last I came back from college and before I went off, my father said, "Are you really going into that jail out in West Virginia?" and I said, "yeah," and he said, "Well, I wish you wouldn't."  I said, "Well, I am going to," and that ended the discussion.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lastRenderedPageBreak/>
        <w:t xml:space="preserve">That was my mental process at the time and when I tried to explain this to Norma, well, she did not understand and she was about the only one who took exception, and she was entitled to take exception surely.  So that was the way I felt at the time and I must confess in retrospect that I could not say which was the stronger motive - just to explore a segment of society that I did not know anything about, or to get first-hand data on the rather philosophical and deep question of is there an absolute standard of a right and a wrong.  I did not think there was then and I am not sure there is now.  It certainly is true that people can take up strong ideas about Jews or Orientals and think nothing at all of giving a shaft to the black people (at least down in the southern part of the country in that </w:t>
      </w:r>
      <w:proofErr w:type="gramStart"/>
      <w:r w:rsidRPr="00AE394C">
        <w:rPr>
          <w:rFonts w:ascii="Times New Roman" w:hAnsi="Times New Roman" w:cs="Times New Roman"/>
          <w:spacing w:val="-2"/>
          <w:sz w:val="22"/>
          <w:szCs w:val="22"/>
        </w:rPr>
        <w:t>era,</w:t>
      </w:r>
      <w:proofErr w:type="gramEnd"/>
      <w:r w:rsidRPr="00AE394C">
        <w:rPr>
          <w:rFonts w:ascii="Times New Roman" w:hAnsi="Times New Roman" w:cs="Times New Roman"/>
          <w:spacing w:val="-2"/>
          <w:sz w:val="22"/>
          <w:szCs w:val="22"/>
        </w:rPr>
        <w:t xml:space="preserve"> and maybe even now as far as I am concerned).  Consistency in these things is just not to be found so far as I can figure out.  </w:t>
      </w:r>
      <w:proofErr w:type="gramStart"/>
      <w:r w:rsidRPr="00AE394C">
        <w:rPr>
          <w:rFonts w:ascii="Times New Roman" w:hAnsi="Times New Roman" w:cs="Times New Roman"/>
          <w:spacing w:val="-2"/>
          <w:sz w:val="22"/>
          <w:szCs w:val="22"/>
        </w:rPr>
        <w:t>You just sort of muddle through on these things.</w:t>
      </w:r>
      <w:proofErr w:type="gramEnd"/>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believe that I graduated from the University of Virginia about June 10, 1938 [June 13th].  My parents were there, and then we went back to Norfolk and I told my father and my mother [that I was going to try to go to jail], well, I think they already knew what I was going to do, and I left Norfolk then and I believe hitchhiked probably to Richmond or even as far as Charlottesville and then got on, I don't know if it was a freight train or a passenger train of the Chesapeake and Ohio Railroad, [which was] headed west.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I had learned from my previous trip that people were not bothered if they were riding a freight train.  In fact, even the train crews would tell you where the trains were going and warn you if there was a tunnel.  And after all, that is understandable because certainly out in the west there were more tramps and hobos riding on the freight trains than there were crewmen and, if they tried to throw anybody off, why they were likely to get thrown off themselves.</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But passenger trains were another story.  They at least told me that in West Virginia, they did not like to have deadbeats on their passenger trains, but they could get there nevertheless.  I mean there was a vestibule between the baggage car and the passenger car or the baggage car and the coal car and you could curl up in there very comfortably, so I did that.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As I said I probably got on somewhere around Charlottesville but I do not remember exactly, and we were headed west and that was probably in the afternoon of someday and I discovered to my surprise that when we got to West Virginia at least once I was booted off the train, but then the guy who did it, I guess he was a railroad dick, an old man with a lantern, said, "You should not be riding on those trains.  Now you get on that freight train over there."  Huh, so that did not get me towards my objective at all.  But I did like I was told and got on, I don't know again whether it was a freight train, but I wound up in Cincinnati. We had gone clean across West Virginia and a good ways into Kentucky.  I think the railroad runs up the Kentucky side before it gets to Cincinnati, so I had to turn around and go back and went back to West Virginia and got back to Virginia </w:t>
      </w:r>
      <w:r w:rsidRPr="00AE394C">
        <w:rPr>
          <w:rFonts w:ascii="Times New Roman" w:hAnsi="Times New Roman" w:cs="Times New Roman"/>
          <w:i/>
          <w:iCs/>
          <w:spacing w:val="-2"/>
          <w:sz w:val="22"/>
          <w:szCs w:val="22"/>
        </w:rPr>
        <w:t>again</w:t>
      </w:r>
      <w:r w:rsidRPr="00AE394C">
        <w:rPr>
          <w:rFonts w:ascii="Times New Roman" w:hAnsi="Times New Roman" w:cs="Times New Roman"/>
          <w:spacing w:val="-2"/>
          <w:sz w:val="22"/>
          <w:szCs w:val="22"/>
        </w:rPr>
        <w:t xml:space="preserve"> and still nobody to bug me.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So I changed trains again and got on one going west and this time I was in the daylight near Vanceburg, Kentucky and a deputy sheriff appeared when the train stopped and waved us off.  I say "us" because there was another fellow there with me named Dixon.  I did not know him, but he told me his name was Frank</w:t>
      </w:r>
      <w:r w:rsidR="00382522" w:rsidRPr="00AE394C">
        <w:rPr>
          <w:rFonts w:ascii="Times New Roman" w:hAnsi="Times New Roman" w:cs="Times New Roman"/>
          <w:spacing w:val="-2"/>
          <w:sz w:val="22"/>
          <w:szCs w:val="22"/>
        </w:rPr>
        <w:t xml:space="preserve"> or Silas Dixon [or Dickson?]. </w:t>
      </w:r>
      <w:r w:rsidRPr="00AE394C">
        <w:rPr>
          <w:rFonts w:ascii="Times New Roman" w:hAnsi="Times New Roman" w:cs="Times New Roman"/>
          <w:spacing w:val="-2"/>
          <w:sz w:val="22"/>
          <w:szCs w:val="22"/>
        </w:rPr>
        <w:t xml:space="preserve">The officer was very friendly and relaxed and took me up, took us both up to the justice of the peace (I guess he was) and said, "These two guys have been pretty well behaved.  Do not be hard on them."  The judge or the justice, whatever he was, said, "Well, the least I can give you is thirty days."  At which the other fellow Dixon said, "Well, now wait a minute.  Can't you fine us $50 then we can pay it off at $2 a day and it will only be 25 days."  "Well," the justice said, "I will do that.  It sounds okay."  All of this [was] very relaxed and friendly and so we were then escorted up to the Vanceburg jail house.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lastRenderedPageBreak/>
        <w:t xml:space="preserve">The jailhouse was a pre-Civil War masonry cell or block with two rooms with a cage on the outside and then two doors into the two sides of this thing with masonry walls.  I guess they must have been two or three feet </w:t>
      </w:r>
      <w:proofErr w:type="gramStart"/>
      <w:r w:rsidRPr="00AE394C">
        <w:rPr>
          <w:rFonts w:ascii="Times New Roman" w:hAnsi="Times New Roman" w:cs="Times New Roman"/>
          <w:spacing w:val="-2"/>
          <w:sz w:val="22"/>
          <w:szCs w:val="22"/>
        </w:rPr>
        <w:t>thick,</w:t>
      </w:r>
      <w:proofErr w:type="gramEnd"/>
      <w:r w:rsidRPr="00AE394C">
        <w:rPr>
          <w:rFonts w:ascii="Times New Roman" w:hAnsi="Times New Roman" w:cs="Times New Roman"/>
          <w:spacing w:val="-2"/>
          <w:sz w:val="22"/>
          <w:szCs w:val="22"/>
        </w:rPr>
        <w:t xml:space="preserve"> and there were a few other people, and so there we were for the next 25 days.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Well, I would say the cage which was on the outside of these two cells was about maybe ten feet square and each cell itself was again the dimensions of about maybe ten feet by fifteen feet, two of them side by side with a gate at the end of the cage and inside the cell, at least in one of them, I am not sure it was true in both, there was a john with a flushing seat but the damn thing leaked if you sat on it, so that anybody who sat on it for any length of time why it made a pool of water.  I do not think there was a sink in there.  I cannot remember that but there must have been a basin or faucet that you could draw water.  And then there were two-tiered bunks along the side - maybe six or seven and they were rather wide bunks, double, which would mean I guess it would hold fourteen, twelve or fourteen [men].  I am not sure whether there were bunks on both sides or not.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Apparently, if they brought any women in as they did once, a white women and her son, then everybody was locked on one side and when that happened it was not very pleasant to have so many men crowded into one room.  They were all men when I got there and all white men, and from the way some of them talked I think it would have been very unfortunate if any black man had been brought in.  It might have been. I don't know.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But at any rate that was the situation and as long as people could spread out into both of these cells as they could, there was an arrangement whereby you could get from one to the other, unless you were locked back without going out of the cage, why it was not too bad.  The few times we were all locked back or they brought in too many people, then it got kind of crowded and some men just slept on the floor or squatted on the floor overnight.</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The two-cell jail house with the cage on the outside was right in the yard, you might say, of the courthouse that was only about 150 feet away, maybe 100 feet, and right across from the two-cell jail house was the little cabin that the jailer, Delbert Ash I think his name was, lived and the Ohio River was just down the hill a little bit from where the courthouse was.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I understand from what they told me that the Ohio River had flooded once and sort of flooded out the jail and they just opened up the jail and let everybody go home.  It was very informal.  I mean being right there in the courthouse yard people would come by and speak to their friends in the jail.  I mean it was not anything.  Just like another hotel.  You come by and speak to the fellows that you knew in there and apparently a great many of the men there were known both inside and outside and there was no disgrace.  </w:t>
      </w:r>
    </w:p>
    <w:p w:rsidR="00382522" w:rsidRPr="00AE394C" w:rsidRDefault="00382522"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Silas Dixon, the fellow who had been taken the same time I was, a woman came by to see him and said, "Oh, I did not know you were here. Is there anything I can do for you?" and he said, "No, we will be out shortly," and everything was very informal.  They commented at least when I was there, that this was a relatively well-behaved and orderly group.  They were considerate of each other.  They did not fight and steal from each other, but with maybe one exception.  I probably saw the better side of whatever the social life of this jail was.</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The people there as well as I can remember, was a man named Sparks, Swede Sparks, who had been a World War I veteran and had worked as a diver in the Great Lakes and I think he was in for fighting at some bar.  It was apparently a pretty rough fight and so he had maybe five or six months to serve there.  You were not allowed to serve more than a year.  If you had a sentence of more than a year, then you got sent off to the </w:t>
      </w:r>
      <w:r w:rsidRPr="00AE394C">
        <w:rPr>
          <w:rFonts w:ascii="Times New Roman" w:hAnsi="Times New Roman" w:cs="Times New Roman"/>
          <w:spacing w:val="-2"/>
          <w:sz w:val="22"/>
          <w:szCs w:val="22"/>
        </w:rPr>
        <w:lastRenderedPageBreak/>
        <w:t xml:space="preserve">state pen.  I think it was in Lexington.  They referred [prisoners] to that if they got really ugly customers.  They got transferred to the state pen, too.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There was a blacksmith, a short, very muscular, heavy set man and not very bright I am afraid, who was in for having beaten his children (or one of them) and the little girl had run off or done something, I don't know, and he </w:t>
      </w:r>
      <w:proofErr w:type="spellStart"/>
      <w:r w:rsidRPr="00AE394C">
        <w:rPr>
          <w:rFonts w:ascii="Times New Roman" w:hAnsi="Times New Roman" w:cs="Times New Roman"/>
          <w:spacing w:val="-2"/>
          <w:sz w:val="22"/>
          <w:szCs w:val="22"/>
        </w:rPr>
        <w:t>whupped</w:t>
      </w:r>
      <w:proofErr w:type="spellEnd"/>
      <w:r w:rsidRPr="00AE394C">
        <w:rPr>
          <w:rFonts w:ascii="Times New Roman" w:hAnsi="Times New Roman" w:cs="Times New Roman"/>
          <w:spacing w:val="-2"/>
          <w:sz w:val="22"/>
          <w:szCs w:val="22"/>
        </w:rPr>
        <w:t xml:space="preserve"> her and I can see that if he </w:t>
      </w:r>
      <w:proofErr w:type="spellStart"/>
      <w:r w:rsidRPr="00AE394C">
        <w:rPr>
          <w:rFonts w:ascii="Times New Roman" w:hAnsi="Times New Roman" w:cs="Times New Roman"/>
          <w:spacing w:val="-2"/>
          <w:sz w:val="22"/>
          <w:szCs w:val="22"/>
        </w:rPr>
        <w:t>whupped</w:t>
      </w:r>
      <w:proofErr w:type="spellEnd"/>
      <w:r w:rsidRPr="00AE394C">
        <w:rPr>
          <w:rFonts w:ascii="Times New Roman" w:hAnsi="Times New Roman" w:cs="Times New Roman"/>
          <w:spacing w:val="-2"/>
          <w:sz w:val="22"/>
          <w:szCs w:val="22"/>
        </w:rPr>
        <w:t xml:space="preserve"> her, she really got a </w:t>
      </w:r>
      <w:proofErr w:type="spellStart"/>
      <w:r w:rsidRPr="00AE394C">
        <w:rPr>
          <w:rFonts w:ascii="Times New Roman" w:hAnsi="Times New Roman" w:cs="Times New Roman"/>
          <w:spacing w:val="-2"/>
          <w:sz w:val="22"/>
          <w:szCs w:val="22"/>
        </w:rPr>
        <w:t>whupping</w:t>
      </w:r>
      <w:proofErr w:type="spellEnd"/>
      <w:r w:rsidRPr="00AE394C">
        <w:rPr>
          <w:rFonts w:ascii="Times New Roman" w:hAnsi="Times New Roman" w:cs="Times New Roman"/>
          <w:spacing w:val="-2"/>
          <w:sz w:val="22"/>
          <w:szCs w:val="22"/>
        </w:rPr>
        <w:t xml:space="preserve"> because he was a very muscular individual and a very simple man.  I mean he told his story to anybody in exactly the same way, and some of the other people commented that he tells that same story to everybody about how the girl run off and he told her not to run off and so he </w:t>
      </w:r>
      <w:proofErr w:type="spellStart"/>
      <w:r w:rsidRPr="00AE394C">
        <w:rPr>
          <w:rFonts w:ascii="Times New Roman" w:hAnsi="Times New Roman" w:cs="Times New Roman"/>
          <w:spacing w:val="-2"/>
          <w:sz w:val="22"/>
          <w:szCs w:val="22"/>
        </w:rPr>
        <w:t>whupped</w:t>
      </w:r>
      <w:proofErr w:type="spellEnd"/>
      <w:r w:rsidRPr="00AE394C">
        <w:rPr>
          <w:rFonts w:ascii="Times New Roman" w:hAnsi="Times New Roman" w:cs="Times New Roman"/>
          <w:spacing w:val="-2"/>
          <w:sz w:val="22"/>
          <w:szCs w:val="22"/>
        </w:rPr>
        <w:t xml:space="preserve"> her and then some busybody reported him and so he wound up in jail for child beating.  I do not know for how long, a few months.  He was a very simple man.  I mean lice, for example, were discovered there in the jail.  I got one on me and cracked it into crumbs.  He was horrified at that and immediately took a bath.  He was very upset if his bowels did not move every day and took salts and he said it felt like a streak of fire going up his back, but that was the blacksmith.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Then there was a man; I cannot remember his name.  </w:t>
      </w:r>
      <w:proofErr w:type="gramStart"/>
      <w:r w:rsidRPr="00AE394C">
        <w:rPr>
          <w:rFonts w:ascii="Times New Roman" w:hAnsi="Times New Roman" w:cs="Times New Roman"/>
          <w:spacing w:val="-2"/>
          <w:sz w:val="22"/>
          <w:szCs w:val="22"/>
        </w:rPr>
        <w:t>A somewhat older man who apparently had run a store or restaurant or an inn and had been selling liquor without a license, so he was in for a spell.</w:t>
      </w:r>
      <w:proofErr w:type="gramEnd"/>
      <w:r w:rsidRPr="00AE394C">
        <w:rPr>
          <w:rFonts w:ascii="Times New Roman" w:hAnsi="Times New Roman" w:cs="Times New Roman"/>
          <w:spacing w:val="-2"/>
          <w:sz w:val="22"/>
          <w:szCs w:val="22"/>
        </w:rPr>
        <w:t xml:space="preserve">  </w:t>
      </w:r>
      <w:proofErr w:type="gramStart"/>
      <w:r w:rsidRPr="00AE394C">
        <w:rPr>
          <w:rFonts w:ascii="Times New Roman" w:hAnsi="Times New Roman" w:cs="Times New Roman"/>
          <w:spacing w:val="-2"/>
          <w:sz w:val="22"/>
          <w:szCs w:val="22"/>
        </w:rPr>
        <w:t>A very quiet gentleman.</w:t>
      </w:r>
      <w:proofErr w:type="gramEnd"/>
      <w:r w:rsidRPr="00AE394C">
        <w:rPr>
          <w:rFonts w:ascii="Times New Roman" w:hAnsi="Times New Roman" w:cs="Times New Roman"/>
          <w:spacing w:val="-2"/>
          <w:sz w:val="22"/>
          <w:szCs w:val="22"/>
        </w:rPr>
        <w:t xml:space="preserve">  There was a rather disagreeable character whom I was glad to see go named Adams.  He had a foul mouth and I think he had been in for fighting, too.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Then there was a fellow who I think got drunk and he was a farmer around there and said he had been put real behind in his work as a result of having been put in here for thirty days or whatever it was. He was a very interesting and pleasant fellow.  </w:t>
      </w: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p>
    <w:p w:rsidR="008F628E" w:rsidRPr="00AE394C" w:rsidRDefault="008F628E" w:rsidP="008F628E">
      <w:pPr>
        <w:widowControl/>
        <w:suppressAutoHyphens/>
        <w:spacing w:line="240" w:lineRule="atLeast"/>
        <w:jc w:val="both"/>
        <w:rPr>
          <w:rFonts w:ascii="Times New Roman" w:hAnsi="Times New Roman" w:cs="Times New Roman"/>
          <w:spacing w:val="-2"/>
          <w:sz w:val="22"/>
          <w:szCs w:val="22"/>
        </w:rPr>
      </w:pPr>
      <w:r w:rsidRPr="00AE394C">
        <w:rPr>
          <w:rFonts w:ascii="Times New Roman" w:hAnsi="Times New Roman" w:cs="Times New Roman"/>
          <w:spacing w:val="-2"/>
          <w:sz w:val="22"/>
          <w:szCs w:val="22"/>
        </w:rPr>
        <w:t xml:space="preserve">All of these people were just country and mountaineer folk and their friends would come by and ask them if they could get anything for them, and sometimes they would take their money to buy them something, buy </w:t>
      </w:r>
      <w:proofErr w:type="gramStart"/>
      <w:r w:rsidRPr="00AE394C">
        <w:rPr>
          <w:rFonts w:ascii="Times New Roman" w:hAnsi="Times New Roman" w:cs="Times New Roman"/>
          <w:spacing w:val="-2"/>
          <w:sz w:val="22"/>
          <w:szCs w:val="22"/>
        </w:rPr>
        <w:t>them</w:t>
      </w:r>
      <w:proofErr w:type="gramEnd"/>
      <w:r w:rsidRPr="00AE394C">
        <w:rPr>
          <w:rFonts w:ascii="Times New Roman" w:hAnsi="Times New Roman" w:cs="Times New Roman"/>
          <w:spacing w:val="-2"/>
          <w:sz w:val="22"/>
          <w:szCs w:val="22"/>
        </w:rPr>
        <w:t xml:space="preserve"> stamps or whatever and they would not come back.  They took the money and ran off.  You found out what kind of rogues were that did that and you did not do business with them.  </w:t>
      </w:r>
    </w:p>
    <w:p w:rsidR="008F628E" w:rsidRDefault="008F628E" w:rsidP="008F628E">
      <w:pPr>
        <w:widowControl/>
        <w:suppressAutoHyphens/>
        <w:spacing w:line="240" w:lineRule="atLeast"/>
        <w:jc w:val="both"/>
        <w:rPr>
          <w:spacing w:val="-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proofErr w:type="gramStart"/>
      <w:r>
        <w:rPr>
          <w:rFonts w:ascii="Times New Roman" w:hAnsi="Times New Roman" w:cs="Times New Roman"/>
          <w:spacing w:val="-2"/>
          <w:sz w:val="22"/>
          <w:szCs w:val="22"/>
        </w:rPr>
        <w:t>(This is May 20, 1987.)</w:t>
      </w:r>
      <w:proofErr w:type="gramEnd"/>
      <w:r w:rsidR="009B105D">
        <w:rPr>
          <w:rFonts w:ascii="Times New Roman" w:hAnsi="Times New Roman" w:cs="Times New Roman"/>
          <w:spacing w:val="-2"/>
          <w:sz w:val="22"/>
          <w:szCs w:val="22"/>
        </w:rPr>
        <w:fldChar w:fldCharType="begin"/>
      </w:r>
      <w:r>
        <w:rPr>
          <w:rFonts w:ascii="Times New Roman" w:hAnsi="Times New Roman" w:cs="Times New Roman"/>
          <w:spacing w:val="-2"/>
          <w:sz w:val="22"/>
          <w:szCs w:val="22"/>
        </w:rPr>
        <w:instrText xml:space="preserve">PRIVATE </w:instrText>
      </w:r>
      <w:r w:rsidR="009B105D">
        <w:rPr>
          <w:rFonts w:ascii="Times New Roman" w:hAnsi="Times New Roman" w:cs="Times New Roman"/>
          <w:spacing w:val="-2"/>
          <w:sz w:val="22"/>
          <w:szCs w:val="22"/>
        </w:rPr>
        <w:fldChar w:fldCharType="end"/>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There was a boy in there for </w:t>
      </w:r>
      <w:proofErr w:type="spellStart"/>
      <w:r>
        <w:rPr>
          <w:rFonts w:ascii="Times New Roman" w:hAnsi="Times New Roman" w:cs="Times New Roman"/>
          <w:spacing w:val="-2"/>
          <w:sz w:val="22"/>
          <w:szCs w:val="22"/>
        </w:rPr>
        <w:t>bastardy</w:t>
      </w:r>
      <w:proofErr w:type="spellEnd"/>
      <w:r>
        <w:rPr>
          <w:rFonts w:ascii="Times New Roman" w:hAnsi="Times New Roman" w:cs="Times New Roman"/>
          <w:spacing w:val="-2"/>
          <w:sz w:val="22"/>
          <w:szCs w:val="22"/>
        </w:rPr>
        <w:t>.  He had begotten a child and apparently had refused to marry her, so the father of the girl had him thrown in jail and while I was there the father, a wizened old man, and the daughter carrying the baby, came there to see him and remonstrate with him; and I can remember the father saying, "You did promise to marry her," and he said, "No, I didn't," and I sort of burst out laughing at that and was promptly shut up very properly by Swede Sparks.  I mean we could not help but hear it.  We were all in the cage, and so they argued about that question for a while.</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Then there was a rather severely retarded man named Dennis who got into this jail house twice.  I think the first time [it was] for walking down the street and throwing rocks at the church (and he could barely talk, or talked very little if he did), and they let him out after a few days and then they brought him back in again for more irresponsible behavior.  Apparently they were waiting for a hearing on whether or not to put him in the state mental hospital (which they did ultimately) and I can recall that he had grown a rather heavy beard while being locked up and the rest of the inmates said they wanted to clean him up before he appeared before the court for a hearing.  So they requested and got a razor and shaving soap to shave him, and they gave him a little bit of a haircut and cleaned him up a little so he would look better when he went to court, and they did get him cleaned up.  This now, by the other prisoners in the jail, and then he was taken to his </w:t>
      </w:r>
      <w:r>
        <w:rPr>
          <w:rFonts w:ascii="Times New Roman" w:hAnsi="Times New Roman" w:cs="Times New Roman"/>
          <w:spacing w:val="-2"/>
          <w:sz w:val="22"/>
          <w:szCs w:val="22"/>
        </w:rPr>
        <w:lastRenderedPageBreak/>
        <w:t>court hearing and he did not come back.  So I think he did go off to the state hospital which is certainly where he belonged.</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Then there was a man who was in, I do not know for what, but he was not very bright either, because he would play cards and he did not know how to read the cards and lost a little money.  He could not read or write at all, and he asked me to write a letter for him, </w:t>
      </w:r>
      <w:proofErr w:type="gramStart"/>
      <w:r>
        <w:rPr>
          <w:rFonts w:ascii="Times New Roman" w:hAnsi="Times New Roman" w:cs="Times New Roman"/>
          <w:spacing w:val="-2"/>
          <w:sz w:val="22"/>
          <w:szCs w:val="22"/>
        </w:rPr>
        <w:t>which</w:t>
      </w:r>
      <w:proofErr w:type="gramEnd"/>
      <w:r>
        <w:rPr>
          <w:rFonts w:ascii="Times New Roman" w:hAnsi="Times New Roman" w:cs="Times New Roman"/>
          <w:spacing w:val="-2"/>
          <w:sz w:val="22"/>
          <w:szCs w:val="22"/>
        </w:rPr>
        <w:t xml:space="preserve"> I did, and I think he was one of the people who asked some of the people outside to buy him some paper and they bought the paper but they would not give him his change.</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Well, he dictated the letter and I wrote it, and his conversation indicated the rather lack of inhibition that people had about talking about their affairs.  He described rather humorously, as if it was a sort of joke, how he had gone to a brothel and instead of having a normal orgasm he urinated into the woman and she did not know what was happening and was kind of mad when she found out what he had done, and I can imagine she would have been mad.</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There was another fellow in there, who again I did not know what he was in for, but he added to this conversation how he had gotten gonorrhea, but had not laid off work and just continued to push a wheelbarrow or turn cement and what a strain it was to urinate when you had an active case of gonorrhea, but he did not have an active case anymore.  His wife had had a baby [during] this [time] and the baby had either died or it came out </w:t>
      </w:r>
      <w:proofErr w:type="gramStart"/>
      <w:r>
        <w:rPr>
          <w:rFonts w:ascii="Times New Roman" w:hAnsi="Times New Roman" w:cs="Times New Roman"/>
          <w:spacing w:val="-2"/>
          <w:sz w:val="22"/>
          <w:szCs w:val="22"/>
        </w:rPr>
        <w:t>with an all soft skull as a result of this</w:t>
      </w:r>
      <w:proofErr w:type="gramEnd"/>
      <w:r>
        <w:rPr>
          <w:rFonts w:ascii="Times New Roman" w:hAnsi="Times New Roman" w:cs="Times New Roman"/>
          <w:spacing w:val="-2"/>
          <w:sz w:val="22"/>
          <w:szCs w:val="22"/>
        </w:rPr>
        <w:t>.  All of this was just in a normal course of conversation.  His wife did not have much of a kid as a result of that.  Another kid had died.  It just had an all mushy head, he said.</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There was another disagreeable character.  Now this one was outside of the jail.  He just came in to visit and talk to the cage and to the people he knew inside, and how he had had the treatment for syphilis, but the tests kept coming up positive and this had been quite a few years ago.  He was aware of the fact that once you had syphilis, even though you had it arrested, why you still got a positive </w:t>
      </w:r>
      <w:r w:rsidR="00245B82">
        <w:rPr>
          <w:rFonts w:ascii="Times New Roman" w:hAnsi="Times New Roman" w:cs="Times New Roman"/>
          <w:spacing w:val="-2"/>
          <w:sz w:val="22"/>
          <w:szCs w:val="22"/>
        </w:rPr>
        <w:t>Wassermann</w:t>
      </w:r>
      <w:r>
        <w:rPr>
          <w:rFonts w:ascii="Times New Roman" w:hAnsi="Times New Roman" w:cs="Times New Roman"/>
          <w:spacing w:val="-2"/>
          <w:sz w:val="22"/>
          <w:szCs w:val="22"/>
        </w:rPr>
        <w:t xml:space="preserve"> [test].  All of this was just part of the general conversation.</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To illustrate the social nature of the people who came and visited the cage, there was a girl (I guess she was in her late teens but very well endowed) who came by to make friends with the men inside and she made friends with me.  We conversed and she asked if she could get me anything and I said, "Yes, I would like an apple or two."  We were not getting any fruit from the diet, so she came by the next day and she gave me an apple, and she was a very simple girl and I could see that she was very definitely on the make.  </w:t>
      </w:r>
      <w:proofErr w:type="gramStart"/>
      <w:r>
        <w:rPr>
          <w:rFonts w:ascii="Times New Roman" w:hAnsi="Times New Roman" w:cs="Times New Roman"/>
          <w:spacing w:val="-2"/>
          <w:sz w:val="22"/>
          <w:szCs w:val="22"/>
        </w:rPr>
        <w:t>When she left, why Swede Sparks said, "Now you better stay away from that girl or you will get burnt."</w:t>
      </w:r>
      <w:proofErr w:type="gramEnd"/>
      <w:r>
        <w:rPr>
          <w:rFonts w:ascii="Times New Roman" w:hAnsi="Times New Roman" w:cs="Times New Roman"/>
          <w:spacing w:val="-2"/>
          <w:sz w:val="22"/>
          <w:szCs w:val="22"/>
        </w:rPr>
        <w:t xml:space="preserve">  Burnt meaning you will get a case of gonorrhea.  With that warning I did not pursue that friendship and when she came again, I just stayed back in the back cell so she did not come back anymore.  I guess she realized that I was not going to pursue that acquaintance.</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June the 28th is a date that sticks in my mind because that was the date on which there was a fight between Joe Louis and Max </w:t>
      </w:r>
      <w:proofErr w:type="spellStart"/>
      <w:r>
        <w:rPr>
          <w:rFonts w:ascii="Times New Roman" w:hAnsi="Times New Roman" w:cs="Times New Roman"/>
          <w:spacing w:val="-2"/>
          <w:sz w:val="22"/>
          <w:szCs w:val="22"/>
        </w:rPr>
        <w:t>Schmeling</w:t>
      </w:r>
      <w:proofErr w:type="spellEnd"/>
      <w:r>
        <w:rPr>
          <w:rFonts w:ascii="Times New Roman" w:hAnsi="Times New Roman" w:cs="Times New Roman"/>
          <w:spacing w:val="-2"/>
          <w:sz w:val="22"/>
          <w:szCs w:val="22"/>
        </w:rPr>
        <w:t xml:space="preserve"> and the jailer, Delbert Ash, very kindly turned up his radio real loud in his little house next to the jail so everybody could hear the fight, which did not last very long.  I think that </w:t>
      </w:r>
      <w:proofErr w:type="spellStart"/>
      <w:r>
        <w:rPr>
          <w:rFonts w:ascii="Times New Roman" w:hAnsi="Times New Roman" w:cs="Times New Roman"/>
          <w:spacing w:val="-2"/>
          <w:sz w:val="22"/>
          <w:szCs w:val="22"/>
        </w:rPr>
        <w:t>Schmeling</w:t>
      </w:r>
      <w:proofErr w:type="spellEnd"/>
      <w:r>
        <w:rPr>
          <w:rFonts w:ascii="Times New Roman" w:hAnsi="Times New Roman" w:cs="Times New Roman"/>
          <w:spacing w:val="-2"/>
          <w:sz w:val="22"/>
          <w:szCs w:val="22"/>
        </w:rPr>
        <w:t xml:space="preserve"> was demolished in the first round, but at any rate that date sticks in my mind.  It was also very obvious that the sentiment of the men (all white) in the jail was very definitely with </w:t>
      </w:r>
      <w:proofErr w:type="spellStart"/>
      <w:r>
        <w:rPr>
          <w:rFonts w:ascii="Times New Roman" w:hAnsi="Times New Roman" w:cs="Times New Roman"/>
          <w:spacing w:val="-2"/>
          <w:sz w:val="22"/>
          <w:szCs w:val="22"/>
        </w:rPr>
        <w:t>Schmeling</w:t>
      </w:r>
      <w:proofErr w:type="spellEnd"/>
      <w:r>
        <w:rPr>
          <w:rFonts w:ascii="Times New Roman" w:hAnsi="Times New Roman" w:cs="Times New Roman"/>
          <w:spacing w:val="-2"/>
          <w:sz w:val="22"/>
          <w:szCs w:val="22"/>
        </w:rPr>
        <w:t xml:space="preserve"> and they were sort of disappointed that Joe Louis, the black man, had so thoroughly won back his title.</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lastRenderedPageBreak/>
        <w:t>July the 4th was also a relatively big date because on that day we got what would normally be considered a much finer meal than what was ordinarily served.  I think there was fried chicken and blueberry pie which the jailer's wife had cooked up and that was apparently standard procedure.</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also recall two young boys.  Well, I do not know, they were young fellows.  Brothers, I think, who were brought into the jail for having robbed a store where they worked, and I can recall the sheriff coming there and looking at them with great reproach saying, "You robbed your boss," as though that was a real (as it was) crummy thing to do, and asked them to give him the keys to the boys' car or wherever it was where they had the stuff stashed and those two were taken off to, I think, the state penitentiary.  But the expression on the sheriff's face of reproach for having robbed a </w:t>
      </w:r>
      <w:proofErr w:type="gramStart"/>
      <w:r>
        <w:rPr>
          <w:rFonts w:ascii="Times New Roman" w:hAnsi="Times New Roman" w:cs="Times New Roman"/>
          <w:spacing w:val="-2"/>
          <w:sz w:val="22"/>
          <w:szCs w:val="22"/>
        </w:rPr>
        <w:t>man</w:t>
      </w:r>
      <w:proofErr w:type="gramEnd"/>
      <w:r>
        <w:rPr>
          <w:rFonts w:ascii="Times New Roman" w:hAnsi="Times New Roman" w:cs="Times New Roman"/>
          <w:spacing w:val="-2"/>
          <w:sz w:val="22"/>
          <w:szCs w:val="22"/>
        </w:rPr>
        <w:t xml:space="preserve"> who trusted you and employed you, was stuck in my mind rather closely.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also recall on several occasions debating with Swede Sparks the theory of evolution.  I think this was the part of Kentucky where fundamentalism and the Scope's trial was very much on peoples' minds ever since it occurred.  I have to give Mr. Swede Sparks credit for putting me down in </w:t>
      </w:r>
      <w:proofErr w:type="gramStart"/>
      <w:r>
        <w:rPr>
          <w:rFonts w:ascii="Times New Roman" w:hAnsi="Times New Roman" w:cs="Times New Roman"/>
          <w:spacing w:val="-2"/>
          <w:sz w:val="22"/>
          <w:szCs w:val="22"/>
        </w:rPr>
        <w:t>his own</w:t>
      </w:r>
      <w:proofErr w:type="gramEnd"/>
      <w:r>
        <w:rPr>
          <w:rFonts w:ascii="Times New Roman" w:hAnsi="Times New Roman" w:cs="Times New Roman"/>
          <w:spacing w:val="-2"/>
          <w:sz w:val="22"/>
          <w:szCs w:val="22"/>
        </w:rPr>
        <w:t xml:space="preserve"> way no matter what statements I brought up.  I mean he really knew how to argue with what he had and when I went to the University of California later, I got a biologist to get me a book that would enlighten the subject.  I sent it to Sparks and he answered the letter.  He was still in jail then but I do not think I won that argument in any way.  He just defeated me.</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Well, in due time our 25 days were up and our possessions, my wallet and a pocketknife, were returned to me and Dixon and I went our separate ways.  I think the first thing I did was to go to the local store and buy a cake of soap and then hitchhiked a ways until I found a stream and walked up the stream a bit and took off all my clothes and got a bath.  I think I also got some insecticide just in case the one louse that I had found in my clothes had multiplied, but I did not have that problem anymore.  I might say there were no facilities for taking baths [in the jail].  When the blacksmith wanted to wash up, he just had to draw a basin of water and soap off.</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At any rate I then hitchhiked back to Norfolk ultimately.  I stopped in Barboursville and phoned my family to let them, my mother and father, know where I was and that I was coming home.  Then I stopped in Richmond at the house of my Aunt </w:t>
      </w:r>
      <w:proofErr w:type="spellStart"/>
      <w:r>
        <w:rPr>
          <w:rFonts w:ascii="Times New Roman" w:hAnsi="Times New Roman" w:cs="Times New Roman"/>
          <w:spacing w:val="-2"/>
          <w:sz w:val="22"/>
          <w:szCs w:val="22"/>
        </w:rPr>
        <w:t>Elie</w:t>
      </w:r>
      <w:proofErr w:type="spellEnd"/>
      <w:r>
        <w:rPr>
          <w:rFonts w:ascii="Times New Roman" w:hAnsi="Times New Roman" w:cs="Times New Roman"/>
          <w:spacing w:val="-2"/>
          <w:sz w:val="22"/>
          <w:szCs w:val="22"/>
        </w:rPr>
        <w:t xml:space="preserve"> Fitzgerald and I got back home I guess in three or four days without any sweat.  There was one unpleasant thing that did happen.  I slept on a golf course in the course of this, just on the grass, and got thoroughly eaten up with chiggers.  There were red welts on me for a month after that, but at any rate that was the end of that experiment.</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 must say that I had the general impression that the majority (certainly not all, but the vast majority) of the people who were there in that jail were there because they were too simple or [too] irresponsible to stay out of trouble.  They were not naturally vicious.  They just didn't look from one day to the next and if you got put in jail, well, that was just one of the hazards of life.  They put the farmer behind time in his fields and brought the storekeeper away from his store, and the farmer said, "I will be cutting that corn now a month longer than I would have otherwise."</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In other words, this was just part of living and they just did not exercise any shame or embarrassment or anticipation of staying out of trouble.  That was all it was and I think that conclusion is correct.  I remember reading, oh years later, an account of the intelligence level of the jail population in Maryland and it was down at about [an IQ of] 80 which is a little above moron but not much.  It was definitely low and I can believe it.  Whether it was education or just lack of wit or lack of foresight really, that got these people in </w:t>
      </w:r>
      <w:r>
        <w:rPr>
          <w:rFonts w:ascii="Times New Roman" w:hAnsi="Times New Roman" w:cs="Times New Roman"/>
          <w:spacing w:val="-2"/>
          <w:sz w:val="22"/>
          <w:szCs w:val="22"/>
        </w:rPr>
        <w:lastRenderedPageBreak/>
        <w:t xml:space="preserve">trouble; I think that was it.  They just lived from day to day and that was the way the world worked.  They were just too simple and </w:t>
      </w:r>
      <w:proofErr w:type="spellStart"/>
      <w:r>
        <w:rPr>
          <w:rFonts w:ascii="Times New Roman" w:hAnsi="Times New Roman" w:cs="Times New Roman"/>
          <w:spacing w:val="-2"/>
          <w:sz w:val="22"/>
          <w:szCs w:val="22"/>
        </w:rPr>
        <w:t>unforesighted</w:t>
      </w:r>
      <w:proofErr w:type="spellEnd"/>
      <w:r>
        <w:rPr>
          <w:rFonts w:ascii="Times New Roman" w:hAnsi="Times New Roman" w:cs="Times New Roman"/>
          <w:spacing w:val="-2"/>
          <w:sz w:val="22"/>
          <w:szCs w:val="22"/>
        </w:rPr>
        <w:t xml:space="preserve"> to keep out of trouble as defined by the rest of society.</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There was one other observation that I made </w:t>
      </w:r>
      <w:proofErr w:type="spellStart"/>
      <w:r>
        <w:rPr>
          <w:rFonts w:ascii="Times New Roman" w:hAnsi="Times New Roman" w:cs="Times New Roman"/>
          <w:spacing w:val="-2"/>
          <w:sz w:val="22"/>
          <w:szCs w:val="22"/>
        </w:rPr>
        <w:t>there</w:t>
      </w:r>
      <w:proofErr w:type="spellEnd"/>
      <w:r>
        <w:rPr>
          <w:rFonts w:ascii="Times New Roman" w:hAnsi="Times New Roman" w:cs="Times New Roman"/>
          <w:spacing w:val="-2"/>
          <w:sz w:val="22"/>
          <w:szCs w:val="22"/>
        </w:rPr>
        <w:t xml:space="preserve"> which impressed me and it actually impressed also the other men who were inside the jail.  There was a cat </w:t>
      </w:r>
      <w:proofErr w:type="gramStart"/>
      <w:r>
        <w:rPr>
          <w:rFonts w:ascii="Times New Roman" w:hAnsi="Times New Roman" w:cs="Times New Roman"/>
          <w:spacing w:val="-2"/>
          <w:sz w:val="22"/>
          <w:szCs w:val="22"/>
        </w:rPr>
        <w:t>who</w:t>
      </w:r>
      <w:proofErr w:type="gramEnd"/>
      <w:r>
        <w:rPr>
          <w:rFonts w:ascii="Times New Roman" w:hAnsi="Times New Roman" w:cs="Times New Roman"/>
          <w:spacing w:val="-2"/>
          <w:sz w:val="22"/>
          <w:szCs w:val="22"/>
        </w:rPr>
        <w:t xml:space="preserve"> lived outside and almost every day, and sometimes even more than once a day, that cat would go by with a rat in her mouth.  We noticed this and they commented that that cat was a real ratter and that she probably had kittens somewhere around.  I have never seen a cat that really earned her keep killing rats but this one surely did.</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There was one other observation I made, and the other men in the jail too who commented on it rather </w:t>
      </w:r>
      <w:r>
        <w:rPr>
          <w:rFonts w:ascii="Times New Roman" w:hAnsi="Times New Roman" w:cs="Times New Roman"/>
          <w:i/>
          <w:iCs/>
          <w:spacing w:val="-2"/>
          <w:sz w:val="22"/>
          <w:szCs w:val="22"/>
        </w:rPr>
        <w:t>un</w:t>
      </w:r>
      <w:r>
        <w:rPr>
          <w:rFonts w:ascii="Times New Roman" w:hAnsi="Times New Roman" w:cs="Times New Roman"/>
          <w:spacing w:val="-2"/>
          <w:sz w:val="22"/>
          <w:szCs w:val="22"/>
        </w:rPr>
        <w:t xml:space="preserve">favorably.  This shows the inconsistency of human standards.  There was a woman who came by every, I do not know, day or more who was obviously very pregnant and I think she came to get a bucket of water from some public fountain and she had on just one simple shift and she was just bulging enormously out of it.  And she walked by and [the men said], "...how dirty she was and sloppy looking..." and she would get this bucket of water and the men inside commented that it was slightly disgraceful.  The poor woman had to go around looking like that and being dressed like that.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Considering the conversation and comments on life of the men inside as I just recounted, it struck me as slightly anomalous that they would have higher standards for a woman who was pregnant and looking after her house, but that is the way the world is.  You can see the mote in somebody else's eye but you cannot see the beam in your own.  They were talking about their sex life and diseases and irregularities like they were commonplace and then they looked down on a poor woman who was just doing what she had to do.</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Looking back on this experience in Vanceburg, Kentucky and my reasons for going through it, one might reasonably ask whether or not I got an answer to the question, the philosophical question, of does this hands-on experience tell me anything about right and wrong and I think the answer to that question is yes, but certainly probably not at that time.  In terms of the advantage of the hands-on experience, it certainly taught me something that I could not have possibly guessed about this level of society which I was exploring, just as one might explore a jungle or an inaccessible region of the earth.  These people were not bad so much as they were just amoral in much the same way that one describes the primitive societies that have different standards than your own.  I mean primitive societies very often have no conception of lying and they have no conception of (or very little or a different conception of) personal property and this is sometimes good and it is sometimes disastrous for them or for the people they are dealing with.  I could never have guessed that they were like that in this day and age, but that was the unexpected result of this experience.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Insofar as the deeper philosophical question, looking back I can say that yes, I think it did enlighten me as to what constitutes right and wrong but again in an unexpected fashion in that right and wrong depends very much on arbitrary standards which can change with time.  For example, if you drive down the street it is right if you are on the right-hand side of the street and wrong if you are on the left and if you come to a traffic light, it is wrong to go on red but this is arbitrary but it is also not a 100% rule.  It may be 99.9% but the other 0.1% really matters.  If you have an obstacle or ditch, you shift over to the other side, or if the red light is stuck, you wait for a while and then you go; and so it is true most of the time but it is not true all of the time, and there are more complicated and subtle situations, too.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For example, one can interpret the Constitution and the laws, but especially the Constitution, one way in one era and then it turns out that in a different era, that that is no longer the accepted interpretation.  From a </w:t>
      </w:r>
      <w:r>
        <w:rPr>
          <w:rFonts w:ascii="Times New Roman" w:hAnsi="Times New Roman" w:cs="Times New Roman"/>
          <w:spacing w:val="-2"/>
          <w:sz w:val="22"/>
          <w:szCs w:val="22"/>
        </w:rPr>
        <w:lastRenderedPageBreak/>
        <w:t xml:space="preserve">pragmatic standpoint or a practical standpoint, what counts is what happens at the time that you make the decision, or that the decision is made for you.  The Constitution is "separate but equal" rights in one era and it applies.  I mean if you live in that era you get a separate but supposedly equal and sometimes it is not quite so equal; then in a different era it really is different.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These disputes go on now in interpreting the Constitution and the same is true with the Bible.  It's not </w:t>
      </w:r>
      <w:r>
        <w:rPr>
          <w:rFonts w:ascii="Times New Roman" w:hAnsi="Times New Roman" w:cs="Times New Roman"/>
          <w:i/>
          <w:iCs/>
          <w:spacing w:val="-2"/>
          <w:sz w:val="22"/>
          <w:szCs w:val="22"/>
        </w:rPr>
        <w:t>in practice</w:t>
      </w:r>
      <w:r>
        <w:rPr>
          <w:rFonts w:ascii="Times New Roman" w:hAnsi="Times New Roman" w:cs="Times New Roman"/>
          <w:spacing w:val="-2"/>
          <w:sz w:val="22"/>
          <w:szCs w:val="22"/>
        </w:rPr>
        <w:t xml:space="preserve"> an absolute source of authority and truth and it shifts from one era to the next.  This is what you have to live with.  You may think it says one thing but, if circumstances tell you that it is different, then that is what you have to take.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might say that this interpretation of imperfection in laws and variation in laws is consonant also with scientific laws, too.  You may say it is an absolute law of nature that the velocity of light is constant, or that two bodies attract according to the law of gravity, and it is true 99.9% [of the] occasions but there is that essential 0.1% or some small fraction where it is not so, or it is uncertain to some small fraction of a [percent].  It is not 100% accurate and, in fact, it is the essence of a scientific theory that it is always tentative and that there are exceptions and, in fact, you really do not understand the theory until you know exactly what the limits are as to where it works and where it doesn't work and how accurate it is and how inaccurate it is.  [An imperfection] may be small, but that is important.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It is, I think, expressed by the scientific philosopher, [Karl] Popper, that your theory is only a theory when it can be disproved; or put another way, a valid theory and valid law </w:t>
      </w:r>
      <w:r>
        <w:rPr>
          <w:rFonts w:ascii="Times New Roman" w:hAnsi="Times New Roman" w:cs="Times New Roman"/>
          <w:i/>
          <w:iCs/>
          <w:spacing w:val="-2"/>
          <w:sz w:val="22"/>
          <w:szCs w:val="22"/>
        </w:rPr>
        <w:t>always</w:t>
      </w:r>
      <w:r>
        <w:rPr>
          <w:rFonts w:ascii="Times New Roman" w:hAnsi="Times New Roman" w:cs="Times New Roman"/>
          <w:spacing w:val="-2"/>
          <w:sz w:val="22"/>
          <w:szCs w:val="22"/>
        </w:rPr>
        <w:t xml:space="preserve"> have limits.  They may be statistical limits that you cannot be 100% accurate.  They may be limits of circumstance where they do not apply any more, but this is in the nature of scientific truths, and I think it is in the nature of truth as relating to people and their relations to each other and the laws, Constitutions, and the Bible that governs them.  It is important to have a set of rules, but to have rules also means that just like in scientific laws, there are limits in time or circumstance outside of which they do not work anymore or they are inappropriate.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In this sense, yes, the experience in Vanceburg contributed ultimately to my appreciation and understanding of the limitations of truth and falsity of wrong and right.  Maybe this is what philosophers call scientific moral relativism that applies in the real world that people have to deal with.  </w:t>
      </w:r>
      <w:proofErr w:type="gramStart"/>
      <w:r>
        <w:rPr>
          <w:rFonts w:ascii="Times New Roman" w:hAnsi="Times New Roman" w:cs="Times New Roman"/>
          <w:spacing w:val="-2"/>
          <w:sz w:val="22"/>
          <w:szCs w:val="22"/>
        </w:rPr>
        <w:t>That the Constitution means one thing in one era and another in another and even different things in different courts at the same time.</w:t>
      </w:r>
      <w:proofErr w:type="gramEnd"/>
      <w:r>
        <w:rPr>
          <w:rFonts w:ascii="Times New Roman" w:hAnsi="Times New Roman" w:cs="Times New Roman"/>
          <w:spacing w:val="-2"/>
          <w:sz w:val="22"/>
          <w:szCs w:val="22"/>
        </w:rPr>
        <w:t xml:space="preserve">  The same is true with the Bible.  If you want to regard it as an ultimate authority, it is not ultimate, in practice.  There are contradictions and disagreements of application and interpretation.  And so in this sense my experience in Vanceburg was consonant, ultimately, with what I learned in many other parts of my life, and in many other circumstances.</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b/>
          <w:bCs/>
          <w:spacing w:val="-2"/>
          <w:sz w:val="22"/>
          <w:szCs w:val="22"/>
        </w:rPr>
        <w:t>University of California at Berkeley</w:t>
      </w: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So we can pass on now to what happened when I left Norfolk in late August and registered at the University of California at Berkeley and took up the life of a student again.</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think perhaps the most pleasant </w:t>
      </w:r>
      <w:proofErr w:type="spellStart"/>
      <w:r>
        <w:rPr>
          <w:rFonts w:ascii="Times New Roman" w:hAnsi="Times New Roman" w:cs="Times New Roman"/>
          <w:spacing w:val="-2"/>
          <w:sz w:val="22"/>
          <w:szCs w:val="22"/>
        </w:rPr>
        <w:t>apect</w:t>
      </w:r>
      <w:proofErr w:type="spellEnd"/>
      <w:r>
        <w:rPr>
          <w:rFonts w:ascii="Times New Roman" w:hAnsi="Times New Roman" w:cs="Times New Roman"/>
          <w:spacing w:val="-2"/>
          <w:sz w:val="22"/>
          <w:szCs w:val="22"/>
        </w:rPr>
        <w:t xml:space="preserve"> of my life in Berkeley was associated with living in International House which was a student dormitory, I think, actually financed and founded by the Rockefeller family.  And there are other international houses in Chicago and New York and maybe other places too, in which they made a special effort to have a cosmopolitan mix of students, preferably outside of the local state, California, although there were Californians there, and it was also a majority (but by no means entirely) graduate students, but also the foreigners, and a good many of the out-of-state students lived there.  </w:t>
      </w:r>
      <w:proofErr w:type="gramStart"/>
      <w:r>
        <w:rPr>
          <w:rFonts w:ascii="Times New Roman" w:hAnsi="Times New Roman" w:cs="Times New Roman"/>
          <w:spacing w:val="-2"/>
          <w:sz w:val="22"/>
          <w:szCs w:val="22"/>
        </w:rPr>
        <w:t xml:space="preserve">Both </w:t>
      </w:r>
      <w:r>
        <w:rPr>
          <w:rFonts w:ascii="Times New Roman" w:hAnsi="Times New Roman" w:cs="Times New Roman"/>
          <w:spacing w:val="-2"/>
          <w:sz w:val="22"/>
          <w:szCs w:val="22"/>
        </w:rPr>
        <w:lastRenderedPageBreak/>
        <w:t>sexes.</w:t>
      </w:r>
      <w:proofErr w:type="gramEnd"/>
      <w:r>
        <w:rPr>
          <w:rFonts w:ascii="Times New Roman" w:hAnsi="Times New Roman" w:cs="Times New Roman"/>
          <w:spacing w:val="-2"/>
          <w:sz w:val="22"/>
          <w:szCs w:val="22"/>
        </w:rPr>
        <w:t xml:space="preserve">  It was a very cosmopolitan and stimulating environment indeed.  I think others felt the same </w:t>
      </w:r>
      <w:proofErr w:type="gramStart"/>
      <w:r>
        <w:rPr>
          <w:rFonts w:ascii="Times New Roman" w:hAnsi="Times New Roman" w:cs="Times New Roman"/>
          <w:spacing w:val="-2"/>
          <w:sz w:val="22"/>
          <w:szCs w:val="22"/>
        </w:rPr>
        <w:t>way, that</w:t>
      </w:r>
      <w:proofErr w:type="gramEnd"/>
      <w:r>
        <w:rPr>
          <w:rFonts w:ascii="Times New Roman" w:hAnsi="Times New Roman" w:cs="Times New Roman"/>
          <w:spacing w:val="-2"/>
          <w:sz w:val="22"/>
          <w:szCs w:val="22"/>
        </w:rPr>
        <w:t xml:space="preserve"> I-House (as it was called for short) was really tops as a place to live.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must confess that I found it very stimulating to walk around the campus in which the population was half females (as opposed to the University of Virginia where it was almost 99% male) and I frequently joked that I thought my head would get unscrewed as I turned it first to one side and then to the other to observe the femininity streaming by.  I also observed and joked with my friends about it that the girls in California were different.  Back in Virginia the girls all told the men they were wonderful and I even kept score once walking two blocks with a girl, and she told me I was wonderful twenty-five times in two blocks.  I kept score with my fingers behind my back, but then nobody said I was wonderful since I had gotten to California.  Well, that was just a commentary of the difference between the west and the east and surely between both of those and Vanceburg, Kentucky.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Of course, it was very pleasant and relaxing to live in an environment with both sexes in which it was </w:t>
      </w:r>
      <w:r>
        <w:rPr>
          <w:rFonts w:ascii="Times New Roman" w:hAnsi="Times New Roman" w:cs="Times New Roman"/>
          <w:i/>
          <w:iCs/>
          <w:spacing w:val="-2"/>
          <w:sz w:val="22"/>
          <w:szCs w:val="22"/>
        </w:rPr>
        <w:t xml:space="preserve">not </w:t>
      </w:r>
      <w:r>
        <w:rPr>
          <w:rFonts w:ascii="Times New Roman" w:hAnsi="Times New Roman" w:cs="Times New Roman"/>
          <w:spacing w:val="-2"/>
          <w:sz w:val="22"/>
          <w:szCs w:val="22"/>
        </w:rPr>
        <w:t>a contrived arrangement, that every meeting was a date and you were on display so to speak; but just to live in a community of interesting and pleasant people (for the most part) of both sexes.  That was something I had not enjoyed before and it was what I enjoyed in those few days when I was at the convention of the American Student Union at Vassar College.  It makes quite a difference to be in a bisexual environment, especially having been four years at the University of Virginia where there were not very many co-eds.  I think they had co-eds, but they had to be either graduate students or over 20 or 21 and there were not very many.  I think it is different now at the University of Virginia.</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As well as I can remember, the courses I took that first year at Berkeley were elementary quantum mechanics, also a course in classical mechanics, both taught by McMillan who ultimately won a Nobel prize (I think for his work in accelerators), and a course that was somewhat more advanced than the one astronomy course I had taken back at the University of Virginia.  I think [I also took] a math course in probabilities and statistics, and I also audited a great many courses.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was pleasantly astonished [to find that] to have a course in the catalogue meant that it was taught at least once every other year and I began to audit a great many courses, and I was pleasantly astonished by the fact that the professors really did give a damn about whether the students were learning or not learning.  I understood that sometimes they even called up the students before the examination (if it was a small class) and asked them if they had any questions and did they understand the course.  The students I remember in one course protested that the courses had been canceled on Saturday morning or late Saturday morning because of a football game, and when was the </w:t>
      </w:r>
      <w:proofErr w:type="spellStart"/>
      <w:proofErr w:type="gramStart"/>
      <w:r>
        <w:rPr>
          <w:rFonts w:ascii="Times New Roman" w:hAnsi="Times New Roman" w:cs="Times New Roman"/>
          <w:spacing w:val="-2"/>
          <w:sz w:val="22"/>
          <w:szCs w:val="22"/>
        </w:rPr>
        <w:t>prof</w:t>
      </w:r>
      <w:proofErr w:type="spellEnd"/>
      <w:proofErr w:type="gramEnd"/>
      <w:r>
        <w:rPr>
          <w:rFonts w:ascii="Times New Roman" w:hAnsi="Times New Roman" w:cs="Times New Roman"/>
          <w:spacing w:val="-2"/>
          <w:sz w:val="22"/>
          <w:szCs w:val="22"/>
        </w:rPr>
        <w:t xml:space="preserve"> going to make them up, and he did.  This was really quite a different approach to student relations as opposed to at the University of Virginia where not always, but very frequently, the professor was very much annoyed at students.</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And this was also [sometimes] true at Berkeley.  There was one man who gave a course in dynamics, and [it was] a very good and well-organized course.  Specifically, the class was instructed not to ask questions in class because it interrupted the flow of the lecture.  Well, that was [Professor] </w:t>
      </w:r>
      <w:proofErr w:type="spellStart"/>
      <w:r>
        <w:rPr>
          <w:rFonts w:ascii="Times New Roman" w:hAnsi="Times New Roman" w:cs="Times New Roman"/>
          <w:spacing w:val="-2"/>
          <w:sz w:val="22"/>
          <w:szCs w:val="22"/>
        </w:rPr>
        <w:t>Lenzen</w:t>
      </w:r>
      <w:proofErr w:type="spellEnd"/>
      <w:r>
        <w:rPr>
          <w:rFonts w:ascii="Times New Roman" w:hAnsi="Times New Roman" w:cs="Times New Roman"/>
          <w:spacing w:val="-2"/>
          <w:sz w:val="22"/>
          <w:szCs w:val="22"/>
        </w:rPr>
        <w:t xml:space="preserve"> and his course in dynamics which was a good course, but I have never seen a professor or heard of a professor who told the class to not ask questions.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remember one course I audited in complex variable theory where the professor made the mistake of inviting the students to ask questions or comment, or he would ask </w:t>
      </w:r>
      <w:proofErr w:type="gramStart"/>
      <w:r>
        <w:rPr>
          <w:rFonts w:ascii="Times New Roman" w:hAnsi="Times New Roman" w:cs="Times New Roman"/>
          <w:spacing w:val="-2"/>
          <w:sz w:val="22"/>
          <w:szCs w:val="22"/>
        </w:rPr>
        <w:t>them</w:t>
      </w:r>
      <w:proofErr w:type="gramEnd"/>
      <w:r>
        <w:rPr>
          <w:rFonts w:ascii="Times New Roman" w:hAnsi="Times New Roman" w:cs="Times New Roman"/>
          <w:spacing w:val="-2"/>
          <w:sz w:val="22"/>
          <w:szCs w:val="22"/>
        </w:rPr>
        <w:t xml:space="preserve"> questions, but he would </w:t>
      </w:r>
      <w:r>
        <w:rPr>
          <w:rFonts w:ascii="Times New Roman" w:hAnsi="Times New Roman" w:cs="Times New Roman"/>
          <w:i/>
          <w:iCs/>
          <w:spacing w:val="-2"/>
          <w:sz w:val="22"/>
          <w:szCs w:val="22"/>
        </w:rPr>
        <w:t xml:space="preserve">never </w:t>
      </w:r>
      <w:r>
        <w:rPr>
          <w:rFonts w:ascii="Times New Roman" w:hAnsi="Times New Roman" w:cs="Times New Roman"/>
          <w:spacing w:val="-2"/>
          <w:sz w:val="22"/>
          <w:szCs w:val="22"/>
        </w:rPr>
        <w:t xml:space="preserve">let any student give a correct answer.  The students were responsive at first, but after a while (having been </w:t>
      </w:r>
      <w:r>
        <w:rPr>
          <w:rFonts w:ascii="Times New Roman" w:hAnsi="Times New Roman" w:cs="Times New Roman"/>
          <w:spacing w:val="-2"/>
          <w:sz w:val="22"/>
          <w:szCs w:val="22"/>
        </w:rPr>
        <w:lastRenderedPageBreak/>
        <w:t xml:space="preserve">always put down by what answers they gave), pretty soon they would not answer questions at all.  He was annoyed when he would continually invite them to ask questions and nobody would ask and the reason was that he just [always] put them down.  Always there is a nitpicker.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On the whole I think the relationships between the faculty and the students at Berkeley were exceptionally good, but there again these good things change.  I understood many years later that exactly the opposite had taken place; that the professors were under great pressure in this prestigious campus to produce and do research, to the point (now this was years after I was there) that they were not required to give out to the students where their offices were, and would only meet with them in a bullpen, and only at certain hours.  If you wanted a conference with the </w:t>
      </w:r>
      <w:proofErr w:type="spellStart"/>
      <w:r>
        <w:rPr>
          <w:rFonts w:ascii="Times New Roman" w:hAnsi="Times New Roman" w:cs="Times New Roman"/>
          <w:spacing w:val="-2"/>
          <w:sz w:val="22"/>
          <w:szCs w:val="22"/>
        </w:rPr>
        <w:t>prof</w:t>
      </w:r>
      <w:proofErr w:type="spellEnd"/>
      <w:r>
        <w:rPr>
          <w:rFonts w:ascii="Times New Roman" w:hAnsi="Times New Roman" w:cs="Times New Roman"/>
          <w:spacing w:val="-2"/>
          <w:sz w:val="22"/>
          <w:szCs w:val="22"/>
        </w:rPr>
        <w:t xml:space="preserve">, you had to arrange it well in advance, but I do not think all of the </w:t>
      </w:r>
      <w:proofErr w:type="gramStart"/>
      <w:r>
        <w:rPr>
          <w:rFonts w:ascii="Times New Roman" w:hAnsi="Times New Roman" w:cs="Times New Roman"/>
          <w:spacing w:val="-2"/>
          <w:sz w:val="22"/>
          <w:szCs w:val="22"/>
        </w:rPr>
        <w:t>profs</w:t>
      </w:r>
      <w:proofErr w:type="gramEnd"/>
      <w:r>
        <w:rPr>
          <w:rFonts w:ascii="Times New Roman" w:hAnsi="Times New Roman" w:cs="Times New Roman"/>
          <w:spacing w:val="-2"/>
          <w:sz w:val="22"/>
          <w:szCs w:val="22"/>
        </w:rPr>
        <w:t xml:space="preserve"> were like that.  That was the practice, that you did not have to give the students what your office was or where it was or what the telephone number was (that was true when I went back there twenty-five years later to teach a course), so even utopia can be soiled and foiled by circumstances and time.</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As I mentioned, I began to audit a lot of courses and in some of the courses which I audited I think I learned more than I did in the courses that I took.  In particular, there was an advanced math course that was specifically designed for physicists, which was really a crackerjack taught by Professor Buck.  I also latched on to the courses in fluid dynamics taught by Hans Levy because he never repeated what he taught in this course just because (as he said) it was more fun for him.  So I audited that class three times; as long as I was there.  I cannot recall that he ever repeated himself, but he did a very good job.</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In the second year I was taking a course in astrophysics from Professor Shane and the text was written in German.  We had a native German in the class, Hans Panofsky, although he was an American citizen [at the time], and we organized a project to translate this in which Hans would read and various people would type and in the course of a year, I think, we actually got the whole book translated, which was a big help in doing this course, and of course, we learned a lot.  I used to write in the formulas and then another fellow, Keith Pierce, typed up a smooth copy.  But it took us about a year or more to get that job done.  But it was fun and it was profitable.  We even caught the professor out a few times on points that we had discovered in the translation that he hadn't discussed in the lecture.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And I also took two courses from Professor </w:t>
      </w:r>
      <w:proofErr w:type="spellStart"/>
      <w:r>
        <w:rPr>
          <w:rFonts w:ascii="Times New Roman" w:hAnsi="Times New Roman" w:cs="Times New Roman"/>
          <w:spacing w:val="-2"/>
          <w:sz w:val="22"/>
          <w:szCs w:val="22"/>
        </w:rPr>
        <w:t>Trumpler</w:t>
      </w:r>
      <w:proofErr w:type="spellEnd"/>
      <w:r>
        <w:rPr>
          <w:rFonts w:ascii="Times New Roman" w:hAnsi="Times New Roman" w:cs="Times New Roman"/>
          <w:spacing w:val="-2"/>
          <w:sz w:val="22"/>
          <w:szCs w:val="22"/>
        </w:rPr>
        <w:t xml:space="preserve">, one in practical astronomy, which was good, but it took a lot of time.  He also taught a very good course in stellar statistics in which I learned a lot of statistics about star populations that has been very useful to me in other things.  Actually, that course was then written up in a textbook by one of his students who </w:t>
      </w:r>
      <w:proofErr w:type="gramStart"/>
      <w:r>
        <w:rPr>
          <w:rFonts w:ascii="Times New Roman" w:hAnsi="Times New Roman" w:cs="Times New Roman"/>
          <w:spacing w:val="-2"/>
          <w:sz w:val="22"/>
          <w:szCs w:val="22"/>
        </w:rPr>
        <w:t>was</w:t>
      </w:r>
      <w:proofErr w:type="gramEnd"/>
      <w:r>
        <w:rPr>
          <w:rFonts w:ascii="Times New Roman" w:hAnsi="Times New Roman" w:cs="Times New Roman"/>
          <w:spacing w:val="-2"/>
          <w:sz w:val="22"/>
          <w:szCs w:val="22"/>
        </w:rPr>
        <w:t xml:space="preserve"> in the class with me at that time, Harold Weaver, who subsequently married </w:t>
      </w:r>
      <w:proofErr w:type="spellStart"/>
      <w:r>
        <w:rPr>
          <w:rFonts w:ascii="Times New Roman" w:hAnsi="Times New Roman" w:cs="Times New Roman"/>
          <w:spacing w:val="-2"/>
          <w:sz w:val="22"/>
          <w:szCs w:val="22"/>
        </w:rPr>
        <w:t>Trumpler's</w:t>
      </w:r>
      <w:proofErr w:type="spellEnd"/>
      <w:r>
        <w:rPr>
          <w:rFonts w:ascii="Times New Roman" w:hAnsi="Times New Roman" w:cs="Times New Roman"/>
          <w:spacing w:val="-2"/>
          <w:sz w:val="22"/>
          <w:szCs w:val="22"/>
        </w:rPr>
        <w:t xml:space="preserve"> daughter and became a professor of astronomy at the University of California at Berkeley.</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b/>
          <w:bCs/>
          <w:spacing w:val="-2"/>
          <w:sz w:val="22"/>
          <w:szCs w:val="22"/>
        </w:rPr>
        <w:t>Political Climate</w:t>
      </w: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This is June 28, 1987 and five or six weeks have gone by since I last dictated into this machine and talked about my first graduate year at the University of Califor</w:t>
      </w:r>
      <w:r w:rsidR="00245B82">
        <w:rPr>
          <w:rFonts w:ascii="Times New Roman" w:hAnsi="Times New Roman" w:cs="Times New Roman"/>
          <w:spacing w:val="-2"/>
          <w:sz w:val="22"/>
          <w:szCs w:val="22"/>
        </w:rPr>
        <w:t>n</w:t>
      </w:r>
      <w:r>
        <w:rPr>
          <w:rFonts w:ascii="Times New Roman" w:hAnsi="Times New Roman" w:cs="Times New Roman"/>
          <w:spacing w:val="-2"/>
          <w:sz w:val="22"/>
          <w:szCs w:val="22"/>
        </w:rPr>
        <w:t>ia at Berkeley and I think that I will interrupt this sequence by describing the political climate and the economic climate and my own thoughts as I remember them being in 1938.  It doesn't necessarily follow that what I thought then makes sense now; it is easy to reinterpret things in the light of subsequent events, but I will try to describe what was going in the world and my untutored sentiments about it as a young man in his early twenties.</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But this was the era when Hitler and Mussolini were pulling back together their respective countries out of the depths of confusion and despondency and the economic turmoil of the depression (which was </w:t>
      </w:r>
      <w:r>
        <w:rPr>
          <w:rFonts w:ascii="Times New Roman" w:hAnsi="Times New Roman" w:cs="Times New Roman"/>
          <w:spacing w:val="-2"/>
          <w:sz w:val="22"/>
          <w:szCs w:val="22"/>
        </w:rPr>
        <w:lastRenderedPageBreak/>
        <w:t xml:space="preserve">worldwide), and while they were not entirely admired for some of the things they did, they certainly were respected for other things which they did which seemed to restore national pride and put people to work for whatever purposes.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Mussolini had moved in on Ethiopia to spread the glory of the Italian empire, and Hitler had moved in on the Sudetenland of Czechoslovakia to claim his national brothers and somewhat restricting the Jews, without people realizing (although he had stated it rather clearly in his book, </w:t>
      </w:r>
      <w:r>
        <w:rPr>
          <w:rFonts w:ascii="Times New Roman" w:hAnsi="Times New Roman" w:cs="Times New Roman"/>
          <w:i/>
          <w:iCs/>
          <w:spacing w:val="-2"/>
          <w:sz w:val="22"/>
          <w:szCs w:val="22"/>
        </w:rPr>
        <w:t xml:space="preserve">Mein </w:t>
      </w:r>
      <w:proofErr w:type="spellStart"/>
      <w:r>
        <w:rPr>
          <w:rFonts w:ascii="Times New Roman" w:hAnsi="Times New Roman" w:cs="Times New Roman"/>
          <w:i/>
          <w:iCs/>
          <w:spacing w:val="-2"/>
          <w:sz w:val="22"/>
          <w:szCs w:val="22"/>
        </w:rPr>
        <w:t>Kampf</w:t>
      </w:r>
      <w:proofErr w:type="spellEnd"/>
      <w:r>
        <w:rPr>
          <w:rFonts w:ascii="Times New Roman" w:hAnsi="Times New Roman" w:cs="Times New Roman"/>
          <w:spacing w:val="-2"/>
          <w:sz w:val="22"/>
          <w:szCs w:val="22"/>
        </w:rPr>
        <w:t>) what he had in mind - to bring glory to the German empire in much the same way as England in the previous generation had brought glory to the British empire and claimed or allowed people to believe, including themselves, that they were the anointed answer to the unprivileged and unenlightened primitive societies in Africa and India and wherever else the British empire was prevailing.</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 might say that this was also the era in which the Japanese were expanding themselves into Manchuria (or had been expanding) and were moving to consolidate that position in Manchu-</w:t>
      </w:r>
      <w:proofErr w:type="spellStart"/>
      <w:r>
        <w:rPr>
          <w:rFonts w:ascii="Times New Roman" w:hAnsi="Times New Roman" w:cs="Times New Roman"/>
          <w:spacing w:val="-2"/>
          <w:sz w:val="22"/>
          <w:szCs w:val="22"/>
        </w:rPr>
        <w:t>Kuo</w:t>
      </w:r>
      <w:proofErr w:type="spellEnd"/>
      <w:r>
        <w:rPr>
          <w:rFonts w:ascii="Times New Roman" w:hAnsi="Times New Roman" w:cs="Times New Roman"/>
          <w:spacing w:val="-2"/>
          <w:sz w:val="22"/>
          <w:szCs w:val="22"/>
        </w:rPr>
        <w:t xml:space="preserve"> as they called it and I must confess that my attitude towards all of these expansions of one country at the expense of another did not look to me so out of place or as totally without justification or foundation.  I mean, after all, what were the Japanese doing that we had not done to the Indians?  I felt that if I was crowded upon </w:t>
      </w:r>
      <w:proofErr w:type="gramStart"/>
      <w:r>
        <w:rPr>
          <w:rFonts w:ascii="Times New Roman" w:hAnsi="Times New Roman" w:cs="Times New Roman"/>
          <w:spacing w:val="-2"/>
          <w:sz w:val="22"/>
          <w:szCs w:val="22"/>
        </w:rPr>
        <w:t>those</w:t>
      </w:r>
      <w:proofErr w:type="gramEnd"/>
      <w:r>
        <w:rPr>
          <w:rFonts w:ascii="Times New Roman" w:hAnsi="Times New Roman" w:cs="Times New Roman"/>
          <w:spacing w:val="-2"/>
          <w:sz w:val="22"/>
          <w:szCs w:val="22"/>
        </w:rPr>
        <w:t xml:space="preserve"> rocky little islands and saw land that could be had for the taking, I probably would be in favor of it, too.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Certainly, the convention or notions of warfare and glorification of one nation at the expense of another has been standard fare in history for a great many - thousand years.  </w:t>
      </w:r>
      <w:proofErr w:type="gramStart"/>
      <w:r>
        <w:rPr>
          <w:rFonts w:ascii="Times New Roman" w:hAnsi="Times New Roman" w:cs="Times New Roman"/>
          <w:spacing w:val="-2"/>
          <w:sz w:val="22"/>
          <w:szCs w:val="22"/>
        </w:rPr>
        <w:t>At least as long as history has been recorded.</w:t>
      </w:r>
      <w:proofErr w:type="gramEnd"/>
      <w:r>
        <w:rPr>
          <w:rFonts w:ascii="Times New Roman" w:hAnsi="Times New Roman" w:cs="Times New Roman"/>
          <w:spacing w:val="-2"/>
          <w:sz w:val="22"/>
          <w:szCs w:val="22"/>
        </w:rPr>
        <w:t xml:space="preserve">  Certainly, it has never been considered disreputable or discreditable to fight for your country quite independent of what the reasons for your country being at war are.  And it was just an acceptable thing; it is respectable to be patriotic and loyal and one of those is to follow the flag wherever it might be.  Occasionally, it has not been a universal thing.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Certainly in the case of a civil war, it is a real debate as to which side you were supposed to be on or what is the honorable thing [to do].  In retrospect, the honorable side is the side that won.  This has been true in England.  It has been true in France.  It has been true in this country, and I think it is just true in general that history tends to smile on the winner and deprecate or degrade the loser.  There are mitigating circumstances, of course, but that is usually the way it turns out.  Nobody is considered a lower form for having fought for whatever the organization or the people that he lives with stand for or were in favor of.  The worst case is where you do have a civil war, such as the Spanish Civil War and the Civil War in this country, and that really tears the country apart.</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 recall at that Christmas holiday convention of the American Student Union there was much agitation against the Japanese and protests of shipping scrap iron for them to load their cannons with.  They had a big bonfire in which all the girls ripped off their silk stockings and wanted to boycott silk and I thought it was a little crazy, myself.  I was not in favor of the Japanese but I certainly was not opposed to them either.  Of course, the American Student Union was very much in favor of the loyalists in the [Spanish] Civil War and deplored the participation of the Germans and the Italians in trying out their various weapons; and this is exactly what the United States did in Viet Nam.  They tried out their weapons there, but it was an unfortunate state of affairs that the Spaniards took the brunt of the experiments of the Italians and the Germans.</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So I have to say that there was quite a bit of sympathy.  It was not perhaps advertised in the paper, but I know there were a lot of people who were </w:t>
      </w:r>
      <w:r>
        <w:rPr>
          <w:rFonts w:ascii="Times New Roman" w:hAnsi="Times New Roman" w:cs="Times New Roman"/>
          <w:i/>
          <w:iCs/>
          <w:spacing w:val="-2"/>
          <w:sz w:val="22"/>
          <w:szCs w:val="22"/>
        </w:rPr>
        <w:t>not displeased</w:t>
      </w:r>
      <w:r>
        <w:rPr>
          <w:rFonts w:ascii="Times New Roman" w:hAnsi="Times New Roman" w:cs="Times New Roman"/>
          <w:spacing w:val="-2"/>
          <w:sz w:val="22"/>
          <w:szCs w:val="22"/>
        </w:rPr>
        <w:t xml:space="preserve"> with the raw deal the Jews were getting in </w:t>
      </w:r>
      <w:r>
        <w:rPr>
          <w:rFonts w:ascii="Times New Roman" w:hAnsi="Times New Roman" w:cs="Times New Roman"/>
          <w:spacing w:val="-2"/>
          <w:sz w:val="22"/>
          <w:szCs w:val="22"/>
        </w:rPr>
        <w:lastRenderedPageBreak/>
        <w:t>Germany at the time.  They felt that maybe the Jews deserved their comeuppance, and there was plenty of anti-Jewish sentiment and discrimination in this country; and where as it was considered perhaps a little bad form to advocate it loudly, quietly it did occur.  They could not stay at certain hotels or buy real estate where they were, and the land of the free and the home of the brave nevertheless very much handed the black people in this country the dirty end of the stick and thought nothing of it.  The Orientals in California, they too, were second-class citizens no matter what the Constitution might have said about it.  This was an accepted and recognized aspect of public sentiment and it had an effect in the way the country was operated.</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My own personal feeling was that, to a degree, might makes right.  You do have to have laws to be sure, but on the international scene, until you have free migrations of people and free migrations or transportation of money and free migration or transportation of goods; then until you have those things then people are going to have wars and exclusions and trade barriers and all of the things that make the world unequal from one part to another, and in fact these are the things that make things unequal.</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This is really a philosophy of social dominance on a large scale.  It works for individuals and it works for nations, and in order to have an upper crust you have to have a lower crust.  If there are going to be winners then there have to be losers.  Having these inequalities not only provides opportunity to climb but also opportunity to get knocked back if you are a loser.  Be it whether you are a loser as an individual or a loser as a larger social group, a nation, or a racial group.  Well, this, of course, was not the popular philosophy at the time but </w:t>
      </w:r>
      <w:proofErr w:type="gramStart"/>
      <w:r>
        <w:rPr>
          <w:rFonts w:ascii="Times New Roman" w:hAnsi="Times New Roman" w:cs="Times New Roman"/>
          <w:spacing w:val="-2"/>
          <w:sz w:val="22"/>
          <w:szCs w:val="22"/>
        </w:rPr>
        <w:t>a great deal of people subscribe</w:t>
      </w:r>
      <w:proofErr w:type="gramEnd"/>
      <w:r>
        <w:rPr>
          <w:rFonts w:ascii="Times New Roman" w:hAnsi="Times New Roman" w:cs="Times New Roman"/>
          <w:spacing w:val="-2"/>
          <w:sz w:val="22"/>
          <w:szCs w:val="22"/>
        </w:rPr>
        <w:t xml:space="preserve"> to it consciously or unconsciously, and it still prevails to a degree.</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This then was the state of affairs in 1938 and 1939 and the general sentiment that I felt (and I think other people did) that it was like a bad movie being run from twenty or thirty years before.  That when Hitler marched into the Rhineland and Hitler and Mussolini marched into Ethiopia that there was going to be a time when the United States was going to be dragged into it, too.  When war actually broke out literally, and the Germans briefly had a peace treaty with the Russians when they overran France, this was I guess in 1939 in August or thereabouts, why you could just see or feel that this was where we came in and it was going to happen again.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There was an inevitable aspect of it, and I can still recall how as soon as the war broke out, prices began to jump in the grocery stores.  People were not waiting for there to be a shortage.  They just assumed that this was a natural component of the war and that is the way it had to be.  And for a while</w:t>
      </w:r>
      <w:r w:rsidR="00245B82">
        <w:rPr>
          <w:rFonts w:ascii="Times New Roman" w:hAnsi="Times New Roman" w:cs="Times New Roman"/>
          <w:spacing w:val="-2"/>
          <w:sz w:val="22"/>
          <w:szCs w:val="22"/>
        </w:rPr>
        <w:t>,</w:t>
      </w:r>
      <w:r>
        <w:rPr>
          <w:rFonts w:ascii="Times New Roman" w:hAnsi="Times New Roman" w:cs="Times New Roman"/>
          <w:spacing w:val="-2"/>
          <w:sz w:val="22"/>
          <w:szCs w:val="22"/>
        </w:rPr>
        <w:t xml:space="preserve"> while Hitler was having a brief peace treaty with the Russians, why people were very much suspicious of him.  The communist party was just totally embarrassed by this kind of a treaty, but it suddenly was violated by the Germans abruptly invading Poland.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 can still see a cartoon in the paper showing Hitler tangling with a bear and a spectator or a bystander in the form of a world globe just saying, "Go it husband, go it bear, tear yourselves to pieces."  There was no real love lost on either side you might say.  I think people were suspicious of the Russians without the same degree of ambivalence that they had for the Germans and Italians, although the Russians had wiped out large segments of their populations under Stalin - the Armenians [and the Ukrainians].  There were really three suspect groups in Europe and the sentiment in this country was that we want to stay away from this but we are probably going to get sucked in to it [anyhow].</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believe one can infer from all of this that I certainly was not a war monger.  I mean I certainly was not opposed to it either.  I can recall my puzzlement and disdain at the terrific battle that took place at this </w:t>
      </w:r>
      <w:r>
        <w:rPr>
          <w:rFonts w:ascii="Times New Roman" w:hAnsi="Times New Roman" w:cs="Times New Roman"/>
          <w:spacing w:val="-2"/>
          <w:sz w:val="22"/>
          <w:szCs w:val="22"/>
        </w:rPr>
        <w:lastRenderedPageBreak/>
        <w:t xml:space="preserve">convention of the American Student Union over the Oxford Pledge which was simply that you would not fight if the country went to war, and I thought this was ridiculous.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 mean are you just going to lie down like it was a sit-down strike and let the rest of the world roll over you? You could get along without an army if you were San Marino or Lichtenstein or even the Japanese after World War II.  Of course, I did not know that then, but the idea that you are just never going to fight because war is ugly</w:t>
      </w:r>
      <w:r w:rsidR="00245B82">
        <w:rPr>
          <w:rFonts w:ascii="Times New Roman" w:hAnsi="Times New Roman" w:cs="Times New Roman"/>
          <w:spacing w:val="-2"/>
          <w:sz w:val="22"/>
          <w:szCs w:val="22"/>
        </w:rPr>
        <w:t>,</w:t>
      </w:r>
      <w:r>
        <w:rPr>
          <w:rFonts w:ascii="Times New Roman" w:hAnsi="Times New Roman" w:cs="Times New Roman"/>
          <w:spacing w:val="-2"/>
          <w:sz w:val="22"/>
          <w:szCs w:val="22"/>
        </w:rPr>
        <w:t xml:space="preserve"> was to me </w:t>
      </w:r>
      <w:proofErr w:type="spellStart"/>
      <w:r>
        <w:rPr>
          <w:rFonts w:ascii="Times New Roman" w:hAnsi="Times New Roman" w:cs="Times New Roman"/>
          <w:spacing w:val="-2"/>
          <w:sz w:val="22"/>
          <w:szCs w:val="22"/>
        </w:rPr>
        <w:t>then</w:t>
      </w:r>
      <w:proofErr w:type="spellEnd"/>
      <w:r>
        <w:rPr>
          <w:rFonts w:ascii="Times New Roman" w:hAnsi="Times New Roman" w:cs="Times New Roman"/>
          <w:spacing w:val="-2"/>
          <w:sz w:val="22"/>
          <w:szCs w:val="22"/>
        </w:rPr>
        <w:t xml:space="preserve"> just an invitation to get stepped on.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There was also an interview with Dr. </w:t>
      </w:r>
      <w:r w:rsidR="00753F7D">
        <w:rPr>
          <w:rFonts w:ascii="Times New Roman" w:hAnsi="Times New Roman" w:cs="Times New Roman"/>
          <w:spacing w:val="-2"/>
          <w:sz w:val="22"/>
          <w:szCs w:val="22"/>
        </w:rPr>
        <w:t>Hrdlička</w:t>
      </w:r>
      <w:r>
        <w:rPr>
          <w:rFonts w:ascii="Times New Roman" w:hAnsi="Times New Roman" w:cs="Times New Roman"/>
          <w:spacing w:val="-2"/>
          <w:sz w:val="22"/>
          <w:szCs w:val="22"/>
        </w:rPr>
        <w:t xml:space="preserve"> which appeared in the newspaper, I guess about 1937 or 1938, which he as an anthropologist said that although he would fight, he disliked war, but nevertheless it did provide (in his opinion) a stimulus and a prod that was not provided by almost any other form of human activity.  War was a tremendous goad for a group or an individual to do and perform to the utmost.  Well, as I said before, I had a great deal of reverence for the doctor's ideas, and that was another example of well, </w:t>
      </w:r>
      <w:proofErr w:type="gramStart"/>
      <w:r>
        <w:rPr>
          <w:rFonts w:ascii="Times New Roman" w:hAnsi="Times New Roman" w:cs="Times New Roman"/>
          <w:spacing w:val="-2"/>
          <w:sz w:val="22"/>
          <w:szCs w:val="22"/>
        </w:rPr>
        <w:t>just a simple liberal peace ideas</w:t>
      </w:r>
      <w:proofErr w:type="gramEnd"/>
      <w:r>
        <w:rPr>
          <w:rFonts w:ascii="Times New Roman" w:hAnsi="Times New Roman" w:cs="Times New Roman"/>
          <w:spacing w:val="-2"/>
          <w:sz w:val="22"/>
          <w:szCs w:val="22"/>
        </w:rPr>
        <w:t xml:space="preserve"> that did not square with reality.  </w:t>
      </w:r>
    </w:p>
    <w:p w:rsidR="00245B82" w:rsidRDefault="00245B82"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It also was very much on my mind that the Germans, who had lost World War I, after twenty years were </w:t>
      </w:r>
      <w:proofErr w:type="gramStart"/>
      <w:r>
        <w:rPr>
          <w:rFonts w:ascii="Times New Roman" w:hAnsi="Times New Roman" w:cs="Times New Roman"/>
          <w:spacing w:val="-2"/>
          <w:sz w:val="22"/>
          <w:szCs w:val="22"/>
        </w:rPr>
        <w:t>all</w:t>
      </w:r>
      <w:proofErr w:type="gramEnd"/>
      <w:r>
        <w:rPr>
          <w:rFonts w:ascii="Times New Roman" w:hAnsi="Times New Roman" w:cs="Times New Roman"/>
          <w:spacing w:val="-2"/>
          <w:sz w:val="22"/>
          <w:szCs w:val="22"/>
        </w:rPr>
        <w:t xml:space="preserve"> cocked and primed to come back again.  I thought well, if the Germans had taken a beating from the combined efforts of the other countries in Europe (excluding Italy of course) and the United States and Russia and England and after twenty years </w:t>
      </w:r>
      <w:proofErr w:type="gramStart"/>
      <w:r>
        <w:rPr>
          <w:rFonts w:ascii="Times New Roman" w:hAnsi="Times New Roman" w:cs="Times New Roman"/>
          <w:spacing w:val="-2"/>
          <w:sz w:val="22"/>
          <w:szCs w:val="22"/>
        </w:rPr>
        <w:t>were</w:t>
      </w:r>
      <w:proofErr w:type="gramEnd"/>
      <w:r>
        <w:rPr>
          <w:rFonts w:ascii="Times New Roman" w:hAnsi="Times New Roman" w:cs="Times New Roman"/>
          <w:spacing w:val="-2"/>
          <w:sz w:val="22"/>
          <w:szCs w:val="22"/>
        </w:rPr>
        <w:t xml:space="preserve"> ready to do it again, well, that </w:t>
      </w:r>
      <w:proofErr w:type="spellStart"/>
      <w:r>
        <w:rPr>
          <w:rFonts w:ascii="Times New Roman" w:hAnsi="Times New Roman" w:cs="Times New Roman"/>
          <w:spacing w:val="-2"/>
          <w:sz w:val="22"/>
          <w:szCs w:val="22"/>
        </w:rPr>
        <w:t>ain't</w:t>
      </w:r>
      <w:proofErr w:type="spellEnd"/>
      <w:r>
        <w:rPr>
          <w:rFonts w:ascii="Times New Roman" w:hAnsi="Times New Roman" w:cs="Times New Roman"/>
          <w:spacing w:val="-2"/>
          <w:sz w:val="22"/>
          <w:szCs w:val="22"/>
        </w:rPr>
        <w:t xml:space="preserve"> so bad.  If you could come back after that much, then it really was not so bad in the first place.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actually there was a partial explanation for that in that the First World War was not fought on German soil so that they did not have the physical destruction that, of course, France had, but nevertheless that is just the way it seemed to me.  That the human race had tremendous resiliency and that by the way is something that we still have.  I do not go along </w:t>
      </w:r>
      <w:r>
        <w:rPr>
          <w:rFonts w:ascii="Times New Roman" w:hAnsi="Times New Roman" w:cs="Times New Roman"/>
          <w:i/>
          <w:iCs/>
          <w:spacing w:val="-2"/>
          <w:sz w:val="22"/>
          <w:szCs w:val="22"/>
        </w:rPr>
        <w:t>now</w:t>
      </w:r>
      <w:r>
        <w:rPr>
          <w:rFonts w:ascii="Times New Roman" w:hAnsi="Times New Roman" w:cs="Times New Roman"/>
          <w:spacing w:val="-2"/>
          <w:sz w:val="22"/>
          <w:szCs w:val="22"/>
        </w:rPr>
        <w:t xml:space="preserve"> with the idea that the atom bomb is going to wipe out life and civilization as we know it.  It might set us back a generation, but no more than that.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also observe that the standards of living of at least a half if not two-thirds of the world in terms of populations and possibly area, too, is not much better off than if the structure of New York City was leveled off to the ground.  What is left over is what the majority of people or at least a very substantial fraction of them are living under all the time.  But that is a great leap forward in my sentiments.  I, of course, did not have that idea at the time.  Certainly, it has been true that in the past, civilizations have been demolished by war and sometimes they come back, [and] bounce back pretty quick, and sometimes they are wiped out for good.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b/>
          <w:bCs/>
          <w:spacing w:val="-2"/>
          <w:sz w:val="22"/>
          <w:szCs w:val="22"/>
        </w:rPr>
        <w:t>Berkeley - Lick Observatory</w:t>
      </w: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It is now some four or five weeks later, it is August 12, and I think I started this reel 7 side 2 at least a month ago.  I can now continue with describing the things that happened at Berkeley.</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 have now pretty well covered that first year in Berkeley although I may come back to various items.  That summer I went up (as a great many students at Berkeley did) to spend some time at the Lick Observatory and to see at first-hand just how professional astronomical research was carried out.  Of course, it gave you an opportunity to meet the other professors who were not on the Berkeley campus, and to look around for an advisor or thesis topic or both of those.  There were a number of things that came out of that period when I stayed up on the mountain.</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lastRenderedPageBreak/>
        <w:t xml:space="preserve">The first thing that struck me, which I had not realized before from my contacts at the McCormick Observatory at Charlottesville, is that astronomers tend to be slaves to continuity.  In other words, you start an observing program and you want to get as much data as possible and fill in all the dates and do it in the best way that has been determined in the past by how things are done, and pile up the data and beat down the error, which I think is an unfortunate aspect of astronomy in some respects.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It is illustrated by the fact that the best astronomers and the most discoveries come from the Dutch and the Scandinavians because they have the worst weather and the worst instruments, which means that they really have to think hard and work hard to get what little data they can and wring it dry, so they make more discoveries and think more carefully than people who have good weather and good instruments all the time, and just are really slaves to these instruments.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also observed that (and was commented by the students and the others who were up there on Mount Hamilton) that having an insulated cadre of professional astronomers was not a good idea.  </w:t>
      </w:r>
      <w:proofErr w:type="gramStart"/>
      <w:r>
        <w:rPr>
          <w:rFonts w:ascii="Times New Roman" w:hAnsi="Times New Roman" w:cs="Times New Roman"/>
          <w:spacing w:val="-2"/>
          <w:sz w:val="22"/>
          <w:szCs w:val="22"/>
        </w:rPr>
        <w:t>That they tend to get ingrained.</w:t>
      </w:r>
      <w:proofErr w:type="gramEnd"/>
      <w:r>
        <w:rPr>
          <w:rFonts w:ascii="Times New Roman" w:hAnsi="Times New Roman" w:cs="Times New Roman"/>
          <w:spacing w:val="-2"/>
          <w:sz w:val="22"/>
          <w:szCs w:val="22"/>
        </w:rPr>
        <w:t xml:space="preserve">  They tend to interact in unfavorable ways with each other simply because they are cooped up and alone on the mountain, and that it would be preferable to have a system of rotation where nobody had to live on the mountain or was permitted to live on the mountain for extended periods of his life.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that policy was talked about but it had not been instituted at Lick then.  There were some </w:t>
      </w:r>
      <w:proofErr w:type="gramStart"/>
      <w:r>
        <w:rPr>
          <w:rFonts w:ascii="Times New Roman" w:hAnsi="Times New Roman" w:cs="Times New Roman"/>
          <w:spacing w:val="-2"/>
          <w:sz w:val="22"/>
          <w:szCs w:val="22"/>
        </w:rPr>
        <w:t>very</w:t>
      </w:r>
      <w:proofErr w:type="gramEnd"/>
      <w:r>
        <w:rPr>
          <w:rFonts w:ascii="Times New Roman" w:hAnsi="Times New Roman" w:cs="Times New Roman"/>
          <w:spacing w:val="-2"/>
          <w:sz w:val="22"/>
          <w:szCs w:val="22"/>
        </w:rPr>
        <w:t xml:space="preserve"> ingrown characters up there.  They might have been good astronomers but they were very peculiar people.  They were ingrained.  [George] Paddock and [Hamilton] Jeffers I think </w:t>
      </w:r>
      <w:proofErr w:type="spellStart"/>
      <w:r>
        <w:rPr>
          <w:rFonts w:ascii="Times New Roman" w:hAnsi="Times New Roman" w:cs="Times New Roman"/>
          <w:spacing w:val="-2"/>
          <w:sz w:val="22"/>
          <w:szCs w:val="22"/>
        </w:rPr>
        <w:t>were</w:t>
      </w:r>
      <w:proofErr w:type="spellEnd"/>
      <w:r>
        <w:rPr>
          <w:rFonts w:ascii="Times New Roman" w:hAnsi="Times New Roman" w:cs="Times New Roman"/>
          <w:spacing w:val="-2"/>
          <w:sz w:val="22"/>
          <w:szCs w:val="22"/>
        </w:rPr>
        <w:t xml:space="preserve"> in this category, but there was a lot of back biting and professional jealously and standoffs between the professional astronomers and the technicians (who were really very essential to the observatory), the skilled mechanics and technicians and other people who kept the place going.</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While I was up there in the summer, I got to know quite well the </w:t>
      </w:r>
      <w:proofErr w:type="spellStart"/>
      <w:r>
        <w:rPr>
          <w:rFonts w:ascii="Times New Roman" w:hAnsi="Times New Roman" w:cs="Times New Roman"/>
          <w:spacing w:val="-2"/>
          <w:sz w:val="22"/>
          <w:szCs w:val="22"/>
        </w:rPr>
        <w:t>Trumpler</w:t>
      </w:r>
      <w:proofErr w:type="spellEnd"/>
      <w:r>
        <w:rPr>
          <w:rFonts w:ascii="Times New Roman" w:hAnsi="Times New Roman" w:cs="Times New Roman"/>
          <w:spacing w:val="-2"/>
          <w:sz w:val="22"/>
          <w:szCs w:val="22"/>
        </w:rPr>
        <w:t xml:space="preserve"> family.  There was the professor and his wife and quite a few children.  I think six of them maybe, and they were very lively people indeed.  [They were] about my age, although there was one boy somewhat younger, but the rest of them were late teenagers and in their middle twenties or early twenties.  They were a very lively crew indeed.  I think they were resented by the somewhat staid astronomers up there who were isolated and not geared towards children.</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remember after I had had my accident I wrote a letter to Mrs. </w:t>
      </w:r>
      <w:proofErr w:type="spellStart"/>
      <w:r>
        <w:rPr>
          <w:rFonts w:ascii="Times New Roman" w:hAnsi="Times New Roman" w:cs="Times New Roman"/>
          <w:spacing w:val="-2"/>
          <w:sz w:val="22"/>
          <w:szCs w:val="22"/>
        </w:rPr>
        <w:t>Trumpler</w:t>
      </w:r>
      <w:proofErr w:type="spellEnd"/>
      <w:r>
        <w:rPr>
          <w:rFonts w:ascii="Times New Roman" w:hAnsi="Times New Roman" w:cs="Times New Roman"/>
          <w:spacing w:val="-2"/>
          <w:sz w:val="22"/>
          <w:szCs w:val="22"/>
        </w:rPr>
        <w:t xml:space="preserve"> in appreciation for all of the things she sent me when I was in the hospital, and I referred to the "thoroughly tumultuous and all together stimulating conviviality" of her home, and apparently that remark (which was accurate) was very much delightfully received by them.  She quoted it with great pleasure and Harold Weaver said it really made a tremendous sensation when she read that.</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Subsequently (I mean that was some years later), they did institute a program whereby there were a offices in [both] San Jose and Mt. Hamilton; and </w:t>
      </w:r>
      <w:proofErr w:type="spellStart"/>
      <w:r>
        <w:rPr>
          <w:rFonts w:ascii="Times New Roman" w:hAnsi="Times New Roman" w:cs="Times New Roman"/>
          <w:spacing w:val="-2"/>
          <w:sz w:val="22"/>
          <w:szCs w:val="22"/>
        </w:rPr>
        <w:t>Trumpler</w:t>
      </w:r>
      <w:proofErr w:type="spellEnd"/>
      <w:r>
        <w:rPr>
          <w:rFonts w:ascii="Times New Roman" w:hAnsi="Times New Roman" w:cs="Times New Roman"/>
          <w:spacing w:val="-2"/>
          <w:sz w:val="22"/>
          <w:szCs w:val="22"/>
        </w:rPr>
        <w:t xml:space="preserve"> (who had a house both on Mt. Hamilton and in Berkeley) did move around, but the other astronomers - I guess they were just too ingrained to want to move.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They had a dormitory up there where the students could live when they visited there in the summer, and I for one (and others did too) would help the professors, particularly </w:t>
      </w:r>
      <w:proofErr w:type="spellStart"/>
      <w:r>
        <w:rPr>
          <w:rFonts w:ascii="Times New Roman" w:hAnsi="Times New Roman" w:cs="Times New Roman"/>
          <w:spacing w:val="-2"/>
          <w:sz w:val="22"/>
          <w:szCs w:val="22"/>
        </w:rPr>
        <w:t>Trumpler</w:t>
      </w:r>
      <w:proofErr w:type="spellEnd"/>
      <w:r>
        <w:rPr>
          <w:rFonts w:ascii="Times New Roman" w:hAnsi="Times New Roman" w:cs="Times New Roman"/>
          <w:spacing w:val="-2"/>
          <w:sz w:val="22"/>
          <w:szCs w:val="22"/>
        </w:rPr>
        <w:t xml:space="preserve"> in my case, at the telescope in collecting data and I was able to interact with the other astronomers up there - Jerry </w:t>
      </w:r>
      <w:proofErr w:type="spellStart"/>
      <w:r>
        <w:rPr>
          <w:rFonts w:ascii="Times New Roman" w:hAnsi="Times New Roman" w:cs="Times New Roman"/>
          <w:spacing w:val="-2"/>
          <w:sz w:val="22"/>
          <w:szCs w:val="22"/>
        </w:rPr>
        <w:t>Kron</w:t>
      </w:r>
      <w:proofErr w:type="spellEnd"/>
      <w:r>
        <w:rPr>
          <w:rFonts w:ascii="Times New Roman" w:hAnsi="Times New Roman" w:cs="Times New Roman"/>
          <w:spacing w:val="-2"/>
          <w:sz w:val="22"/>
          <w:szCs w:val="22"/>
        </w:rPr>
        <w:t xml:space="preserve"> and Art Wise and Nicholas </w:t>
      </w:r>
      <w:proofErr w:type="spellStart"/>
      <w:r>
        <w:rPr>
          <w:rFonts w:ascii="Times New Roman" w:hAnsi="Times New Roman" w:cs="Times New Roman"/>
          <w:spacing w:val="-2"/>
          <w:sz w:val="22"/>
          <w:szCs w:val="22"/>
        </w:rPr>
        <w:t>Mayall</w:t>
      </w:r>
      <w:proofErr w:type="spellEnd"/>
      <w:r>
        <w:rPr>
          <w:rFonts w:ascii="Times New Roman" w:hAnsi="Times New Roman" w:cs="Times New Roman"/>
          <w:spacing w:val="-2"/>
          <w:sz w:val="22"/>
          <w:szCs w:val="22"/>
        </w:rPr>
        <w:t xml:space="preserve"> - to learn how to handle the instruments and what kind of programs were being used.  They </w:t>
      </w:r>
      <w:r>
        <w:rPr>
          <w:rFonts w:ascii="Times New Roman" w:hAnsi="Times New Roman" w:cs="Times New Roman"/>
          <w:spacing w:val="-2"/>
          <w:sz w:val="22"/>
          <w:szCs w:val="22"/>
        </w:rPr>
        <w:lastRenderedPageBreak/>
        <w:t xml:space="preserve">had a student dormitory and a student boardinghouse up there.  Altogether the idea of having facilities for students to come up there just to see what was going on was I think a very good one.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There [were] also provisions for visitors who also could live in a boardinghouse to come and use the facilities.  There was a Miss Julie </w:t>
      </w:r>
      <w:proofErr w:type="spellStart"/>
      <w:r>
        <w:rPr>
          <w:rFonts w:ascii="Times New Roman" w:hAnsi="Times New Roman" w:cs="Times New Roman"/>
          <w:spacing w:val="-2"/>
          <w:sz w:val="22"/>
          <w:szCs w:val="22"/>
        </w:rPr>
        <w:t>Vinter</w:t>
      </w:r>
      <w:proofErr w:type="spellEnd"/>
      <w:r>
        <w:rPr>
          <w:rFonts w:ascii="Times New Roman" w:hAnsi="Times New Roman" w:cs="Times New Roman"/>
          <w:spacing w:val="-2"/>
          <w:sz w:val="22"/>
          <w:szCs w:val="22"/>
        </w:rPr>
        <w:t xml:space="preserve">-Hansen from Denmark and Professor </w:t>
      </w:r>
      <w:proofErr w:type="spellStart"/>
      <w:r>
        <w:rPr>
          <w:rFonts w:ascii="Times New Roman" w:hAnsi="Times New Roman" w:cs="Times New Roman"/>
          <w:spacing w:val="-2"/>
          <w:sz w:val="22"/>
          <w:szCs w:val="22"/>
        </w:rPr>
        <w:t>Linblad</w:t>
      </w:r>
      <w:proofErr w:type="spellEnd"/>
      <w:r>
        <w:rPr>
          <w:rFonts w:ascii="Times New Roman" w:hAnsi="Times New Roman" w:cs="Times New Roman"/>
          <w:spacing w:val="-2"/>
          <w:sz w:val="22"/>
          <w:szCs w:val="22"/>
        </w:rPr>
        <w:t xml:space="preserve"> from Sweden who would come there to make observations and Miss </w:t>
      </w:r>
      <w:proofErr w:type="spellStart"/>
      <w:r>
        <w:rPr>
          <w:rFonts w:ascii="Times New Roman" w:hAnsi="Times New Roman" w:cs="Times New Roman"/>
          <w:spacing w:val="-2"/>
          <w:sz w:val="22"/>
          <w:szCs w:val="22"/>
        </w:rPr>
        <w:t>Vinter</w:t>
      </w:r>
      <w:proofErr w:type="spellEnd"/>
      <w:r>
        <w:rPr>
          <w:rFonts w:ascii="Times New Roman" w:hAnsi="Times New Roman" w:cs="Times New Roman"/>
          <w:spacing w:val="-2"/>
          <w:sz w:val="22"/>
          <w:szCs w:val="22"/>
        </w:rPr>
        <w:t>-Hansen got caught in the sense that while she was in this country the Germans overran Denmark and she could not go back.</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It was rather interesting, however, that Denmark had an international clearinghouse for astronomy, in which new discoveries of comets and novae were received and sent all over the world, and the Germans permitted this observatory to send coded telegrams all over the world and carry on that particular activity, which was quite important.  That something new appears in the sky that people all around the world in the northern and southern hemispheres can get to watch it.  So even in the war the Germans did cooperate in scientific endeavors of this sort.</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There was at that time in Berkeley (at least in the astronomy department) a very strong tradition (which was never publicly announced, but the students got the message from various sources) that it was really a big plus for the student if he could pick his own doctoral thesis topic; and that is not so easy at that stage of your </w:t>
      </w:r>
      <w:proofErr w:type="spellStart"/>
      <w:r>
        <w:rPr>
          <w:rFonts w:ascii="Times New Roman" w:hAnsi="Times New Roman" w:cs="Times New Roman"/>
          <w:spacing w:val="-2"/>
          <w:sz w:val="22"/>
          <w:szCs w:val="22"/>
        </w:rPr>
        <w:t>judgement</w:t>
      </w:r>
      <w:proofErr w:type="spellEnd"/>
      <w:r>
        <w:rPr>
          <w:rFonts w:ascii="Times New Roman" w:hAnsi="Times New Roman" w:cs="Times New Roman"/>
          <w:spacing w:val="-2"/>
          <w:sz w:val="22"/>
          <w:szCs w:val="22"/>
        </w:rPr>
        <w:t xml:space="preserve">, but that nevertheless was the case, and I would say the majority of the students did not (who came out of Berkeley) do that [(pick out their own topic)] but rather had it laid out for them.  </w:t>
      </w: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This gave the observatory something of a reputation for grinding out the benchmark problems for some reason.  I mean in other words, the students who did not have ideas would come to Berkeley whereas in other observatories, I think they more or less did not really make slaves out of the students, although it was a willing slavery.  If you had an idea, they would help you.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know back at the McCormick Observatory they referred to Berkeley as an orbital mill [a derogatory term], meaning that there was a man named </w:t>
      </w:r>
      <w:proofErr w:type="spellStart"/>
      <w:r>
        <w:rPr>
          <w:rFonts w:ascii="Times New Roman" w:hAnsi="Times New Roman" w:cs="Times New Roman"/>
          <w:spacing w:val="-2"/>
          <w:sz w:val="22"/>
          <w:szCs w:val="22"/>
        </w:rPr>
        <w:t>Leuschner</w:t>
      </w:r>
      <w:proofErr w:type="spellEnd"/>
      <w:r>
        <w:rPr>
          <w:rFonts w:ascii="Times New Roman" w:hAnsi="Times New Roman" w:cs="Times New Roman"/>
          <w:spacing w:val="-2"/>
          <w:sz w:val="22"/>
          <w:szCs w:val="22"/>
        </w:rPr>
        <w:t xml:space="preserve"> there (he retired when I got there) who gave out problems in orbit computing and that was the only place in the country where they did do that sort of thing; and [this was] orbit computing by hand, by logarithms.  I mean they were not up there using computers and, of course, </w:t>
      </w:r>
      <w:proofErr w:type="spellStart"/>
      <w:r>
        <w:rPr>
          <w:rFonts w:ascii="Times New Roman" w:hAnsi="Times New Roman" w:cs="Times New Roman"/>
          <w:spacing w:val="-2"/>
          <w:sz w:val="22"/>
          <w:szCs w:val="22"/>
        </w:rPr>
        <w:t>Trumpler</w:t>
      </w:r>
      <w:proofErr w:type="spellEnd"/>
      <w:r>
        <w:rPr>
          <w:rFonts w:ascii="Times New Roman" w:hAnsi="Times New Roman" w:cs="Times New Roman"/>
          <w:spacing w:val="-2"/>
          <w:sz w:val="22"/>
          <w:szCs w:val="22"/>
        </w:rPr>
        <w:t xml:space="preserve"> being a very well-organized man too, he could puzzle out statistical problems that were doable and well, I think they were probably good problems.  But somehow it did not seem to me that the students were as lively in their imagination and in their ideas as they were over in the physics department.  I could see that there was quite a difference between the intellectual ferment in the physics department which was, of course, fermenting like mad under the Lawrence and Oppenheimer, and the much more staid approach that prevailed in the astronomy department at Lick and in Berkeley.</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Professor </w:t>
      </w:r>
      <w:proofErr w:type="spellStart"/>
      <w:r>
        <w:rPr>
          <w:rFonts w:ascii="Times New Roman" w:hAnsi="Times New Roman" w:cs="Times New Roman"/>
          <w:spacing w:val="-2"/>
          <w:sz w:val="22"/>
          <w:szCs w:val="22"/>
        </w:rPr>
        <w:t>Linblad</w:t>
      </w:r>
      <w:proofErr w:type="spellEnd"/>
      <w:r>
        <w:rPr>
          <w:rFonts w:ascii="Times New Roman" w:hAnsi="Times New Roman" w:cs="Times New Roman"/>
          <w:spacing w:val="-2"/>
          <w:sz w:val="22"/>
          <w:szCs w:val="22"/>
        </w:rPr>
        <w:t xml:space="preserve"> told a story which illustrates the conventionality and tendency to continuity in astronomy as a science.  He was the Director of the Royal Astronomical Observatory of Sweden, and one of their duties was to publish annually an almanac in exactly the same sense that the Naval Observatory publishes an almanac, giving the position for the stars and the planets and the moon throughout the next year because this is very useful for navigational purposes.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One of the ingredients of the Swedish almanac was the weather forecast every day for the next coming year, which consisted in what the weather had actually been observed to be eighteen years previously.  And I suspect that this practice (which must have been going on for several hundred years) is tied to the </w:t>
      </w:r>
      <w:proofErr w:type="spellStart"/>
      <w:r>
        <w:rPr>
          <w:rFonts w:ascii="Times New Roman" w:hAnsi="Times New Roman" w:cs="Times New Roman"/>
          <w:spacing w:val="-2"/>
          <w:sz w:val="22"/>
          <w:szCs w:val="22"/>
        </w:rPr>
        <w:t>saros</w:t>
      </w:r>
      <w:proofErr w:type="spellEnd"/>
      <w:r>
        <w:rPr>
          <w:rFonts w:ascii="Times New Roman" w:hAnsi="Times New Roman" w:cs="Times New Roman"/>
          <w:spacing w:val="-2"/>
          <w:sz w:val="22"/>
          <w:szCs w:val="22"/>
        </w:rPr>
        <w:t xml:space="preserve"> [an astronomical unit of time] which is [an interval of] about eighteen years in which eclipses tend to repeat themselves.  </w:t>
      </w: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lastRenderedPageBreak/>
        <w:t>But he [</w:t>
      </w:r>
      <w:proofErr w:type="spellStart"/>
      <w:r>
        <w:rPr>
          <w:rFonts w:ascii="Times New Roman" w:hAnsi="Times New Roman" w:cs="Times New Roman"/>
          <w:spacing w:val="-2"/>
          <w:sz w:val="22"/>
          <w:szCs w:val="22"/>
        </w:rPr>
        <w:t>Linblad</w:t>
      </w:r>
      <w:proofErr w:type="spellEnd"/>
      <w:r>
        <w:rPr>
          <w:rFonts w:ascii="Times New Roman" w:hAnsi="Times New Roman" w:cs="Times New Roman"/>
          <w:spacing w:val="-2"/>
          <w:sz w:val="22"/>
          <w:szCs w:val="22"/>
        </w:rPr>
        <w:t>] said that there was a proverb in Sweden like:  "it is a long lane that has no turning" or "the grass is greener on the other side of the fence."  This proverb [said] that something "lies like the almanac."  Because needless to say a weather forecast based on what the weather was eighteen years previous was not very reliable.  He was able to put a stop to this practice, but he said it was not easy.  There was a great deal of public and political sentiment to keep it because it had always been there even though there was in the traditions of the folklore, there was this saying "to lie [like] the almanac."  He finally was able to stop this although the saying in the Swedish literature still lingers on, because I spoke to some Swedish students - oh, many years later - and asked if this was a common proverb in Sweden [and they said], "Oh, yes, it is.  We still say that."</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might say that Professor </w:t>
      </w:r>
      <w:proofErr w:type="spellStart"/>
      <w:r>
        <w:rPr>
          <w:rFonts w:ascii="Times New Roman" w:hAnsi="Times New Roman" w:cs="Times New Roman"/>
          <w:spacing w:val="-2"/>
          <w:sz w:val="22"/>
          <w:szCs w:val="22"/>
        </w:rPr>
        <w:t>Linblad</w:t>
      </w:r>
      <w:proofErr w:type="spellEnd"/>
      <w:r>
        <w:rPr>
          <w:rFonts w:ascii="Times New Roman" w:hAnsi="Times New Roman" w:cs="Times New Roman"/>
          <w:spacing w:val="-2"/>
          <w:sz w:val="22"/>
          <w:szCs w:val="22"/>
        </w:rPr>
        <w:t xml:space="preserve"> had come to the Lick Observatory to get photographs to try to resolve a rather interesting controversy which was current at that time, and that is which way </w:t>
      </w:r>
      <w:proofErr w:type="gramStart"/>
      <w:r>
        <w:rPr>
          <w:rFonts w:ascii="Times New Roman" w:hAnsi="Times New Roman" w:cs="Times New Roman"/>
          <w:spacing w:val="-2"/>
          <w:sz w:val="22"/>
          <w:szCs w:val="22"/>
        </w:rPr>
        <w:t>do the</w:t>
      </w:r>
      <w:proofErr w:type="gramEnd"/>
      <w:r>
        <w:rPr>
          <w:rFonts w:ascii="Times New Roman" w:hAnsi="Times New Roman" w:cs="Times New Roman"/>
          <w:spacing w:val="-2"/>
          <w:sz w:val="22"/>
          <w:szCs w:val="22"/>
        </w:rPr>
        <w:t xml:space="preserve"> spiral nebula rotate.  If you look up at the sky, you see this thing that looks like a tilted watch spring or spiral.  </w:t>
      </w:r>
      <w:proofErr w:type="gramStart"/>
      <w:r>
        <w:rPr>
          <w:rFonts w:ascii="Times New Roman" w:hAnsi="Times New Roman" w:cs="Times New Roman"/>
          <w:spacing w:val="-2"/>
          <w:sz w:val="22"/>
          <w:szCs w:val="22"/>
        </w:rPr>
        <w:t>Tilted because it is not circular if it is being viewed obliquely.</w:t>
      </w:r>
      <w:proofErr w:type="gramEnd"/>
      <w:r>
        <w:rPr>
          <w:rFonts w:ascii="Times New Roman" w:hAnsi="Times New Roman" w:cs="Times New Roman"/>
          <w:spacing w:val="-2"/>
          <w:sz w:val="22"/>
          <w:szCs w:val="22"/>
        </w:rPr>
        <w:t xml:space="preserve">  And there were also observations, although they were just beginning to be collected, that they were rotating, but which way were they rotating?  If it is a spring, are they rotating in such a way as to wind it up tighter, that is it to say with the convex side preceding the concave, or are they rotating the other way with the concave side preceding the convex?</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He hoped by observing photographs with various colored filters to resolve this question.  I do not know which - I think he supported concave </w:t>
      </w:r>
      <w:proofErr w:type="gramStart"/>
      <w:r>
        <w:rPr>
          <w:rFonts w:ascii="Times New Roman" w:hAnsi="Times New Roman" w:cs="Times New Roman"/>
          <w:spacing w:val="-2"/>
          <w:sz w:val="22"/>
          <w:szCs w:val="22"/>
        </w:rPr>
        <w:t>preceding</w:t>
      </w:r>
      <w:proofErr w:type="gramEnd"/>
      <w:r>
        <w:rPr>
          <w:rFonts w:ascii="Times New Roman" w:hAnsi="Times New Roman" w:cs="Times New Roman"/>
          <w:spacing w:val="-2"/>
          <w:sz w:val="22"/>
          <w:szCs w:val="22"/>
        </w:rPr>
        <w:t xml:space="preserve"> convex.  I am not sure how the question was ever resolved, or whether it was ever resolved, or in a different way; in the sense that are the spirals sitting still in space and the material moving out along the arm, and is the material moving out along the arms, or falling in, or sliding in towards the center, and are the arms themselves rotating in space or just the material moving along them.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There are other kinds of nebula that do not show spirals.  They just show an elongated glob like a yolk of an egg sitting on a plate, or sometimes there are those that have a structure of the Greek letter theta with a bar through the middle and a spiral in the inside and maybe the other way with a spiral on the outside.  Now what the resolution of this problem has been in the last forty or fifty years, I just don't know.</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There was another problem which was being planned (at that time) for instruments not yet built at the Lick Observatory which bore rather closely on the problems that I had been working on at the McCormick Observatory, although, of course, I was very low down [in the organization].  But the basic idea was this: to take photographs of the stars with a telescope of sufficient length, and of </w:t>
      </w:r>
      <w:proofErr w:type="gramStart"/>
      <w:r>
        <w:rPr>
          <w:rFonts w:ascii="Times New Roman" w:hAnsi="Times New Roman" w:cs="Times New Roman"/>
          <w:spacing w:val="-2"/>
          <w:sz w:val="22"/>
          <w:szCs w:val="22"/>
        </w:rPr>
        <w:t>fields</w:t>
      </w:r>
      <w:proofErr w:type="gramEnd"/>
      <w:r>
        <w:rPr>
          <w:rFonts w:ascii="Times New Roman" w:hAnsi="Times New Roman" w:cs="Times New Roman"/>
          <w:spacing w:val="-2"/>
          <w:sz w:val="22"/>
          <w:szCs w:val="22"/>
        </w:rPr>
        <w:t xml:space="preserve"> sufficiently big (angular field in the sky), so that you could have an appreciable number of extragalactic nebula images on the plate in addition to the star images.  Now at that time, it was known that the extragalactic nebula were miles away farther than the stars, and so you could get the actual proper motions of the stars with respect to the extragalactic nebula and get, therefore in some sense, a whole or fixed set of coordinates to determine how the stars that were nearby in our galaxy were moving with respect to these remote objects that couldn't possibly be moving at such an angular velocity.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this was just what they were trying to do at the McCormick Observatory, but from a rather different standpoint.  I mean prior to the discovery of photography, people could get the cross motions of the stars (or could pretend to get them) by simply setting up instruments on the earth and calling the earth a fixed platform and seeing how the stars move; and they do move, but, of course, the earth wobbles too and processes and the sun moves through space.  So it is really a rather subtle philosophical and difficult problem to interpret the motions that you get this way, and at the McCormick Observatory, they were using </w:t>
      </w:r>
      <w:r>
        <w:rPr>
          <w:rFonts w:ascii="Times New Roman" w:hAnsi="Times New Roman" w:cs="Times New Roman"/>
          <w:spacing w:val="-2"/>
          <w:sz w:val="22"/>
          <w:szCs w:val="22"/>
        </w:rPr>
        <w:lastRenderedPageBreak/>
        <w:t xml:space="preserve">the so-called fundamental systems of instrumental position; right ascension and declination as determined by the instruments on the earth to get the positions and motions of the stars.  You have to sort out and select in rather subtle ways to find this information, but other kinds of information do come out.  </w:t>
      </w: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Also, getting back to this problem or method of attacking the problem at Lick with these long </w:t>
      </w:r>
      <w:proofErr w:type="spellStart"/>
      <w:r>
        <w:rPr>
          <w:rFonts w:ascii="Times New Roman" w:hAnsi="Times New Roman" w:cs="Times New Roman"/>
          <w:spacing w:val="-2"/>
          <w:sz w:val="22"/>
          <w:szCs w:val="22"/>
        </w:rPr>
        <w:t>focals</w:t>
      </w:r>
      <w:proofErr w:type="spellEnd"/>
      <w:r>
        <w:rPr>
          <w:rFonts w:ascii="Times New Roman" w:hAnsi="Times New Roman" w:cs="Times New Roman"/>
          <w:spacing w:val="-2"/>
          <w:sz w:val="22"/>
          <w:szCs w:val="22"/>
        </w:rPr>
        <w:t xml:space="preserve"> and large aperture telescopes, photographic telescopes, they did start a program and they did start taking data, but the discoveries which came out were quite other than what they were first looking for.  They got the photographs, but I don't know what the answer was for the proper motions, but what they did discover (and it was quite significant) was the rather pronounced and spectacular clustering in the sky of the extragalactic nebula themselves.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It was known, of course, that the stars in the Milky Way are clustered in various ways -globular clusters and open clusters and star clouds, but that the extragalactic nebula are often clustered themselves; this was really an unexpected discovery; serendipity if you like.  It was really as interesting (if not more interesting) than what the actual motions of the stars in our galaxy relative to the extragalactic nebula are doing.  So that's a good example of how when you do a research problem, you should look for things or notice things other than what you were looking for in the first place.</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there is another aspect in my life that occurred or began in that summer of 1939 where I spent time living and learning up at the Lick Observatory in the students' dormitory.  Doris </w:t>
      </w:r>
      <w:proofErr w:type="spellStart"/>
      <w:r>
        <w:rPr>
          <w:rFonts w:ascii="Times New Roman" w:hAnsi="Times New Roman" w:cs="Times New Roman"/>
          <w:spacing w:val="-2"/>
          <w:sz w:val="22"/>
          <w:szCs w:val="22"/>
        </w:rPr>
        <w:t>Roosen-Raad</w:t>
      </w:r>
      <w:proofErr w:type="spellEnd"/>
      <w:r>
        <w:rPr>
          <w:rFonts w:ascii="Times New Roman" w:hAnsi="Times New Roman" w:cs="Times New Roman"/>
          <w:spacing w:val="-2"/>
          <w:sz w:val="22"/>
          <w:szCs w:val="22"/>
        </w:rPr>
        <w:t xml:space="preserve">, who had graduated from Vassar as </w:t>
      </w:r>
      <w:proofErr w:type="gramStart"/>
      <w:r>
        <w:rPr>
          <w:rFonts w:ascii="Times New Roman" w:hAnsi="Times New Roman" w:cs="Times New Roman"/>
          <w:spacing w:val="-2"/>
          <w:sz w:val="22"/>
          <w:szCs w:val="22"/>
        </w:rPr>
        <w:t>an astronomy</w:t>
      </w:r>
      <w:proofErr w:type="gramEnd"/>
      <w:r>
        <w:rPr>
          <w:rFonts w:ascii="Times New Roman" w:hAnsi="Times New Roman" w:cs="Times New Roman"/>
          <w:spacing w:val="-2"/>
          <w:sz w:val="22"/>
          <w:szCs w:val="22"/>
        </w:rPr>
        <w:t xml:space="preserve"> major in 1938, had come in the winter of 1938, or I should say the fall of 1938 or the winter of 1939, to work as an assistant, and she was put to work measuring spectrographic plates and was really turning out the work.  People were really impressed (as I was), because I now had some experience with that as to the volume of production that she did, and she was up there when I came up there as a student in the summer time.  Putting two young people of the opposite sex under the same dormitory roof had a very profound effect on my life because I wound up married to her.  It was a very good marriage.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have to say that even before I realized that the attraction of the sexes was a very potent thing, that [it] operated in both directions which it did and does.  That is to say, </w:t>
      </w:r>
      <w:proofErr w:type="gramStart"/>
      <w:r>
        <w:rPr>
          <w:rFonts w:ascii="Times New Roman" w:hAnsi="Times New Roman" w:cs="Times New Roman"/>
          <w:spacing w:val="-2"/>
          <w:sz w:val="22"/>
          <w:szCs w:val="22"/>
        </w:rPr>
        <w:t>that men</w:t>
      </w:r>
      <w:proofErr w:type="gramEnd"/>
      <w:r>
        <w:rPr>
          <w:rFonts w:ascii="Times New Roman" w:hAnsi="Times New Roman" w:cs="Times New Roman"/>
          <w:spacing w:val="-2"/>
          <w:sz w:val="22"/>
          <w:szCs w:val="22"/>
        </w:rPr>
        <w:t xml:space="preserve"> are attracted to women just as hard as women are attracted to men, but it fluctuates from one individual to another.  I was impressed with the woman as a person of superior talents, and I appreciated them and she appreciated me.  In fact, I think she appreciated me more than I appreciated her, but that was another side benefit of my stay at the Lick Observatory that summer.  We didn't get married until the fall of 1941 but that is how it all began.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b/>
          <w:bCs/>
          <w:spacing w:val="-2"/>
          <w:sz w:val="22"/>
          <w:szCs w:val="22"/>
        </w:rPr>
        <w:t>Berkeley - Oppenheimer</w:t>
      </w: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So the previous account gets me through my first year 1938 to 1939 at the University of California at Berkeley and I can just recount a number of incidents.  I am not sure that I will get them in the exact chronological order, but they just stick in my mind as interesting and significant.</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 continued to take courses in the physics department and the astronomy department and I audited things that were interesting in math and physics, too.</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One thing (and I cannot remember whether this happened in the fall of 1939 or the early months of 1940 because the weather in California does not distinguish much between summer and winter), but at any rate Hans Panofsky and I were driving up to the Lick Observatory, I think it was in the fall.  He had gotten a very scruffy automobile to drive around, and going up the mountain it began to steam and boil so we stopped and tried to turn it around by pushing it, so we could roll back down the hill.  He couldn't quite manage it with </w:t>
      </w:r>
      <w:r>
        <w:rPr>
          <w:rFonts w:ascii="Times New Roman" w:hAnsi="Times New Roman" w:cs="Times New Roman"/>
          <w:spacing w:val="-2"/>
          <w:sz w:val="22"/>
          <w:szCs w:val="22"/>
        </w:rPr>
        <w:lastRenderedPageBreak/>
        <w:t xml:space="preserve">both of us pushing first up and then down, and it started to roll over a rather steep embankment and I, pulling back from the rear just a few seconds too hard, it dragged me over and I landed on the top of my head right up against the rear of the car when it ran into a tree on this bank.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This produced a compression fracture of my spine which simply means that a vertebra is crushed but it is not knocked out of line, and I spent the next 90 days in the </w:t>
      </w:r>
      <w:proofErr w:type="spellStart"/>
      <w:r>
        <w:rPr>
          <w:rFonts w:ascii="Times New Roman" w:hAnsi="Times New Roman" w:cs="Times New Roman"/>
          <w:spacing w:val="-2"/>
          <w:sz w:val="22"/>
          <w:szCs w:val="22"/>
        </w:rPr>
        <w:t>Cowell</w:t>
      </w:r>
      <w:proofErr w:type="spellEnd"/>
      <w:r>
        <w:rPr>
          <w:rFonts w:ascii="Times New Roman" w:hAnsi="Times New Roman" w:cs="Times New Roman"/>
          <w:spacing w:val="-2"/>
          <w:sz w:val="22"/>
          <w:szCs w:val="22"/>
        </w:rPr>
        <w:t xml:space="preserve"> Hospital at Berkeley, a students' hospital, lying on my back.  Well, I could roll over.  I did not have to wear a cast [and I was there] until it expanded and solidified, and surprisingly there was another student there with almost exactly the same problem.  This was Jim Jordan who had crushed one of his spinal elements in gymnastics turning flips.  So that sort of slowed me down a little bit.  I was able to drop enough courses and other people were taking notes for me so that when I did get out I could pick up more or less where I left off.  Not entirely.  I had to drop some courses, but that was an interruption.</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can just tell a few incidents and I do not know now whether this occurred in 1939 - 1940 or 1940 - 1941.  Of course, the war had broken out in 1939 and was boiling over Europe, but the incident which sticks in my mind was one in which I was taking a course from Professor Oppenheimer on electrodynamics and, for some reason which I can't recall, I had to miss the first class, and so I was studying in a little office that he had there for his graduate students.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asked him a question about it right at the very beginning, on the units which are different in Maxwell's equations in their normal form; two of them have electrostatic units and two of them have </w:t>
      </w:r>
      <w:proofErr w:type="spellStart"/>
      <w:r>
        <w:rPr>
          <w:rFonts w:ascii="Times New Roman" w:hAnsi="Times New Roman" w:cs="Times New Roman"/>
          <w:spacing w:val="-2"/>
          <w:sz w:val="22"/>
          <w:szCs w:val="22"/>
        </w:rPr>
        <w:t>electrodynamic</w:t>
      </w:r>
      <w:proofErr w:type="spellEnd"/>
      <w:r>
        <w:rPr>
          <w:rFonts w:ascii="Times New Roman" w:hAnsi="Times New Roman" w:cs="Times New Roman"/>
          <w:spacing w:val="-2"/>
          <w:sz w:val="22"/>
          <w:szCs w:val="22"/>
        </w:rPr>
        <w:t xml:space="preserve"> units.  I think we have changed the notations now.  But I didn't - I could see that it was happening, but I didn't understand why, and I asked him about it and he said, "Why do you ask stupid questions when I talk about such interesting things in the lecture?" which sort of flattened me a little.  But he did answer the question and explain it.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That was a very good course, and I think that was typical of Oppenheimer at the time, but it was not typical of Oppenheimer in subsequent eras when he had to deal with the people who were making the atom bomb and not green graduate students.  He didn't suffer fools gladly in those days.  I can say.  I can recall him really smashing students when he did not appreciate what they were asking.</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To give you another example of Oppenheimer and the way he acted, and also which illustrates that his bark was worse than his bite, is when I took my prelims, they came in two parts - one in physics and one in astronomy, and he was the sole administrator of the physics prelim, which was an oral.  This was probably in the spring of 1941.  I am not sure exactly when it was.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He called me into his office and started asking me questions in physics and it was a disconcerting procedure, because he would ask you a question and if you started to answer it and he could see that you did know the answer, he would cut you off without allowing you to answer it as soon as he saw that you knew it or knew enough about it, and move on to something else.  Well, pretty soon he found something I did not know and he listened to me flounder for a while [and] then he said, "Well, you should know that and this is the answer," and he even wrote it down on the board and [then] he said, "You passed and did very well," which sort of left me gasping.</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But it turned out that I do not think my treatment from him was different from other people, in that he really did give a damn about his students and ...when he found out that I was going to leave Berkeley in 1941 </w:t>
      </w:r>
      <w:r>
        <w:rPr>
          <w:rFonts w:ascii="Times New Roman" w:hAnsi="Times New Roman" w:cs="Times New Roman"/>
          <w:spacing w:val="-2"/>
          <w:sz w:val="22"/>
          <w:szCs w:val="22"/>
        </w:rPr>
        <w:lastRenderedPageBreak/>
        <w:t xml:space="preserve">(because the war was on and the draft was on), he wrote letters around to find me employment without my even asking him for it.  I mean he assessed me and assessed other students and did things for them.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Another thing which other students pointed out to me [was] that Oppenheimer really made his contribution through his students.  That the number of papers which came out from Berkeley, especially theoretical papers (but others too, in experiments and interpretation) rarely had his name on them, but if you looked at the bottom line at the end you would always see an acknowledgement or very often that great help [was provided by], or the problem was suggested by Dr. Oppenheimer, and that is the way he operated.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only know of one paper which he co-authored with a fellow named George </w:t>
      </w:r>
      <w:proofErr w:type="spellStart"/>
      <w:r>
        <w:rPr>
          <w:rFonts w:ascii="Times New Roman" w:hAnsi="Times New Roman" w:cs="Times New Roman"/>
          <w:spacing w:val="-2"/>
          <w:sz w:val="22"/>
          <w:szCs w:val="22"/>
        </w:rPr>
        <w:t>Volkoff</w:t>
      </w:r>
      <w:proofErr w:type="spellEnd"/>
      <w:r>
        <w:rPr>
          <w:rFonts w:ascii="Times New Roman" w:hAnsi="Times New Roman" w:cs="Times New Roman"/>
          <w:spacing w:val="-2"/>
          <w:sz w:val="22"/>
          <w:szCs w:val="22"/>
        </w:rPr>
        <w:t xml:space="preserve"> and it was a rather significant one as it turned out in years to pass.  It was sort of the ancestor of the black hole theoretically, but this was Oppenheimer's way.  I mean he tore his students to pieces, but then he helped them and he was not out for credit and they would write papers and acknowledge that he suggested the problem in the publication.</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proofErr w:type="gramStart"/>
      <w:r>
        <w:rPr>
          <w:rFonts w:ascii="Times New Roman" w:hAnsi="Times New Roman" w:cs="Times New Roman"/>
          <w:spacing w:val="-2"/>
          <w:sz w:val="22"/>
          <w:szCs w:val="22"/>
        </w:rPr>
        <w:t>Just a couple of other Oppenheimer stories for lack of a better terminology.</w:t>
      </w:r>
      <w:proofErr w:type="gramEnd"/>
      <w:r>
        <w:rPr>
          <w:rFonts w:ascii="Times New Roman" w:hAnsi="Times New Roman" w:cs="Times New Roman"/>
          <w:spacing w:val="-2"/>
          <w:sz w:val="22"/>
          <w:szCs w:val="22"/>
        </w:rPr>
        <w:t xml:space="preserve">  I can recall in reading his notes which were written up by another student in electrodynamics (I think it was </w:t>
      </w:r>
      <w:proofErr w:type="spellStart"/>
      <w:r>
        <w:rPr>
          <w:rFonts w:ascii="Times New Roman" w:hAnsi="Times New Roman" w:cs="Times New Roman"/>
          <w:spacing w:val="-2"/>
          <w:sz w:val="22"/>
          <w:szCs w:val="22"/>
        </w:rPr>
        <w:t>Chuichi</w:t>
      </w:r>
      <w:proofErr w:type="spellEnd"/>
      <w:r>
        <w:rPr>
          <w:rFonts w:ascii="Times New Roman" w:hAnsi="Times New Roman" w:cs="Times New Roman"/>
          <w:spacing w:val="-2"/>
          <w:sz w:val="22"/>
          <w:szCs w:val="22"/>
        </w:rPr>
        <w:t xml:space="preserve"> </w:t>
      </w:r>
      <w:proofErr w:type="spellStart"/>
      <w:r>
        <w:rPr>
          <w:rFonts w:ascii="Times New Roman" w:hAnsi="Times New Roman" w:cs="Times New Roman"/>
          <w:spacing w:val="-2"/>
          <w:sz w:val="22"/>
          <w:szCs w:val="22"/>
        </w:rPr>
        <w:t>Kusaka</w:t>
      </w:r>
      <w:proofErr w:type="spellEnd"/>
      <w:r>
        <w:rPr>
          <w:rFonts w:ascii="Times New Roman" w:hAnsi="Times New Roman" w:cs="Times New Roman"/>
          <w:spacing w:val="-2"/>
          <w:sz w:val="22"/>
          <w:szCs w:val="22"/>
        </w:rPr>
        <w:t xml:space="preserve">, [who lived at I-House] but I am not sure), but he had an expression that the integral from minus infinity to plus infinity of e to the </w:t>
      </w:r>
      <w:proofErr w:type="spellStart"/>
      <w:r>
        <w:rPr>
          <w:rFonts w:ascii="Times New Roman" w:hAnsi="Times New Roman" w:cs="Times New Roman"/>
          <w:spacing w:val="-2"/>
          <w:sz w:val="22"/>
          <w:szCs w:val="22"/>
        </w:rPr>
        <w:t>i</w:t>
      </w:r>
      <w:proofErr w:type="spellEnd"/>
      <w:r>
        <w:rPr>
          <w:rFonts w:ascii="Times New Roman" w:hAnsi="Times New Roman" w:cs="Times New Roman"/>
          <w:spacing w:val="-2"/>
          <w:sz w:val="22"/>
          <w:szCs w:val="22"/>
        </w:rPr>
        <w:t xml:space="preserve"> omega t </w:t>
      </w:r>
      <w:proofErr w:type="spellStart"/>
      <w:proofErr w:type="gramStart"/>
      <w:r>
        <w:rPr>
          <w:rFonts w:ascii="Times New Roman" w:hAnsi="Times New Roman" w:cs="Times New Roman"/>
          <w:spacing w:val="-2"/>
          <w:sz w:val="22"/>
          <w:szCs w:val="22"/>
        </w:rPr>
        <w:t>dt</w:t>
      </w:r>
      <w:proofErr w:type="spellEnd"/>
      <w:proofErr w:type="gramEnd"/>
      <w:r>
        <w:rPr>
          <w:rFonts w:ascii="Times New Roman" w:hAnsi="Times New Roman" w:cs="Times New Roman"/>
          <w:spacing w:val="-2"/>
          <w:sz w:val="22"/>
          <w:szCs w:val="22"/>
        </w:rPr>
        <w:t xml:space="preserve"> was a number.  [</w:t>
      </w:r>
      <w:r w:rsidR="00245B82">
        <w:rPr>
          <w:rFonts w:ascii="Times New Roman" w:hAnsi="Times New Roman" w:cs="Times New Roman"/>
          <w:spacing w:val="-2"/>
          <w:sz w:val="22"/>
          <w:szCs w:val="22"/>
        </w:rPr>
        <w:t>∫</w:t>
      </w:r>
      <w:proofErr w:type="spellStart"/>
      <w:r>
        <w:rPr>
          <w:rFonts w:ascii="Times New Roman" w:hAnsi="Times New Roman" w:cs="Times New Roman"/>
          <w:spacing w:val="-2"/>
          <w:sz w:val="22"/>
          <w:szCs w:val="22"/>
        </w:rPr>
        <w:t>e</w:t>
      </w:r>
      <w:r>
        <w:rPr>
          <w:rFonts w:ascii="Times New Roman" w:hAnsi="Times New Roman" w:cs="Times New Roman"/>
          <w:spacing w:val="-2"/>
          <w:sz w:val="22"/>
          <w:szCs w:val="22"/>
          <w:vertAlign w:val="superscript"/>
        </w:rPr>
        <w:t>i</w:t>
      </w:r>
      <w:r>
        <w:rPr>
          <w:rFonts w:ascii="Courier New" w:hAnsi="Courier New" w:cs="Courier New"/>
          <w:spacing w:val="-2"/>
          <w:sz w:val="22"/>
          <w:szCs w:val="22"/>
          <w:vertAlign w:val="superscript"/>
        </w:rPr>
        <w:t>ω</w:t>
      </w:r>
      <w:r>
        <w:rPr>
          <w:rFonts w:ascii="Times New Roman" w:hAnsi="Times New Roman" w:cs="Times New Roman"/>
          <w:spacing w:val="-2"/>
          <w:sz w:val="22"/>
          <w:szCs w:val="22"/>
          <w:vertAlign w:val="superscript"/>
        </w:rPr>
        <w:t>t</w:t>
      </w:r>
      <w:r>
        <w:rPr>
          <w:rFonts w:ascii="Times New Roman" w:hAnsi="Times New Roman" w:cs="Times New Roman"/>
          <w:spacing w:val="-2"/>
          <w:sz w:val="22"/>
          <w:szCs w:val="22"/>
        </w:rPr>
        <w:t>dt</w:t>
      </w:r>
      <w:proofErr w:type="spellEnd"/>
      <w:r>
        <w:rPr>
          <w:rFonts w:ascii="Times New Roman" w:hAnsi="Times New Roman" w:cs="Times New Roman"/>
          <w:spacing w:val="-2"/>
          <w:sz w:val="22"/>
          <w:szCs w:val="22"/>
        </w:rPr>
        <w:t xml:space="preserve"> = 1]  I think it was one, said he or something of this </w:t>
      </w:r>
      <w:proofErr w:type="gramStart"/>
      <w:r>
        <w:rPr>
          <w:rFonts w:ascii="Times New Roman" w:hAnsi="Times New Roman" w:cs="Times New Roman"/>
          <w:spacing w:val="-2"/>
          <w:sz w:val="22"/>
          <w:szCs w:val="22"/>
        </w:rPr>
        <w:t>sort,</w:t>
      </w:r>
      <w:proofErr w:type="gramEnd"/>
      <w:r>
        <w:rPr>
          <w:rFonts w:ascii="Times New Roman" w:hAnsi="Times New Roman" w:cs="Times New Roman"/>
          <w:spacing w:val="-2"/>
          <w:sz w:val="22"/>
          <w:szCs w:val="22"/>
        </w:rPr>
        <w:t xml:space="preserve"> and this is not at all obvious how you could do this if you do it as a simple minded operation in the equation.  It just does not exist if you just do it in the conventional way and I said I asked him, "How do you do this?"  "Oh, he said, that statement does not make sense as it sits, but you just put in an integrating factor, multiply it by e to the minus absolute value of alpha t [e</w:t>
      </w:r>
      <w:r>
        <w:rPr>
          <w:rFonts w:ascii="Times New Roman" w:hAnsi="Times New Roman" w:cs="Times New Roman"/>
          <w:spacing w:val="-2"/>
          <w:sz w:val="22"/>
          <w:szCs w:val="22"/>
          <w:vertAlign w:val="superscript"/>
        </w:rPr>
        <w:t>-|</w:t>
      </w:r>
      <w:proofErr w:type="spellStart"/>
      <w:r>
        <w:rPr>
          <w:rFonts w:ascii="Courier New" w:hAnsi="Courier New" w:cs="Courier New"/>
          <w:spacing w:val="-2"/>
          <w:sz w:val="22"/>
          <w:szCs w:val="22"/>
          <w:vertAlign w:val="superscript"/>
        </w:rPr>
        <w:t>α</w:t>
      </w:r>
      <w:r>
        <w:rPr>
          <w:rFonts w:ascii="Times New Roman" w:hAnsi="Times New Roman" w:cs="Times New Roman"/>
          <w:spacing w:val="-2"/>
          <w:sz w:val="22"/>
          <w:szCs w:val="22"/>
          <w:vertAlign w:val="superscript"/>
        </w:rPr>
        <w:t>t</w:t>
      </w:r>
      <w:proofErr w:type="spellEnd"/>
      <w:r>
        <w:rPr>
          <w:rFonts w:ascii="Times New Roman" w:hAnsi="Times New Roman" w:cs="Times New Roman"/>
          <w:spacing w:val="-2"/>
          <w:sz w:val="22"/>
          <w:szCs w:val="22"/>
          <w:vertAlign w:val="superscript"/>
        </w:rPr>
        <w:t>|</w:t>
      </w:r>
      <w:r>
        <w:rPr>
          <w:rFonts w:ascii="Times New Roman" w:hAnsi="Times New Roman" w:cs="Times New Roman"/>
          <w:spacing w:val="-2"/>
          <w:sz w:val="22"/>
          <w:szCs w:val="22"/>
        </w:rPr>
        <w:t xml:space="preserve">] and integrate that, and you can go from minus infinity and then take the limit as alpha goes to zero," which is, well, then you would get a one, I think.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At any rate it makes something which is not determinate but becomes determinate by means of a trick, and it turns out that that trick is good enough.  If you multiply it by something else, you might get a little different number, but you would get a number.  The idea is that there you are oscillating something and, if it oscillates long enough, well, it will probably settle down around some sort of a value.  Mathematicians would not do this kind of stuff, but physicists do it all the time.</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might say as a second very obvious observation of Oppenheimer was the way his students, his theoretical students anyway, who were under his wing aped him.  They aped his language and his terminology.  They aped his clothes and they even wore pork pie hats which Oppenheimer sported.  I mean he was one of those people who just dominated the people who came in touch with him, in contact with him, without even trying because he was just head and shoulders above everybody else.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can recall (again going back to my oral exam with him) when he asked me a question and I gave him an answer or what I thought was the answer and, well, I said, "That is what they are teaching us - what Professor Shane is teaching us over in astrophysics."   "Well," he said, "you just tell Professor Shane he is nuts," and that was that.  I mean I was only quoting what I had learned so when I told Professor Shane that, he did look into it, but he said, Shane said, "Frankly, Oppenheimer is just an order of magnitude brighter and more informed than other people around here and there is just no getting away from it."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That is the way he did it.  He did not mind telling off another member of the faculty just as quickly as he would a student.  As I said I understand that he became more tactful in later years when he had to deal with </w:t>
      </w:r>
      <w:r>
        <w:rPr>
          <w:rFonts w:ascii="Times New Roman" w:hAnsi="Times New Roman" w:cs="Times New Roman"/>
          <w:spacing w:val="-2"/>
          <w:sz w:val="22"/>
          <w:szCs w:val="22"/>
        </w:rPr>
        <w:lastRenderedPageBreak/>
        <w:t>people who were at least in his league if not ahead of him, like [Hans] Bethe, Bohr, other people that he worked with on the atom bomb in Los Alamos.</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might also quote again from when I was at the Naval Research Laboratory and they wanted to set up a theoretical group, and who was going to head it.  Professor </w:t>
      </w:r>
      <w:proofErr w:type="spellStart"/>
      <w:r>
        <w:rPr>
          <w:rFonts w:ascii="Times New Roman" w:hAnsi="Times New Roman" w:cs="Times New Roman"/>
          <w:spacing w:val="-2"/>
          <w:sz w:val="22"/>
          <w:szCs w:val="22"/>
        </w:rPr>
        <w:t>Ruark</w:t>
      </w:r>
      <w:proofErr w:type="spellEnd"/>
      <w:r>
        <w:rPr>
          <w:rFonts w:ascii="Times New Roman" w:hAnsi="Times New Roman" w:cs="Times New Roman"/>
          <w:spacing w:val="-2"/>
          <w:sz w:val="22"/>
          <w:szCs w:val="22"/>
        </w:rPr>
        <w:t xml:space="preserve"> who was then employed there said he was open to suggestions so Ross Gunn had been given the job of finding somebody to head it and so I went to Ross Gunn and I said, "I do not know where this man is but he is a very high-class theoretician, I think."  I described him to Ross and I told him about Oppenheimer and he finally realized who it was and he said, "I know that type - a fly</w:t>
      </w:r>
      <w:r w:rsidR="00990C95">
        <w:rPr>
          <w:rFonts w:ascii="Times New Roman" w:hAnsi="Times New Roman" w:cs="Times New Roman"/>
          <w:spacing w:val="-2"/>
          <w:sz w:val="22"/>
          <w:szCs w:val="22"/>
        </w:rPr>
        <w:t>-</w:t>
      </w:r>
      <w:r>
        <w:rPr>
          <w:rFonts w:ascii="Times New Roman" w:hAnsi="Times New Roman" w:cs="Times New Roman"/>
          <w:spacing w:val="-2"/>
          <w:sz w:val="22"/>
          <w:szCs w:val="22"/>
        </w:rPr>
        <w:t>by</w:t>
      </w:r>
      <w:r w:rsidR="00990C95">
        <w:rPr>
          <w:rFonts w:ascii="Times New Roman" w:hAnsi="Times New Roman" w:cs="Times New Roman"/>
          <w:spacing w:val="-2"/>
          <w:sz w:val="22"/>
          <w:szCs w:val="22"/>
        </w:rPr>
        <w:t>-</w:t>
      </w:r>
      <w:r>
        <w:rPr>
          <w:rFonts w:ascii="Times New Roman" w:hAnsi="Times New Roman" w:cs="Times New Roman"/>
          <w:spacing w:val="-2"/>
          <w:sz w:val="22"/>
          <w:szCs w:val="22"/>
        </w:rPr>
        <w:t xml:space="preserve">night.  No, we would not have him."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Well, it turns out at the very time that Ross Gunn was saying that, Oppenheimer was the presiding director, if you want to call it that, of the laboratory at Los Alamos and busily making the atomic bomb.  Although they had done some initial work there at the Naval Research Laboratory separating isotopes, the compartmentalization of information was such that Ross did not know it, or at least he did not know that Oppenheimer was there.  His opinion was Oppenheimer was a fly</w:t>
      </w:r>
      <w:r w:rsidR="00990C95">
        <w:rPr>
          <w:rFonts w:ascii="Times New Roman" w:hAnsi="Times New Roman" w:cs="Times New Roman"/>
          <w:spacing w:val="-2"/>
          <w:sz w:val="22"/>
          <w:szCs w:val="22"/>
        </w:rPr>
        <w:t>-</w:t>
      </w:r>
      <w:r>
        <w:rPr>
          <w:rFonts w:ascii="Times New Roman" w:hAnsi="Times New Roman" w:cs="Times New Roman"/>
          <w:spacing w:val="-2"/>
          <w:sz w:val="22"/>
          <w:szCs w:val="22"/>
        </w:rPr>
        <w:t>by</w:t>
      </w:r>
      <w:r w:rsidR="00990C95">
        <w:rPr>
          <w:rFonts w:ascii="Times New Roman" w:hAnsi="Times New Roman" w:cs="Times New Roman"/>
          <w:spacing w:val="-2"/>
          <w:sz w:val="22"/>
          <w:szCs w:val="22"/>
        </w:rPr>
        <w:t>-</w:t>
      </w:r>
      <w:r>
        <w:rPr>
          <w:rFonts w:ascii="Times New Roman" w:hAnsi="Times New Roman" w:cs="Times New Roman"/>
          <w:spacing w:val="-2"/>
          <w:sz w:val="22"/>
          <w:szCs w:val="22"/>
        </w:rPr>
        <w:t>night and he would not have him on the grounds.  That just goes to show how different people have different opinions and very often they are based on a different set of standards and a different amount of information.</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There was one other pearl of information of a technical sort that I got from Oppenheimer, although it took me about ten or fifteen years to really appreciate it, but it shows how his mind worked.  I asked him about two partial differential equations - one the Laplace equation and the other the Wave equation (</w:t>
      </w:r>
      <w:proofErr w:type="spellStart"/>
      <w:r>
        <w:rPr>
          <w:rFonts w:ascii="Times New Roman" w:hAnsi="Times New Roman" w:cs="Times New Roman"/>
          <w:spacing w:val="-2"/>
          <w:sz w:val="22"/>
          <w:szCs w:val="22"/>
        </w:rPr>
        <w:t>d'Alembert's</w:t>
      </w:r>
      <w:proofErr w:type="spellEnd"/>
      <w:r>
        <w:rPr>
          <w:rFonts w:ascii="Times New Roman" w:hAnsi="Times New Roman" w:cs="Times New Roman"/>
          <w:spacing w:val="-2"/>
          <w:sz w:val="22"/>
          <w:szCs w:val="22"/>
        </w:rPr>
        <w:t xml:space="preserve"> equation).  The two were almost alike except that one has a plus sign and the other has a minus sign; and the conventional interpretation of the Wave equation is of two waves moving to the right and the left, and this is something you can read in any textbook.  And I asked him why one could not have the same kind of an interpretation of the Laplace equation because you could get from the one to the other by changing one of the coordinates from real to imaginary units.</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Oppenheimer said without any hesitation that the solution of two waves going in opposite directions didn't tell you a damn thing about the answer, contrary to whatever you read in the textbook.  That tells you nothing beyond the continuity of the answer and, in fact, the real interest in those problems is </w:t>
      </w:r>
      <w:r>
        <w:rPr>
          <w:rFonts w:ascii="Times New Roman" w:hAnsi="Times New Roman" w:cs="Times New Roman"/>
          <w:i/>
          <w:iCs/>
          <w:spacing w:val="-2"/>
          <w:sz w:val="22"/>
          <w:szCs w:val="22"/>
        </w:rPr>
        <w:t xml:space="preserve">not </w:t>
      </w:r>
      <w:r>
        <w:rPr>
          <w:rFonts w:ascii="Times New Roman" w:hAnsi="Times New Roman" w:cs="Times New Roman"/>
          <w:spacing w:val="-2"/>
          <w:sz w:val="22"/>
          <w:szCs w:val="22"/>
        </w:rPr>
        <w:t xml:space="preserve">where the solution exists, but at the boundaries or the initial conditions where the continuity and solution breaks down; and that really controls what the answer is all about.  In other words it is not where the equation is satisfied.  It is where the equation is </w:t>
      </w:r>
      <w:r>
        <w:rPr>
          <w:rFonts w:ascii="Times New Roman" w:hAnsi="Times New Roman" w:cs="Times New Roman"/>
          <w:i/>
          <w:iCs/>
          <w:spacing w:val="-2"/>
          <w:sz w:val="22"/>
          <w:szCs w:val="22"/>
        </w:rPr>
        <w:t xml:space="preserve">not </w:t>
      </w:r>
      <w:r>
        <w:rPr>
          <w:rFonts w:ascii="Times New Roman" w:hAnsi="Times New Roman" w:cs="Times New Roman"/>
          <w:spacing w:val="-2"/>
          <w:sz w:val="22"/>
          <w:szCs w:val="22"/>
        </w:rPr>
        <w:t xml:space="preserve">satisfied that really describes a specific problem.  The same happens to be true for Laplace's equation; it's the poles and the singularities where the analytic properties break down that really controls what the solution of Laplace's equation is like.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the idea that you understand the theory and how a theory is determined is not the way it works but the way it does not work is a very useful idea.  As I said it took me ten or fifteen years to suddenly realize, or gradually realize, that this was a very profound and important piece of mathematical and physical philosophy.  You can in a sense relate it to Popper's ideas (that is Karl Popper), that a theory is not a theory unless you can show where it breaks down and then you begin to understand it.  It is not where it works but where it does not work that really gives you enlightenment as to what it is all about and, of </w:t>
      </w:r>
      <w:proofErr w:type="gramStart"/>
      <w:r>
        <w:rPr>
          <w:rFonts w:ascii="Times New Roman" w:hAnsi="Times New Roman" w:cs="Times New Roman"/>
          <w:spacing w:val="-2"/>
          <w:sz w:val="22"/>
          <w:szCs w:val="22"/>
        </w:rPr>
        <w:t>course,</w:t>
      </w:r>
      <w:proofErr w:type="gramEnd"/>
      <w:r>
        <w:rPr>
          <w:rFonts w:ascii="Times New Roman" w:hAnsi="Times New Roman" w:cs="Times New Roman"/>
          <w:spacing w:val="-2"/>
          <w:sz w:val="22"/>
          <w:szCs w:val="22"/>
        </w:rPr>
        <w:t xml:space="preserve"> this statement of Oppenheimer's is an example of this.  That it is the boundaries and the initial conditions where the equation breaks down that really control what is going on in any particular problem.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It is also true in many other theoretical situations that you really do not understand the theory of what is going on until you know the limits under which, or within which, be they space or be they time or be they </w:t>
      </w:r>
      <w:r>
        <w:rPr>
          <w:rFonts w:ascii="Times New Roman" w:hAnsi="Times New Roman" w:cs="Times New Roman"/>
          <w:spacing w:val="-2"/>
          <w:sz w:val="22"/>
          <w:szCs w:val="22"/>
        </w:rPr>
        <w:lastRenderedPageBreak/>
        <w:t>circumstantial limits or environmental limits that make your ideas on the theory no good.  Then you understand it.</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can tell you just one other Oppenheimer tale which will start at this incident and then we will come back to it after the war is over, six years later maybe; but I asked Oppenheimer when I realized that I was not going to come back to the University of California in 1941 what was a good book to read on relativity.  He said, "Oh, the best book is </w:t>
      </w:r>
      <w:proofErr w:type="spellStart"/>
      <w:r>
        <w:rPr>
          <w:rFonts w:ascii="Times New Roman" w:hAnsi="Times New Roman" w:cs="Times New Roman"/>
          <w:spacing w:val="-2"/>
          <w:sz w:val="22"/>
          <w:szCs w:val="22"/>
        </w:rPr>
        <w:t>Eddington's</w:t>
      </w:r>
      <w:proofErr w:type="spellEnd"/>
      <w:r>
        <w:rPr>
          <w:rFonts w:ascii="Times New Roman" w:hAnsi="Times New Roman" w:cs="Times New Roman"/>
          <w:spacing w:val="-2"/>
          <w:sz w:val="22"/>
          <w:szCs w:val="22"/>
        </w:rPr>
        <w:t xml:space="preserve">."  Well, now </w:t>
      </w:r>
      <w:proofErr w:type="spellStart"/>
      <w:r>
        <w:rPr>
          <w:rFonts w:ascii="Times New Roman" w:hAnsi="Times New Roman" w:cs="Times New Roman"/>
          <w:spacing w:val="-2"/>
          <w:sz w:val="22"/>
          <w:szCs w:val="22"/>
        </w:rPr>
        <w:t>Eddington</w:t>
      </w:r>
      <w:proofErr w:type="spellEnd"/>
      <w:r>
        <w:rPr>
          <w:rFonts w:ascii="Times New Roman" w:hAnsi="Times New Roman" w:cs="Times New Roman"/>
          <w:spacing w:val="-2"/>
          <w:sz w:val="22"/>
          <w:szCs w:val="22"/>
        </w:rPr>
        <w:t xml:space="preserve"> wrote two books on relativity - one, </w:t>
      </w:r>
      <w:r>
        <w:rPr>
          <w:rFonts w:ascii="Times New Roman" w:hAnsi="Times New Roman" w:cs="Times New Roman"/>
          <w:i/>
          <w:iCs/>
          <w:spacing w:val="-2"/>
          <w:sz w:val="22"/>
          <w:szCs w:val="22"/>
        </w:rPr>
        <w:t>The Mathematical Theory of Relativity</w:t>
      </w:r>
      <w:r>
        <w:rPr>
          <w:rFonts w:ascii="Times New Roman" w:hAnsi="Times New Roman" w:cs="Times New Roman"/>
          <w:spacing w:val="-2"/>
          <w:sz w:val="22"/>
          <w:szCs w:val="22"/>
        </w:rPr>
        <w:t xml:space="preserve"> which he wrote in I guess about 1921 or 1922 or thereabouts, and then he wrote a second one in 1936 or 1937 called </w:t>
      </w:r>
      <w:r>
        <w:rPr>
          <w:rFonts w:ascii="Times New Roman" w:hAnsi="Times New Roman" w:cs="Times New Roman"/>
          <w:i/>
          <w:iCs/>
          <w:spacing w:val="-2"/>
          <w:sz w:val="22"/>
          <w:szCs w:val="22"/>
        </w:rPr>
        <w:t>The Relativity Theory of Protons and Electrons</w:t>
      </w:r>
      <w:r>
        <w:rPr>
          <w:rFonts w:ascii="Times New Roman" w:hAnsi="Times New Roman" w:cs="Times New Roman"/>
          <w:spacing w:val="-2"/>
          <w:sz w:val="22"/>
          <w:szCs w:val="22"/>
        </w:rPr>
        <w:t xml:space="preserve">.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I asked Dr. Oppenheimer which one he was referring to and he said, "Oh my god, the first one - the second is pure baloney."  In other words, Oppenheimer was telling me that </w:t>
      </w:r>
      <w:proofErr w:type="spellStart"/>
      <w:r>
        <w:rPr>
          <w:rFonts w:ascii="Times New Roman" w:hAnsi="Times New Roman" w:cs="Times New Roman"/>
          <w:spacing w:val="-2"/>
          <w:sz w:val="22"/>
          <w:szCs w:val="22"/>
        </w:rPr>
        <w:t>Eddington</w:t>
      </w:r>
      <w:proofErr w:type="spellEnd"/>
      <w:r>
        <w:rPr>
          <w:rFonts w:ascii="Times New Roman" w:hAnsi="Times New Roman" w:cs="Times New Roman"/>
          <w:spacing w:val="-2"/>
          <w:sz w:val="22"/>
          <w:szCs w:val="22"/>
        </w:rPr>
        <w:t xml:space="preserve"> wrote the best book on relativity and then he wrote a sequel (which </w:t>
      </w:r>
      <w:proofErr w:type="spellStart"/>
      <w:r>
        <w:rPr>
          <w:rFonts w:ascii="Times New Roman" w:hAnsi="Times New Roman" w:cs="Times New Roman"/>
          <w:spacing w:val="-2"/>
          <w:sz w:val="22"/>
          <w:szCs w:val="22"/>
        </w:rPr>
        <w:t>Eddington</w:t>
      </w:r>
      <w:proofErr w:type="spellEnd"/>
      <w:r>
        <w:rPr>
          <w:rFonts w:ascii="Times New Roman" w:hAnsi="Times New Roman" w:cs="Times New Roman"/>
          <w:spacing w:val="-2"/>
          <w:sz w:val="22"/>
          <w:szCs w:val="22"/>
        </w:rPr>
        <w:t xml:space="preserve"> describes as a sequel), and it was pure baloney.  That sort of astonished me, but I listened to it and I remembered it and I must confess that I think Oppenheimer was more right than wrong in that statement, although it took me quite a long time to figure it out, and we will come back to that.  It has some very interesting sequels - this particular incident.</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believe it was in the summer of 1940 that I went and spent maybe six weeks at the summer school of advanced astronomy at Harvard University and those lectures were good, [but] a little concentrated.  My impressions of them were (or rather my impression of Harvard as a place to be was) rather different from what I had gotten at Berkeley, and in general tended to bear out what I had determined from my correspondence when I wrote to graduate students when I was back at the University of Virginia to find out just how the graduate students at Harvard and Chicago and the University of California were treated.  There was a very definite sense that the students at Harvard were a lower form that were going to be exploited as slave labor and this was under the aegis of Harlow Shapley, who was very crafty (according to the accounts that I heard) in keeping people down so that they did not know how much money other people were getting and, generally speaking, using them.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also got the impression that Harvard was much more of a self-promoting outfit of science and astronomy than the University of California, but at any rate I did enjoy that summer in Harvard at Cambridge listening to H. P. Robertson on relativity and cosmology, and Baker on optical design and other people in statistical astronomy.  I also realized that I was getting a good education in Berkeley - where I was.  </w:t>
      </w:r>
    </w:p>
    <w:p w:rsidR="00990C95" w:rsidRDefault="00990C95"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mentioned this because later Dr. Crawford (now this was back in Berkeley) called me into his office and said that he had received letters from the Harvard Observatory asking [him] to recommend people to be members of the society of fellows, which meant that you could go to Harvard for three years and be supported, and that he would like to nominate me if I would be willing to go.  I did not tell him that I had already looked into Harvard very carefully before I even came to Berkeley.  I just said I would think about it and I thought afterwards when I told him [no] I should have told him why, but I just said I liked it at Berkeley.  I was getting a good deal and I didn't tell him that I had been very careful to investigate what Harvard was like and how it operated before I even came to Berkeley.  I did write Professor Shane twenty-five years later and told him about that and I think he appreciated it very much; but the attitude that they had at Berkeley, that they looked after their students even when they busted them out (they would still get them jobs) was very different from the Harvard attitude in which they ground them up and threw them out without any more ado.  But that was one of the things that happened in 1940.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460DB9" w:rsidRDefault="00460DB9" w:rsidP="00AE394C">
      <w:pPr>
        <w:widowControl/>
        <w:suppressAutoHyphens/>
        <w:spacing w:line="240" w:lineRule="atLeast"/>
        <w:jc w:val="both"/>
        <w:rPr>
          <w:rFonts w:ascii="Times New Roman" w:hAnsi="Times New Roman" w:cs="Times New Roman"/>
          <w:b/>
          <w:bCs/>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b/>
          <w:bCs/>
          <w:spacing w:val="-2"/>
          <w:sz w:val="22"/>
          <w:szCs w:val="22"/>
        </w:rPr>
        <w:lastRenderedPageBreak/>
        <w:t>Various Professors</w:t>
      </w: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Well, it's now August 16, 1987, and I have just completed the first side of this reel eight, and I'd like to discuss a couple of the people who were on the faculty there at the University of California at Berkeley because I had a lot of contact with them and they illustrate how a person can be very mediocre or inferior in some qualities and very superior in others, and on the whole, the two gentlemen I am going to describe made a real contribution to the students at Berkeley, although they were by no means scientists of the first caliber.  But they did a good job nevertheless.</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 first was Professor Crawford who was the chairman of the department, department of astronomy that is, his lectures were </w:t>
      </w:r>
      <w:r>
        <w:rPr>
          <w:rFonts w:ascii="Times New Roman" w:hAnsi="Times New Roman" w:cs="Times New Roman"/>
          <w:i/>
          <w:iCs/>
          <w:spacing w:val="-2"/>
          <w:sz w:val="22"/>
          <w:szCs w:val="22"/>
        </w:rPr>
        <w:t>deadly</w:t>
      </w:r>
      <w:r>
        <w:rPr>
          <w:rFonts w:ascii="Times New Roman" w:hAnsi="Times New Roman" w:cs="Times New Roman"/>
          <w:spacing w:val="-2"/>
          <w:sz w:val="22"/>
          <w:szCs w:val="22"/>
        </w:rPr>
        <w:t xml:space="preserve"> beyond comparison.  He was responsible for teaching celestial mechanics (orbit theory as opposed to the theory of calculating orbits), just given the three observations that you get on three successive nights, in general a set of observations, how do you manipulate that data to come out with the elements of the orbit - the period and the semi-major axis, the eccentricity, and the inclination.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It is a </w:t>
      </w:r>
      <w:r>
        <w:rPr>
          <w:rFonts w:ascii="Times New Roman" w:hAnsi="Times New Roman" w:cs="Times New Roman"/>
          <w:i/>
          <w:iCs/>
          <w:spacing w:val="-2"/>
          <w:sz w:val="22"/>
          <w:szCs w:val="22"/>
        </w:rPr>
        <w:t>nasty</w:t>
      </w:r>
      <w:r>
        <w:rPr>
          <w:rFonts w:ascii="Times New Roman" w:hAnsi="Times New Roman" w:cs="Times New Roman"/>
          <w:spacing w:val="-2"/>
          <w:sz w:val="22"/>
          <w:szCs w:val="22"/>
        </w:rPr>
        <w:t xml:space="preserve">, endlessly complicated arithmetic numerical calculation, and that was his </w:t>
      </w:r>
      <w:r>
        <w:rPr>
          <w:rFonts w:ascii="Times New Roman" w:hAnsi="Times New Roman" w:cs="Times New Roman"/>
          <w:i/>
          <w:iCs/>
          <w:spacing w:val="-2"/>
          <w:sz w:val="22"/>
          <w:szCs w:val="22"/>
        </w:rPr>
        <w:t>forte</w:t>
      </w:r>
      <w:r>
        <w:rPr>
          <w:rFonts w:ascii="Times New Roman" w:hAnsi="Times New Roman" w:cs="Times New Roman"/>
          <w:spacing w:val="-2"/>
          <w:sz w:val="22"/>
          <w:szCs w:val="22"/>
        </w:rPr>
        <w:t xml:space="preserve"> and he had written a textbook which he read to you.  It was five hundred equations and scarcely any words and we just read the formulas and everybody turned the page and he read on and on and on.  </w:t>
      </w:r>
      <w:proofErr w:type="gramStart"/>
      <w:r>
        <w:rPr>
          <w:rFonts w:ascii="Times New Roman" w:hAnsi="Times New Roman" w:cs="Times New Roman"/>
          <w:spacing w:val="-2"/>
          <w:sz w:val="22"/>
          <w:szCs w:val="22"/>
        </w:rPr>
        <w:t>Dreadful.</w:t>
      </w:r>
      <w:proofErr w:type="gramEnd"/>
      <w:r>
        <w:rPr>
          <w:rFonts w:ascii="Times New Roman" w:hAnsi="Times New Roman" w:cs="Times New Roman"/>
          <w:spacing w:val="-2"/>
          <w:sz w:val="22"/>
          <w:szCs w:val="22"/>
        </w:rPr>
        <w:t xml:space="preserve">  </w:t>
      </w:r>
      <w:proofErr w:type="gramStart"/>
      <w:r>
        <w:rPr>
          <w:rFonts w:ascii="Times New Roman" w:hAnsi="Times New Roman" w:cs="Times New Roman"/>
          <w:spacing w:val="-2"/>
          <w:sz w:val="22"/>
          <w:szCs w:val="22"/>
        </w:rPr>
        <w:t>Absolutely dreadful.</w:t>
      </w:r>
      <w:proofErr w:type="gramEnd"/>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However, I tell a few derogatory tales because they were complemented and supplemented by some very pleasant characteristics that really outweighed his drawbacks.  He taught a course in satellites and the satellites were naturally the moon to begin with and the Earth, and then Mars, Jupiter and Saturn and so on and he just worked through the satellite system describing how they were discovered and how the orbits were calculated from observations of the satellites.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When he got to the satellite system of Jupiter, he made a brief apology to the class that although Jupiter had (I think at that time) discovered fifteen satellites (and now there are even more, I think it is up to eighteen or nineteen) - he said that he had written up his notes for this course which he was teaching in 1912, and that they had not discovered the last three or four satellites and so they were not in the notes and he was not going to lecture about [them].  This was now twenty-five years after the satellites had been discovered and after he had written up the notes, but he was still lecturing from the notes that he had written up in 1912.  That was keeping up with your subject matter.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There was another aspect of this.  Crawford learned to compute (and therefore he taught us how to compute) with logarithms.  Do it by hand.  You look up the logarithms in the logarithm table and if you are to multiply, then you add and so on, and he even introduced us to something which I did not realize existed and probably most people do not.  There are also things called an addition and subtraction logarithms in which if you have the log of a and the log of b and you want the log of a plus b, you can, by using these things, skip one of the conversions from going from log to anti-log and back again and you use those things to calculate with, too.  It is essentially a table of logarithms of one plus </w:t>
      </w:r>
      <w:proofErr w:type="gramStart"/>
      <w:r>
        <w:rPr>
          <w:rFonts w:ascii="Times New Roman" w:hAnsi="Times New Roman" w:cs="Times New Roman"/>
          <w:spacing w:val="-2"/>
          <w:sz w:val="22"/>
          <w:szCs w:val="22"/>
        </w:rPr>
        <w:t>a</w:t>
      </w:r>
      <w:proofErr w:type="gramEnd"/>
      <w:r>
        <w:rPr>
          <w:rFonts w:ascii="Times New Roman" w:hAnsi="Times New Roman" w:cs="Times New Roman"/>
          <w:spacing w:val="-2"/>
          <w:sz w:val="22"/>
          <w:szCs w:val="22"/>
        </w:rPr>
        <w:t xml:space="preserve"> over b so that you can add the logarithms to get the logarithm of a plus b.  </w:t>
      </w: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ab/>
      </w:r>
      <w:proofErr w:type="gramStart"/>
      <w:r>
        <w:rPr>
          <w:rFonts w:ascii="Times New Roman" w:hAnsi="Times New Roman" w:cs="Times New Roman"/>
          <w:spacing w:val="-2"/>
          <w:sz w:val="22"/>
          <w:szCs w:val="22"/>
        </w:rPr>
        <w:t>[ log</w:t>
      </w:r>
      <w:proofErr w:type="gramEnd"/>
      <w:r>
        <w:rPr>
          <w:rFonts w:ascii="Times New Roman" w:hAnsi="Times New Roman" w:cs="Times New Roman"/>
          <w:spacing w:val="-2"/>
          <w:sz w:val="22"/>
          <w:szCs w:val="22"/>
        </w:rPr>
        <w:t xml:space="preserve"> (1 + a/b) + log b = log{(1 + a/b)b} = log (a + b)]</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But the students (having moved on) were using hand calculators, (electric calculators in those days) although the way Crawford understood it and he was very shrewd in finding errors and mistakes in people's calculation if they were done by logarithms.  But the students were very often called on to suddenly compute, and it would be a sort of a contest when a new comet was discovered or asteroid, to be the first to </w:t>
      </w:r>
      <w:r>
        <w:rPr>
          <w:rFonts w:ascii="Times New Roman" w:hAnsi="Times New Roman" w:cs="Times New Roman"/>
          <w:spacing w:val="-2"/>
          <w:sz w:val="22"/>
          <w:szCs w:val="22"/>
        </w:rPr>
        <w:lastRenderedPageBreak/>
        <w:t xml:space="preserve">calculate the orbit.  They would stay up all night doing it, but if they made mistakes and they would go to him for help, he would say, "But they have done it with calculating machines and I do not know where to look for errors."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In other words he just did not know how to handle [the problem] when it was not done with logarithms and it had been done with a computer.  With logarithms he was a shark in finding out how you may have made a mistake, and there were very many possibilities for mistakes.  I mean each step depended upon the results of the previous step and errors would pile up in rounding off numbers.  If you used the wrong formula or made a sign mistake, he could find it, but not if you had done it by calculating with a hand calculator which just does not use logarithms at all.  Here again was a man who was supposed to be an expert and he had not changed his methods in twenty-five years.  </w:t>
      </w:r>
      <w:proofErr w:type="gramStart"/>
      <w:r>
        <w:rPr>
          <w:rFonts w:ascii="Times New Roman" w:hAnsi="Times New Roman" w:cs="Times New Roman"/>
          <w:spacing w:val="-2"/>
          <w:sz w:val="22"/>
          <w:szCs w:val="22"/>
        </w:rPr>
        <w:t>So much for that.</w:t>
      </w:r>
      <w:proofErr w:type="gramEnd"/>
      <w:r>
        <w:rPr>
          <w:rFonts w:ascii="Times New Roman" w:hAnsi="Times New Roman" w:cs="Times New Roman"/>
          <w:spacing w:val="-2"/>
          <w:sz w:val="22"/>
          <w:szCs w:val="22"/>
        </w:rPr>
        <w:t xml:space="preserve">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Well, I have run into that phenomenon in the medical profession, too.  Doctors who are big shots in their field but they are still doing it the way it was done when they were in medical school.  I had a horrible example of that with Vivian and some of my other children too.</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Now let me speak to the virtues of Professor Crawford.  He had (as naturally most professors do) a corps of teaching assistants who graded the papers and presided over the question and answer sessions that went along with the lectures, and he just appointed people whether they wanted to be a teaching assistant or not.  I got one of those jobs too without even applying for it.  They just needed a teaching assistant so they said you are it.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that was all right, but he also required the teaching assistants to keep a very careful diary, or mark on a calendar, the hours that they spent either in class or conferring with students.  The reason for that, as Crawford said (and I think he meant it, I know he meant it), was that he did not want the teaching assistants to put in any more hours than would correspond to a reasonable hourly wage rate and, therefore, he was very careful to specify that you keep the time and when you have used up the time, then that is it for that week.  "Now I do not want you working overtime for free and cutting down on your own time."  In other words, he really gave a damn about the students.  He did not want them abused by any abuse of getting to work overtime for nothing.  He wanted to prevent that and that is why he had that diary kept, which the student was supposed to keep for himself, of course.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Also, Crawford (and the other members of the department) made a specific effort if somebody busted out, flunked their prelims, or could not make it, he would still look around for them for a job either at an observatory or elsewhere.  I know there was a teaching assistant named Bob Smith, I mean a night assistant up at Lick, who was exactly in that category and he was a very good night assistant.  By a night assistant, I mean someone who operates a telescope and takes the photographs that the personal astronomer wants.  He also, Smith, was very adept mechanically.  There were others who flunked out, and some of them who flunked out really got very good jobs when the war came along and rockets were in demand.  People who knew how to compute the orbits and trajectories numerically were very much in demand.</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now want to speak about another department head, Raymond </w:t>
      </w:r>
      <w:proofErr w:type="spellStart"/>
      <w:r>
        <w:rPr>
          <w:rFonts w:ascii="Times New Roman" w:hAnsi="Times New Roman" w:cs="Times New Roman"/>
          <w:spacing w:val="-2"/>
          <w:sz w:val="22"/>
          <w:szCs w:val="22"/>
        </w:rPr>
        <w:t>Birge</w:t>
      </w:r>
      <w:proofErr w:type="spellEnd"/>
      <w:r>
        <w:rPr>
          <w:rFonts w:ascii="Times New Roman" w:hAnsi="Times New Roman" w:cs="Times New Roman"/>
          <w:spacing w:val="-2"/>
          <w:sz w:val="22"/>
          <w:szCs w:val="22"/>
        </w:rPr>
        <w:t xml:space="preserve">, and the physics department was very active and a prestigious one with a lot of work being done by people who subsequently won Nobel Prizes - McMillan and Lawrence and, of course, Oppenheimer who was still a brain over there and had an indirect influence, much greater than one would suppose by the publications.  So </w:t>
      </w:r>
      <w:proofErr w:type="spellStart"/>
      <w:r>
        <w:rPr>
          <w:rFonts w:ascii="Times New Roman" w:hAnsi="Times New Roman" w:cs="Times New Roman"/>
          <w:spacing w:val="-2"/>
          <w:sz w:val="22"/>
          <w:szCs w:val="22"/>
        </w:rPr>
        <w:t>Birge</w:t>
      </w:r>
      <w:proofErr w:type="spellEnd"/>
      <w:r>
        <w:rPr>
          <w:rFonts w:ascii="Times New Roman" w:hAnsi="Times New Roman" w:cs="Times New Roman"/>
          <w:spacing w:val="-2"/>
          <w:sz w:val="22"/>
          <w:szCs w:val="22"/>
        </w:rPr>
        <w:t xml:space="preserve"> was the chairman of this department of very energetic and ambitious people.  </w:t>
      </w:r>
      <w:proofErr w:type="spellStart"/>
      <w:r>
        <w:rPr>
          <w:rFonts w:ascii="Times New Roman" w:hAnsi="Times New Roman" w:cs="Times New Roman"/>
          <w:spacing w:val="-2"/>
          <w:sz w:val="22"/>
          <w:szCs w:val="22"/>
        </w:rPr>
        <w:t>Birge</w:t>
      </w:r>
      <w:proofErr w:type="spellEnd"/>
      <w:r>
        <w:rPr>
          <w:rFonts w:ascii="Times New Roman" w:hAnsi="Times New Roman" w:cs="Times New Roman"/>
          <w:spacing w:val="-2"/>
          <w:sz w:val="22"/>
          <w:szCs w:val="22"/>
        </w:rPr>
        <w:t xml:space="preserve"> himself was noted primarily (and I think deservedly) for examining very carefully other people's work and finding the mistakes in it, and coming up </w:t>
      </w:r>
      <w:r>
        <w:rPr>
          <w:rFonts w:ascii="Times New Roman" w:hAnsi="Times New Roman" w:cs="Times New Roman"/>
          <w:spacing w:val="-2"/>
          <w:sz w:val="22"/>
          <w:szCs w:val="22"/>
        </w:rPr>
        <w:lastRenderedPageBreak/>
        <w:t xml:space="preserve">with the best numerical estimates of constants on the basis of the original data.  He gave two courses, one in optics and one in the reduction of observation statistics.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He was a man who was just scared to death of making a mistake.  I can still remember his saying or describing one mistake he made, but sort of gasping and drawing in his breath, "...but fortunately did not get into print."  And his lectures in optics consisted of the first thing on the board he wrote up was a list of the pages and lines in all of the other optic books where there were errors, misprints or blunders or what not.  He had those down in his notes and he put them up there for all to see.  He would also frequently say that this was the only place that you could get this information (not just the mistakes but optics in general) and he was very careful to talk about other people's blunders, particularly R.W. Wood.  </w:t>
      </w:r>
    </w:p>
    <w:p w:rsidR="00990C95" w:rsidRDefault="00990C95"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Also, there was a man down in Georgia Tech, I think, who put out some papers to the effect that he could find concentrations of isotopes down to ten to the minus fifth or tenth or eleventh in solutions using the Kerr effect and it turned out that that was just a mistake.  He misled himself and his students by the way he took the data and there was not any effect there.  I can remember talking to one student about it at the University of Virginia in which he said he had worked with that problem and had great difficulty and finally they discovered that night that the cell that had the salt solution in it (that was supposed to have the solution in it) was empty.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proofErr w:type="spellStart"/>
      <w:r>
        <w:rPr>
          <w:rFonts w:ascii="Times New Roman" w:hAnsi="Times New Roman" w:cs="Times New Roman"/>
          <w:spacing w:val="-2"/>
          <w:sz w:val="22"/>
          <w:szCs w:val="22"/>
        </w:rPr>
        <w:t>Birge</w:t>
      </w:r>
      <w:proofErr w:type="spellEnd"/>
      <w:r>
        <w:rPr>
          <w:rFonts w:ascii="Times New Roman" w:hAnsi="Times New Roman" w:cs="Times New Roman"/>
          <w:spacing w:val="-2"/>
          <w:sz w:val="22"/>
          <w:szCs w:val="22"/>
        </w:rPr>
        <w:t xml:space="preserve"> talked frequently about how important these lectures were and how hard it was for him to cover the material.  As I said, he walked around like a hen with a cracked egg inside.  He was afraid to step on anything unless he was absolutely safe.  He also taught a course in reduction of observations and explained how the normal distribution was not necessarily everything it was cracked up to be.  You could look at other people's data and find if you actually examined it that it did not fit a normal distribution at all and, therefore, the errors were unreliably reported, usually smaller than they ought to have been.  He was good at this, but I think he over rated </w:t>
      </w:r>
      <w:proofErr w:type="gramStart"/>
      <w:r>
        <w:rPr>
          <w:rFonts w:ascii="Times New Roman" w:hAnsi="Times New Roman" w:cs="Times New Roman"/>
          <w:spacing w:val="-2"/>
          <w:sz w:val="22"/>
          <w:szCs w:val="22"/>
        </w:rPr>
        <w:t>himself</w:t>
      </w:r>
      <w:proofErr w:type="gramEnd"/>
      <w:r>
        <w:rPr>
          <w:rFonts w:ascii="Times New Roman" w:hAnsi="Times New Roman" w:cs="Times New Roman"/>
          <w:spacing w:val="-2"/>
          <w:sz w:val="22"/>
          <w:szCs w:val="22"/>
        </w:rPr>
        <w:t xml:space="preserve"> a little bit.</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However, he had very much the interest of the students at heart in the same way that Crawford did, in the sense that if any of the physics students were getting the short end of the stick he went to bat for them.  I remember one case in particular in which there was a math course which was really the premier preparation for theoretical physicists (and those were Oppenheimer's students primarily) which conflicted with another course over in the physics department that I wanted to audit.  So I went to </w:t>
      </w:r>
      <w:proofErr w:type="spellStart"/>
      <w:r>
        <w:rPr>
          <w:rFonts w:ascii="Times New Roman" w:hAnsi="Times New Roman" w:cs="Times New Roman"/>
          <w:spacing w:val="-2"/>
          <w:sz w:val="22"/>
          <w:szCs w:val="22"/>
        </w:rPr>
        <w:t>Birge</w:t>
      </w:r>
      <w:proofErr w:type="spellEnd"/>
      <w:r>
        <w:rPr>
          <w:rFonts w:ascii="Times New Roman" w:hAnsi="Times New Roman" w:cs="Times New Roman"/>
          <w:spacing w:val="-2"/>
          <w:sz w:val="22"/>
          <w:szCs w:val="22"/>
        </w:rPr>
        <w:t xml:space="preserve"> and asked him if he could move the physics course and he exploded with wrath and said, "I'll see that the math department does not conflict with our courses.  Don't you </w:t>
      </w:r>
      <w:proofErr w:type="gramStart"/>
      <w:r>
        <w:rPr>
          <w:rFonts w:ascii="Times New Roman" w:hAnsi="Times New Roman" w:cs="Times New Roman"/>
          <w:spacing w:val="-2"/>
          <w:sz w:val="22"/>
          <w:szCs w:val="22"/>
        </w:rPr>
        <w:t>worry.</w:t>
      </w:r>
      <w:proofErr w:type="gramEnd"/>
      <w:r>
        <w:rPr>
          <w:rFonts w:ascii="Times New Roman" w:hAnsi="Times New Roman" w:cs="Times New Roman"/>
          <w:spacing w:val="-2"/>
          <w:sz w:val="22"/>
          <w:szCs w:val="22"/>
        </w:rPr>
        <w:t xml:space="preserve">  We will move it," and he did.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By that I mean he made the math department move [their course], and as I said he was very much worried when anything interfered with his schedule and he could not get the material across.  He told us we couldn't get this material anywhere else.  I have to give </w:t>
      </w:r>
      <w:proofErr w:type="spellStart"/>
      <w:r>
        <w:rPr>
          <w:rFonts w:ascii="Times New Roman" w:hAnsi="Times New Roman" w:cs="Times New Roman"/>
          <w:spacing w:val="-2"/>
          <w:sz w:val="22"/>
          <w:szCs w:val="22"/>
        </w:rPr>
        <w:t>Birge</w:t>
      </w:r>
      <w:proofErr w:type="spellEnd"/>
      <w:r>
        <w:rPr>
          <w:rFonts w:ascii="Times New Roman" w:hAnsi="Times New Roman" w:cs="Times New Roman"/>
          <w:spacing w:val="-2"/>
          <w:sz w:val="22"/>
          <w:szCs w:val="22"/>
        </w:rPr>
        <w:t xml:space="preserve"> high marks as a department head, although I cannot give him very high marks as a teacher.  He was very conscientious and if he bore down on other people's mistakes and made us copy down all the other mistakes in all the other books, well, that was just his way of doing it.</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would like to put in here a few remarks and recount a few incidents which show that scientists (even in high places) are all ordinary people, too.  That they have their faults and their virtues and you have to like them or respect them for their virtues even though their faults and their irritating qualities are somewhat subtracted.  In other words, they are just ordinary people.  In this regard they can be heroic and they can be very small indeed at times.  </w:t>
      </w: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lastRenderedPageBreak/>
        <w:t xml:space="preserve">I think that as an undergraduate student one does not see, unless they are very glaring, the shortcomings and sometimes there are, but after you have been in college and as a graduate student for a while and get to know people and have a little more experience generally, then you begin to see that these great luminaries that presided from the podium and you wrote down every word they said as though it was gospel truth, well, it was good but sometimes it was not so good.  I just want to recount a few of these.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think I have already mentioned that I admired Ales </w:t>
      </w:r>
      <w:r w:rsidR="00753F7D">
        <w:rPr>
          <w:rFonts w:ascii="Times New Roman" w:hAnsi="Times New Roman" w:cs="Times New Roman"/>
          <w:spacing w:val="-2"/>
          <w:sz w:val="22"/>
          <w:szCs w:val="22"/>
        </w:rPr>
        <w:t>Hrdlička</w:t>
      </w:r>
      <w:r>
        <w:rPr>
          <w:rFonts w:ascii="Times New Roman" w:hAnsi="Times New Roman" w:cs="Times New Roman"/>
          <w:spacing w:val="-2"/>
          <w:sz w:val="22"/>
          <w:szCs w:val="22"/>
        </w:rPr>
        <w:t xml:space="preserve"> very much, but he could be crude and dictatorial and exasperating and just plain wrong at times.  I can remember once when I broke open a piece of clay to show that it was several layers of charred weaving of a mat and he said, "Oh yeah, that is a print of the clay on the other side and you can throw that away," and I showed him.  I said, "Look at it doctor.  It has got the charred woven material on both sides."  "Oh well, maybe so."  He would not admit that he was wrong.  Just like he would not admit that he was wrong when he said I was a tenderfoot and would get lost in an instant.  Nevertheless, in spite of these things, I liked Dr. </w:t>
      </w:r>
      <w:r w:rsidR="00753F7D">
        <w:rPr>
          <w:rFonts w:ascii="Times New Roman" w:hAnsi="Times New Roman" w:cs="Times New Roman"/>
          <w:spacing w:val="-2"/>
          <w:sz w:val="22"/>
          <w:szCs w:val="22"/>
        </w:rPr>
        <w:t>Hrdlička</w:t>
      </w:r>
      <w:r>
        <w:rPr>
          <w:rFonts w:ascii="Times New Roman" w:hAnsi="Times New Roman" w:cs="Times New Roman"/>
          <w:spacing w:val="-2"/>
          <w:sz w:val="22"/>
          <w:szCs w:val="22"/>
        </w:rPr>
        <w:t xml:space="preserve">.  I admired him.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want to mention one other thing which I mentioned earlier about his ability to see things that other people did not see.  When I interviewed him and then later my friend, Alfred Zimmermann, went down to Washington, D.C. to interview with him to go on the expedition to Alaska, and Al could not go because his grades were not quite good enough.  </w:t>
      </w:r>
      <w:r w:rsidR="00753F7D">
        <w:rPr>
          <w:rFonts w:ascii="Times New Roman" w:hAnsi="Times New Roman" w:cs="Times New Roman"/>
          <w:spacing w:val="-2"/>
          <w:sz w:val="22"/>
          <w:szCs w:val="22"/>
        </w:rPr>
        <w:t>Hrdlička</w:t>
      </w:r>
      <w:r>
        <w:rPr>
          <w:rFonts w:ascii="Times New Roman" w:hAnsi="Times New Roman" w:cs="Times New Roman"/>
          <w:spacing w:val="-2"/>
          <w:sz w:val="22"/>
          <w:szCs w:val="22"/>
        </w:rPr>
        <w:t xml:space="preserve"> just commented to me in passing that, "There is something wrong with that boy.  He is nervous.  He has got something wrong with the way his mind works."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Just in passing he made that remark, and I more or less ignored it and yet I realized that he had a perception that I did not.  It was not obvious to me at all, because a couple of years later Al committed suicide.  I could see that a day or two before it happened that something was wrong (and we were on very good terms and close), but he was dreadfully upset about something, and yet </w:t>
      </w:r>
      <w:r w:rsidR="00753F7D">
        <w:rPr>
          <w:rFonts w:ascii="Times New Roman" w:hAnsi="Times New Roman" w:cs="Times New Roman"/>
          <w:spacing w:val="-2"/>
          <w:sz w:val="22"/>
          <w:szCs w:val="22"/>
        </w:rPr>
        <w:t>Hrdlička</w:t>
      </w:r>
      <w:r>
        <w:rPr>
          <w:rFonts w:ascii="Times New Roman" w:hAnsi="Times New Roman" w:cs="Times New Roman"/>
          <w:spacing w:val="-2"/>
          <w:sz w:val="22"/>
          <w:szCs w:val="22"/>
        </w:rPr>
        <w:t xml:space="preserve"> saw it or saw something two years before it actually happened.  Well, as I said </w:t>
      </w:r>
      <w:r w:rsidR="00753F7D">
        <w:rPr>
          <w:rFonts w:ascii="Times New Roman" w:hAnsi="Times New Roman" w:cs="Times New Roman"/>
          <w:spacing w:val="-2"/>
          <w:sz w:val="22"/>
          <w:szCs w:val="22"/>
        </w:rPr>
        <w:t>Hrdlička</w:t>
      </w:r>
      <w:r>
        <w:rPr>
          <w:rFonts w:ascii="Times New Roman" w:hAnsi="Times New Roman" w:cs="Times New Roman"/>
          <w:spacing w:val="-2"/>
          <w:sz w:val="22"/>
          <w:szCs w:val="22"/>
        </w:rPr>
        <w:t xml:space="preserve"> saw what nobody else could see when I was pushing the wheelbarrow, and it was in spite of these shortcomings of </w:t>
      </w:r>
      <w:r w:rsidR="00753F7D">
        <w:rPr>
          <w:rFonts w:ascii="Times New Roman" w:hAnsi="Times New Roman" w:cs="Times New Roman"/>
          <w:spacing w:val="-2"/>
          <w:sz w:val="22"/>
          <w:szCs w:val="22"/>
        </w:rPr>
        <w:t>Hrdlička</w:t>
      </w:r>
      <w:r>
        <w:rPr>
          <w:rFonts w:ascii="Times New Roman" w:hAnsi="Times New Roman" w:cs="Times New Roman"/>
          <w:spacing w:val="-2"/>
          <w:sz w:val="22"/>
          <w:szCs w:val="22"/>
        </w:rPr>
        <w:t xml:space="preserve"> rather than on account of them, that I had a lot of respect and liking for him.</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there are other examples where one can describe the imperfections of big shots.  I can remember a story by John Irving who had been an astronomer at the Naval Observatory and was now getting his doctorate, and did get it at Berkeley.  He was a student when I was there and he described one of his fellow astronomers, T.J.J. See, who would go to the telescope (in this case a meridian circle) and observe with the cross hairs and the micrometer and call out a number and say, "Perfect observation, write it down ten times."  </w:t>
      </w: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this represents I think a feeling of a great many astronomers, observational astronomers.  They think they can pile up the data and beat down the error.  There is a real competition going on to come out with the least probable errors (because it goes down with the square root of the number of the observations), so T.J.J. See was telling everybody that "...it was a perfect observation, put it down ten times, and you can divide my errors by the square root of ten," which is a lot of malarkey.  This is just the kind of stuff that Raymond </w:t>
      </w:r>
      <w:proofErr w:type="spellStart"/>
      <w:r>
        <w:rPr>
          <w:rFonts w:ascii="Times New Roman" w:hAnsi="Times New Roman" w:cs="Times New Roman"/>
          <w:spacing w:val="-2"/>
          <w:sz w:val="22"/>
          <w:szCs w:val="22"/>
        </w:rPr>
        <w:t>Birge</w:t>
      </w:r>
      <w:proofErr w:type="spellEnd"/>
      <w:r>
        <w:rPr>
          <w:rFonts w:ascii="Times New Roman" w:hAnsi="Times New Roman" w:cs="Times New Roman"/>
          <w:spacing w:val="-2"/>
          <w:sz w:val="22"/>
          <w:szCs w:val="22"/>
        </w:rPr>
        <w:t xml:space="preserve"> could detect from the data.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 might say that T.J.J. See published I think four volumes of highly speculative and highly mathematical and probably highly baloney mathematics of physics and astronomy and had triple integrals all over the place.  There was a copy of this book at the student's observatory (or these books I should say), but he was one of those people who saw things his own way and did not give a</w:t>
      </w:r>
      <w:r w:rsidR="00990C95">
        <w:rPr>
          <w:rFonts w:ascii="Times New Roman" w:hAnsi="Times New Roman" w:cs="Times New Roman"/>
          <w:spacing w:val="-2"/>
          <w:sz w:val="22"/>
          <w:szCs w:val="22"/>
        </w:rPr>
        <w:t xml:space="preserve"> damn</w:t>
      </w:r>
      <w:r>
        <w:rPr>
          <w:rFonts w:ascii="Times New Roman" w:hAnsi="Times New Roman" w:cs="Times New Roman"/>
          <w:spacing w:val="-2"/>
          <w:sz w:val="22"/>
          <w:szCs w:val="22"/>
        </w:rPr>
        <w:t xml:space="preserve"> about what other people thought.  He probably was a fairly good observer except that he could not justify writing down the same observation ten times.  This was a very common practice of astro</w:t>
      </w:r>
      <w:r w:rsidR="00990C95">
        <w:rPr>
          <w:rFonts w:ascii="Times New Roman" w:hAnsi="Times New Roman" w:cs="Times New Roman"/>
          <w:spacing w:val="-2"/>
          <w:sz w:val="22"/>
          <w:szCs w:val="22"/>
        </w:rPr>
        <w:t>nom</w:t>
      </w:r>
      <w:r>
        <w:rPr>
          <w:rFonts w:ascii="Times New Roman" w:hAnsi="Times New Roman" w:cs="Times New Roman"/>
          <w:spacing w:val="-2"/>
          <w:sz w:val="22"/>
          <w:szCs w:val="22"/>
        </w:rPr>
        <w:t xml:space="preserve">ers to think they could increase the accuracy of their </w:t>
      </w:r>
      <w:r>
        <w:rPr>
          <w:rFonts w:ascii="Times New Roman" w:hAnsi="Times New Roman" w:cs="Times New Roman"/>
          <w:spacing w:val="-2"/>
          <w:sz w:val="22"/>
          <w:szCs w:val="22"/>
        </w:rPr>
        <w:lastRenderedPageBreak/>
        <w:t>data by increasing the number of observations and you could, but not to the degree the formulas say that you can.</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 next story is about S. A. Mitchell who was the director of the McCormick Observatory at the University of Virginia and he was a very vain person indeed.  Whenever anybody met him (and it happened to me too), he would tell you in the first five minutes of the conversation that he, S. A. Mitchell, had observed more minutes of total eclipse of the sun than anyone else in the world, because he had been to a lot of eclipse expeditions and he was just so proud of this.  He just told everybody whenever he met them.  Well, I mentioned that once to Professor </w:t>
      </w:r>
      <w:proofErr w:type="spellStart"/>
      <w:r>
        <w:rPr>
          <w:rFonts w:ascii="Times New Roman" w:hAnsi="Times New Roman" w:cs="Times New Roman"/>
          <w:spacing w:val="-2"/>
          <w:sz w:val="22"/>
          <w:szCs w:val="22"/>
        </w:rPr>
        <w:t>Trumpler</w:t>
      </w:r>
      <w:proofErr w:type="spellEnd"/>
      <w:r>
        <w:rPr>
          <w:rFonts w:ascii="Times New Roman" w:hAnsi="Times New Roman" w:cs="Times New Roman"/>
          <w:spacing w:val="-2"/>
          <w:sz w:val="22"/>
          <w:szCs w:val="22"/>
        </w:rPr>
        <w:t xml:space="preserve"> and he sort of laughed and he said, "Yeah, well, the important thing is who has discovered the most in the minutes that they have observed eclipses," and the implication was that in that regard S. A. Mitchell wasn't such a hot shot after all.  He was a vain person and that is the way he let you know how big and important he was.</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think I have already mentioned briefly how when I asked Oppenheimer what was a good book to read on relativity he told me that the first book that </w:t>
      </w:r>
      <w:proofErr w:type="spellStart"/>
      <w:r>
        <w:rPr>
          <w:rFonts w:ascii="Times New Roman" w:hAnsi="Times New Roman" w:cs="Times New Roman"/>
          <w:spacing w:val="-2"/>
          <w:sz w:val="22"/>
          <w:szCs w:val="22"/>
        </w:rPr>
        <w:t>Eddington</w:t>
      </w:r>
      <w:proofErr w:type="spellEnd"/>
      <w:r>
        <w:rPr>
          <w:rFonts w:ascii="Times New Roman" w:hAnsi="Times New Roman" w:cs="Times New Roman"/>
          <w:spacing w:val="-2"/>
          <w:sz w:val="22"/>
          <w:szCs w:val="22"/>
        </w:rPr>
        <w:t xml:space="preserve"> wrote on the subject was the best one, and then to my astonishment he wrote a sequel to that book that Oppenheimer condemned as pure baloney.  </w:t>
      </w:r>
      <w:proofErr w:type="spellStart"/>
      <w:r>
        <w:rPr>
          <w:rFonts w:ascii="Times New Roman" w:hAnsi="Times New Roman" w:cs="Times New Roman"/>
          <w:spacing w:val="-2"/>
          <w:sz w:val="22"/>
          <w:szCs w:val="22"/>
        </w:rPr>
        <w:t>Eddington's</w:t>
      </w:r>
      <w:proofErr w:type="spellEnd"/>
      <w:r>
        <w:rPr>
          <w:rFonts w:ascii="Times New Roman" w:hAnsi="Times New Roman" w:cs="Times New Roman"/>
          <w:spacing w:val="-2"/>
          <w:sz w:val="22"/>
          <w:szCs w:val="22"/>
        </w:rPr>
        <w:t xml:space="preserve"> early stature was enormous as a theoretical and observational astronomer.  He just did go off the deep end in the last twenty years of his life and no one really called him on it.  He just had to big a reputation and too much momentum of his own.  We will come back to that a little later but I can remember being puzzled and astonished that the guy who wrote the best book on relatively and who wrote a sequel, as so </w:t>
      </w:r>
      <w:proofErr w:type="spellStart"/>
      <w:r>
        <w:rPr>
          <w:rFonts w:ascii="Times New Roman" w:hAnsi="Times New Roman" w:cs="Times New Roman"/>
          <w:spacing w:val="-2"/>
          <w:sz w:val="22"/>
          <w:szCs w:val="22"/>
        </w:rPr>
        <w:t>Eddington</w:t>
      </w:r>
      <w:proofErr w:type="spellEnd"/>
      <w:r>
        <w:rPr>
          <w:rFonts w:ascii="Times New Roman" w:hAnsi="Times New Roman" w:cs="Times New Roman"/>
          <w:spacing w:val="-2"/>
          <w:sz w:val="22"/>
          <w:szCs w:val="22"/>
        </w:rPr>
        <w:t xml:space="preserve"> identified it, that it was just malarkey and pure baloney.</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There was in general among astronomers (at least in those days and in particular at the Lick Observatory and others as well) [a desire] to work your data to the smallest error, probable error and there were various measures that you could take for buggering the [error] down, of which the simplest is just to throw out the wild ones, but there are other more subtle ways of doing it.  I got, years later, a couple of stories from Harold Weaver that illustrate how you can bugger the data to come out the way you want it.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One of them concerns an eclipse expedition in which the Lick Observatory and Potsdam both sent expeditions to observe an eclipse and check the deflection of light as it was bent going around the sun.  And it happened that Lick believed in the Einstein theory and Potsdam believed in the Newtonian theory and the deflection differs by a factor of two in the theoretical predictions; so the Lick people came up with what they believed in, the Einstein value and Potsdam came up with a value which they believed in, the Newtonian value.</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So they exchanged data and re-reduced it, each one reducing the data of the other one.  Lo and behold, again Lick came up [with] from the Potsdam data what they [Lick] believed, and Potsdam came up with [from] the Lick data what they [Potsdam] believed, which goes to show how by very subtle manipulation of the data that you can, for these very, very small quantities, make it come out the way you would like to see it come out.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There was another [story] that Harold Weaver told me about parallaxes from the McCormick Observatory versus the Allegheny Observatory in Pittsburgh, which had practically identical telescopes.  And it turned out that whenever Allegheny Observatory published a parallax before the McCormick did why, lo and behold, McCormick would come out pretty close; and in the review of several thousand parallaxes an astronomer named Jan Schultz observed this peculiar coincidence and published it in the (so I was told I never checked it out) </w:t>
      </w:r>
      <w:r>
        <w:rPr>
          <w:rFonts w:ascii="Times New Roman" w:hAnsi="Times New Roman" w:cs="Times New Roman"/>
          <w:i/>
          <w:iCs/>
          <w:spacing w:val="-2"/>
          <w:sz w:val="22"/>
          <w:szCs w:val="22"/>
        </w:rPr>
        <w:t>Astronomical Journal</w:t>
      </w:r>
      <w:r>
        <w:rPr>
          <w:rFonts w:ascii="Times New Roman" w:hAnsi="Times New Roman" w:cs="Times New Roman"/>
          <w:spacing w:val="-2"/>
          <w:sz w:val="22"/>
          <w:szCs w:val="22"/>
        </w:rPr>
        <w:t xml:space="preserve">.  Schultz was at Columbia.  </w:t>
      </w: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lastRenderedPageBreak/>
        <w:t>There again if you know what the answer is going to be on these very, very small observations of   thousandths of a millimeter on a photographic plate, you can bias the data without even realizing what you are doing, and the same kind of things I think occur in the measuring of spectroscopic plates, but to a lesser degree.  Still, if you saw that the one line was not coming out the way the others [were], you would re</w:t>
      </w:r>
      <w:r w:rsidR="00990C95">
        <w:rPr>
          <w:rFonts w:ascii="Times New Roman" w:hAnsi="Times New Roman" w:cs="Times New Roman"/>
          <w:spacing w:val="-2"/>
          <w:sz w:val="22"/>
          <w:szCs w:val="22"/>
        </w:rPr>
        <w:t>-</w:t>
      </w:r>
      <w:r>
        <w:rPr>
          <w:rFonts w:ascii="Times New Roman" w:hAnsi="Times New Roman" w:cs="Times New Roman"/>
          <w:spacing w:val="-2"/>
          <w:sz w:val="22"/>
          <w:szCs w:val="22"/>
        </w:rPr>
        <w:t xml:space="preserve">measure it and tend to make it agree; tend to make it agree with whatever the other lines were telling you about the velocity of the star.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this kind of behavior really goes back to my early story of the measurement of the pulleys and efficiency in high school physics.  The teacher wouldn't take an efficiency greater than one so we just buggered the data and made it so that the efficiency would be less than one, and the moral is that unfortunately science is done like this not just in high school, but in higher levels as well.  If </w:t>
      </w:r>
      <w:proofErr w:type="gramStart"/>
      <w:r>
        <w:rPr>
          <w:rFonts w:ascii="Times New Roman" w:hAnsi="Times New Roman" w:cs="Times New Roman"/>
          <w:spacing w:val="-2"/>
          <w:sz w:val="22"/>
          <w:szCs w:val="22"/>
        </w:rPr>
        <w:t>an efficiency</w:t>
      </w:r>
      <w:proofErr w:type="gramEnd"/>
      <w:r>
        <w:rPr>
          <w:rFonts w:ascii="Times New Roman" w:hAnsi="Times New Roman" w:cs="Times New Roman"/>
          <w:spacing w:val="-2"/>
          <w:sz w:val="22"/>
          <w:szCs w:val="22"/>
        </w:rPr>
        <w:t xml:space="preserve"> comes out greater than one it is because the spring balances and pulleys do not always give you an accurate answer, but that kind of thing is not just restricted to ignoramuses in science.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think that there was an article in </w:t>
      </w:r>
      <w:r>
        <w:rPr>
          <w:rFonts w:ascii="Times New Roman" w:hAnsi="Times New Roman" w:cs="Times New Roman"/>
          <w:i/>
          <w:iCs/>
          <w:spacing w:val="-2"/>
          <w:sz w:val="22"/>
          <w:szCs w:val="22"/>
        </w:rPr>
        <w:t>Physics Today</w:t>
      </w:r>
      <w:r>
        <w:rPr>
          <w:rFonts w:ascii="Times New Roman" w:hAnsi="Times New Roman" w:cs="Times New Roman"/>
          <w:spacing w:val="-2"/>
          <w:sz w:val="22"/>
          <w:szCs w:val="22"/>
        </w:rPr>
        <w:t xml:space="preserve"> about how Milliken </w:t>
      </w:r>
      <w:proofErr w:type="spellStart"/>
      <w:r>
        <w:rPr>
          <w:rFonts w:ascii="Times New Roman" w:hAnsi="Times New Roman" w:cs="Times New Roman"/>
          <w:spacing w:val="-2"/>
          <w:sz w:val="22"/>
          <w:szCs w:val="22"/>
        </w:rPr>
        <w:t>boogered</w:t>
      </w:r>
      <w:proofErr w:type="spellEnd"/>
      <w:r>
        <w:rPr>
          <w:rFonts w:ascii="Times New Roman" w:hAnsi="Times New Roman" w:cs="Times New Roman"/>
          <w:spacing w:val="-2"/>
          <w:sz w:val="22"/>
          <w:szCs w:val="22"/>
        </w:rPr>
        <w:t xml:space="preserve"> and threw out data that he did not like when he was doing his oil drop experiment and came out with a slightly wrong answer, in which it took other people to look over his original data to see what he had been doing to make it come out the way it did, primarily by just throwing out data or slapping a lower weight on it when you do not like the data.</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There is one other story I can add to this collection although it is a slightly different sort, and it does not reflect on anybody but it just shows how things develop.  I think it was in 1940 or possibly in the spring of 1941 that they had a series of public lectures on the subject of nuclear energy and I think they were all given by Fermi, but I am not sure.  Certainly Fermi was one of the speakers, and I know he was a speaker on the last program, because the subject was the fission of uranium and the possibility of an explosion coming out of it.  He expressed the opinion that he did not think it was possible.  I mean, of course, everybody realized (when I say everybody I mean the physicists), with these spontaneous fissions of uranium with the enormous release of energy and the neutron along with it, there was the possibility of a chain reaction.  He speculated at the time and I remember him saying that he thought it was unlikely.  Well, he did, of course, preside over making the first sustained chained reaction in Chicago a few years later and was in on the atom bomb.  I really do not know whether he was trying to mislead the public or just establish his opinion at the time, because he did not put it really firmly.  He just said he did not think it was likely that you could make a fast chain reaction which, of course, is just what an atom bomb is.</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can also recall that even then there was a realization that something big could be cooked up out of all of this because, of course, there was the Berkeley physics laboratory that was right at the forefront, and I remember a conversation with some of the students over there to the effect that Lawrence and others at the physics laboratory had said that they did not care to have foreign students from the central European powers, as though to indicate we do not want to give an advantage to our possible enemies.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Now this was when the war was on but the United States was not in it, and it illustrates that there was a very definite sense that something big might come out of weaponry of a nuclear sort and, of course, it did.  Well, this was the fall of 1940 and the spring of 1941 and, of course, the war was going on and as I said it was in the air that sooner or later the United States would get sucked into this vortex, and I sounded out that we were going to be drafted so I sounded out, of course, the army reserves and the Canadian reserves.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But I could see that they did not want people with crossed eyes because in those days there was already the phenomenon which I observed later, that they were agitating for as many recruits and volunteers and people </w:t>
      </w:r>
      <w:r>
        <w:rPr>
          <w:rFonts w:ascii="Times New Roman" w:hAnsi="Times New Roman" w:cs="Times New Roman"/>
          <w:spacing w:val="-2"/>
          <w:sz w:val="22"/>
          <w:szCs w:val="22"/>
        </w:rPr>
        <w:lastRenderedPageBreak/>
        <w:t xml:space="preserve">as possible so that they could have the highest degree of selection for the people that they took.  I mean you might think that people were needed, but when you actually went and asked you found out they were very particular.  [This was] how the military operates and works.  You stockpile material and you stockpile people and I observed that again when I was at the Naval Research Laboratory.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However, the sense of the imminence of war was rather pervasive and I was auditing a course over in the engineering department on electromagnetism and radiation theory and things of that kind, and Professor </w:t>
      </w:r>
      <w:proofErr w:type="spellStart"/>
      <w:r>
        <w:rPr>
          <w:rFonts w:ascii="Times New Roman" w:hAnsi="Times New Roman" w:cs="Times New Roman"/>
          <w:spacing w:val="-2"/>
          <w:sz w:val="22"/>
          <w:szCs w:val="22"/>
        </w:rPr>
        <w:t>Reukema</w:t>
      </w:r>
      <w:proofErr w:type="spellEnd"/>
      <w:r>
        <w:rPr>
          <w:rFonts w:ascii="Times New Roman" w:hAnsi="Times New Roman" w:cs="Times New Roman"/>
          <w:spacing w:val="-2"/>
          <w:sz w:val="22"/>
          <w:szCs w:val="22"/>
        </w:rPr>
        <w:t xml:space="preserve"> read in one of the classes a little notice from the Naval Research Laboratory that they were recruiting and I got a copy of it and mailed it in.  Lo and behold, I put down Sound Division because I was interested in fluid mechanics and I thought I could hold my own there and, lo and behold, when it came back, they gave me a job offer at the salary which I had specified of $1,800 a year; so that is how I got to work at the Naval Research Laboratory.  </w:t>
      </w:r>
    </w:p>
    <w:p w:rsidR="00990C95" w:rsidRDefault="00990C95" w:rsidP="00AE394C">
      <w:pPr>
        <w:widowControl/>
        <w:suppressAutoHyphens/>
        <w:spacing w:line="240" w:lineRule="atLeast"/>
        <w:jc w:val="both"/>
        <w:rPr>
          <w:rFonts w:ascii="Times New Roman" w:hAnsi="Times New Roman" w:cs="Times New Roman"/>
          <w:spacing w:val="-2"/>
          <w:sz w:val="22"/>
          <w:szCs w:val="22"/>
        </w:rPr>
      </w:pPr>
    </w:p>
    <w:p w:rsidR="00AE394C" w:rsidRDefault="00990C95"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w:t>
      </w:r>
      <w:r w:rsidR="00AE394C">
        <w:rPr>
          <w:rFonts w:ascii="Times New Roman" w:hAnsi="Times New Roman" w:cs="Times New Roman"/>
          <w:spacing w:val="-2"/>
          <w:sz w:val="22"/>
          <w:szCs w:val="22"/>
        </w:rPr>
        <w:t xml:space="preserve"> might say that the form which </w:t>
      </w:r>
      <w:proofErr w:type="spellStart"/>
      <w:r w:rsidR="00AE394C">
        <w:rPr>
          <w:rFonts w:ascii="Times New Roman" w:hAnsi="Times New Roman" w:cs="Times New Roman"/>
          <w:spacing w:val="-2"/>
          <w:sz w:val="22"/>
          <w:szCs w:val="22"/>
        </w:rPr>
        <w:t>Reukema</w:t>
      </w:r>
      <w:proofErr w:type="spellEnd"/>
      <w:r w:rsidR="00AE394C">
        <w:rPr>
          <w:rFonts w:ascii="Times New Roman" w:hAnsi="Times New Roman" w:cs="Times New Roman"/>
          <w:spacing w:val="-2"/>
          <w:sz w:val="22"/>
          <w:szCs w:val="22"/>
        </w:rPr>
        <w:t xml:space="preserve"> got and read in his class actually came from the Radio Division of the Naval Research Laboratory which was the biggest part of it, headed by one A. H. Taylor of radar fame.  </w:t>
      </w:r>
      <w:proofErr w:type="gramStart"/>
      <w:r w:rsidR="00AE394C">
        <w:rPr>
          <w:rFonts w:ascii="Times New Roman" w:hAnsi="Times New Roman" w:cs="Times New Roman"/>
          <w:spacing w:val="-2"/>
          <w:sz w:val="22"/>
          <w:szCs w:val="22"/>
        </w:rPr>
        <w:t>But since I had put down Sound Division as my first preference, why they passed my application on over to a Dr. Stevenson who was assistant superintendent of the Sound Division.</w:t>
      </w:r>
      <w:proofErr w:type="gramEnd"/>
      <w:r w:rsidR="00AE394C">
        <w:rPr>
          <w:rFonts w:ascii="Times New Roman" w:hAnsi="Times New Roman" w:cs="Times New Roman"/>
          <w:spacing w:val="-2"/>
          <w:sz w:val="22"/>
          <w:szCs w:val="22"/>
        </w:rPr>
        <w:t xml:space="preserve">  The head of it was a man named Hayes, Harvey Hayes.</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I mention one amusing sidelight of all of these preparations for war that were going on at that time in 1940 and 1941.  I mean there was a draft and I had been registered for the draft and, also, they were calling people up for their physical examinations because they wanted to get through as many of the potential draftees for whatever reason as possible before the action started, and they started calling people up.  The students were deferred until the end of the school year anyhow.  The slightest possible reason for deferment would be allowed because that enabled them to examine everybody that was available.  I had a physical examination in which the doctors found out that I was warm and could move and, as far as I can see, I do not believe they even looked at my eyes.  The army and the Canadian authorities over at the embassy for San Francisco and also the naval reserve immediately took exception to anybody who wore glasses and said, "no way."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There was one entertaining by-product of all of this.  I went down to the library and looked up just exactly what the specs for an acceptable draftee were and they were quite flexible, as in fact the army and everybody who knew anything about it said.  They would adjust their standards to what they needed and what was available; and at the </w:t>
      </w:r>
      <w:proofErr w:type="gramStart"/>
      <w:r>
        <w:rPr>
          <w:rFonts w:ascii="Times New Roman" w:hAnsi="Times New Roman" w:cs="Times New Roman"/>
          <w:spacing w:val="-2"/>
          <w:sz w:val="22"/>
          <w:szCs w:val="22"/>
        </w:rPr>
        <w:t>beginning,</w:t>
      </w:r>
      <w:proofErr w:type="gramEnd"/>
      <w:r>
        <w:rPr>
          <w:rFonts w:ascii="Times New Roman" w:hAnsi="Times New Roman" w:cs="Times New Roman"/>
          <w:spacing w:val="-2"/>
          <w:sz w:val="22"/>
          <w:szCs w:val="22"/>
        </w:rPr>
        <w:t xml:space="preserve"> of course, they could not accommodate everybody in the services even if they all volunteered.  Everybody was available at least in the first instance, and then later you got deferred for family reasons or employment reasons or whatever; which they could always change if they felt they needed more manpower.  At any rate, I looked up to see just exactly what the specs on eyesight were.  It looked like I was marginal.  They could throw it either way.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it happened that the School of Optometry was in the basement of the physics building and they had a little notice out saying they would like to have people volunteer for eye examinations and they would be free.  You could just come in and sign up and this would give their students an opportunity to test their powers and it would, of course, be checked by a member of the faculty of optometry.  I thought I would just like to find out more about this and so I did, and signed up.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Since I had never had binocular vision, I did have the ability to shift my attention from one eye to the other and back again.  Just like most people can shift or reach out with their right hand or their left hand to feel </w:t>
      </w:r>
      <w:r>
        <w:rPr>
          <w:rFonts w:ascii="Times New Roman" w:hAnsi="Times New Roman" w:cs="Times New Roman"/>
          <w:spacing w:val="-2"/>
          <w:sz w:val="22"/>
          <w:szCs w:val="22"/>
        </w:rPr>
        <w:lastRenderedPageBreak/>
        <w:t xml:space="preserve">something.  I was - I don't know </w:t>
      </w:r>
      <w:r w:rsidR="00990C95">
        <w:rPr>
          <w:rFonts w:ascii="Times New Roman" w:hAnsi="Times New Roman" w:cs="Times New Roman"/>
          <w:spacing w:val="-2"/>
          <w:sz w:val="22"/>
          <w:szCs w:val="22"/>
        </w:rPr>
        <w:t>–</w:t>
      </w:r>
      <w:r>
        <w:rPr>
          <w:rFonts w:ascii="Times New Roman" w:hAnsi="Times New Roman" w:cs="Times New Roman"/>
          <w:spacing w:val="-2"/>
          <w:sz w:val="22"/>
          <w:szCs w:val="22"/>
        </w:rPr>
        <w:t xml:space="preserve"> </w:t>
      </w:r>
      <w:proofErr w:type="spellStart"/>
      <w:r>
        <w:rPr>
          <w:rFonts w:ascii="Times New Roman" w:hAnsi="Times New Roman" w:cs="Times New Roman"/>
          <w:spacing w:val="-2"/>
          <w:sz w:val="22"/>
          <w:szCs w:val="22"/>
        </w:rPr>
        <w:t>ambi</w:t>
      </w:r>
      <w:proofErr w:type="spellEnd"/>
      <w:r w:rsidR="00990C95">
        <w:rPr>
          <w:rFonts w:ascii="Times New Roman" w:hAnsi="Times New Roman" w:cs="Times New Roman"/>
          <w:spacing w:val="-2"/>
          <w:sz w:val="22"/>
          <w:szCs w:val="22"/>
        </w:rPr>
        <w:t>-</w:t>
      </w:r>
      <w:r>
        <w:rPr>
          <w:rFonts w:ascii="Times New Roman" w:hAnsi="Times New Roman" w:cs="Times New Roman"/>
          <w:spacing w:val="-2"/>
          <w:sz w:val="22"/>
          <w:szCs w:val="22"/>
        </w:rPr>
        <w:t xml:space="preserve">optical, although predominance was in the right eye but the images, of course, were not united and never could be united.  I could put them together but they would not stick and they were even a little twisted one with respect to the other.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Apparently, this ability to shift my attention from one eye to the other was very uncommon and the faculty and the students did not catch on right away what was going on and got fooled twice as to whether or not I had binocular vision. [So they] said, "If you will come back and be examined a few more times just to give our students exercise, we will give you a free pair of glasses," which they did and which I have continued to wear for quite a few years afterwards.  I have still got the frames.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But they really were in something of a tizzy with people who could shift eyes like a frog from one eye to the other - shift attention from one eye to the other without any effort whatsoever.  At any rate, I guess my vision with glasses was 20/20 and 20/40 or 30 with the other eye, maybe even 20/20 in the left eye.  At any rate, I got a free pair of glasses out of that exercise.  That was a good deal for me.  Wire frames, and they were quite acceptable.</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b/>
          <w:bCs/>
          <w:spacing w:val="-2"/>
          <w:sz w:val="22"/>
          <w:szCs w:val="22"/>
        </w:rPr>
        <w:t>At the Naval Research Laboratory</w:t>
      </w: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So I arrived at the gate of the Naval Research Laboratory on a Friday afternoon in June of 1941.  At that time I think the area of the Naval Research Laboratory was about one-fourth or perhaps as small as a tenth of what it is now, and the gate </w:t>
      </w:r>
      <w:proofErr w:type="gramStart"/>
      <w:r>
        <w:rPr>
          <w:rFonts w:ascii="Times New Roman" w:hAnsi="Times New Roman" w:cs="Times New Roman"/>
          <w:spacing w:val="-2"/>
          <w:sz w:val="22"/>
          <w:szCs w:val="22"/>
        </w:rPr>
        <w:t>was</w:t>
      </w:r>
      <w:proofErr w:type="gramEnd"/>
      <w:r>
        <w:rPr>
          <w:rFonts w:ascii="Times New Roman" w:hAnsi="Times New Roman" w:cs="Times New Roman"/>
          <w:spacing w:val="-2"/>
          <w:sz w:val="22"/>
          <w:szCs w:val="22"/>
        </w:rPr>
        <w:t xml:space="preserve"> on the river side of a cornfield just beyond the railroad tracks which run through the laboratory now.  I was interviewed by Stevenson who wanted to know if $1,800 was all right and I said, "Well, that is what I said I would take," so we did not argue.  Actually, I could have gotten I think $2,000 a year.  I was put to work under the tutelage of a man named Prescott Arnold and that was in the Sound Division and he was primarily concerned with measuring noise.</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might outline just exactly what the Naval Research Laboratory consisted of at that time.  It was primarily (and by that I mean 80%) an electronic, radio, and radar laboratory.  They did have rudimentary (relatively) divisions of sound and chemistry and optics.  I think there was also a division called Internal Communications which was about wiring telephones on shipboard and a lot of odds and ends and, of course, there was a machine shop and a carpentry shop and things of that kind, but it was primarily a radio laboratory.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 quickly concluded that I would not have to learn anything about electronics because there would always be somebody around who knew about it more than I did and would help.  People were very informal there.  If you wanted help, you just asked around and you would get it or, if you needed an instrument, they would find it for you or make it for you.  They could make anything there.</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might also say that it was a period of tremendous and frantic growth.  I think they were steadily building and steadily employing people right up to the bitter end of the war.  I mean Congress had showered the research establishment in the country [with money] and certainly within the government or the defense department.  I do not think they even had a defense department then.  It was united with the army and the navy later.  It was rather chaotic.  Anything that could conceivably be considered science was encouraged because that enabled </w:t>
      </w:r>
      <w:proofErr w:type="gramStart"/>
      <w:r>
        <w:rPr>
          <w:rFonts w:ascii="Times New Roman" w:hAnsi="Times New Roman" w:cs="Times New Roman"/>
          <w:spacing w:val="-2"/>
          <w:sz w:val="22"/>
          <w:szCs w:val="22"/>
        </w:rPr>
        <w:t>less decisions</w:t>
      </w:r>
      <w:proofErr w:type="gramEnd"/>
      <w:r>
        <w:rPr>
          <w:rFonts w:ascii="Times New Roman" w:hAnsi="Times New Roman" w:cs="Times New Roman"/>
          <w:spacing w:val="-2"/>
          <w:sz w:val="22"/>
          <w:szCs w:val="22"/>
        </w:rPr>
        <w:t xml:space="preserve"> on the part of the management to figure out what should be done with the people.</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Mr. Arnold was concerned with measuring noise in the water.  The Sound Division was mostly at that time concerned with detecting submarines by echo ranging sonar - the underwater analogy of radar.  The initial </w:t>
      </w:r>
      <w:r>
        <w:rPr>
          <w:rFonts w:ascii="Times New Roman" w:hAnsi="Times New Roman" w:cs="Times New Roman"/>
          <w:spacing w:val="-2"/>
          <w:sz w:val="22"/>
          <w:szCs w:val="22"/>
        </w:rPr>
        <w:lastRenderedPageBreak/>
        <w:t xml:space="preserve">installations were just a thing like a drum immersed under water driven by either </w:t>
      </w:r>
      <w:proofErr w:type="spellStart"/>
      <w:r>
        <w:rPr>
          <w:rFonts w:ascii="Times New Roman" w:hAnsi="Times New Roman" w:cs="Times New Roman"/>
          <w:spacing w:val="-2"/>
          <w:sz w:val="22"/>
          <w:szCs w:val="22"/>
        </w:rPr>
        <w:t>pizo</w:t>
      </w:r>
      <w:proofErr w:type="spellEnd"/>
      <w:r>
        <w:rPr>
          <w:rFonts w:ascii="Times New Roman" w:hAnsi="Times New Roman" w:cs="Times New Roman"/>
          <w:spacing w:val="-2"/>
          <w:sz w:val="22"/>
          <w:szCs w:val="22"/>
        </w:rPr>
        <w:t xml:space="preserve">-electric oscillators or electro-magnetic </w:t>
      </w:r>
      <w:proofErr w:type="spellStart"/>
      <w:r>
        <w:rPr>
          <w:rFonts w:ascii="Times New Roman" w:hAnsi="Times New Roman" w:cs="Times New Roman"/>
          <w:spacing w:val="-2"/>
          <w:sz w:val="22"/>
          <w:szCs w:val="22"/>
        </w:rPr>
        <w:t>striction</w:t>
      </w:r>
      <w:proofErr w:type="spellEnd"/>
      <w:r>
        <w:rPr>
          <w:rFonts w:ascii="Times New Roman" w:hAnsi="Times New Roman" w:cs="Times New Roman"/>
          <w:spacing w:val="-2"/>
          <w:sz w:val="22"/>
          <w:szCs w:val="22"/>
        </w:rPr>
        <w:t xml:space="preserve"> oscillators, and these stuck down under the hull of a destroyer and sent out beeps which would echo back from whales and submarines on the bottom or anything else that happened to be out there.  And as they discovered (I think just before I got there) that if you just had a drum and the ship was going at twenty or thirty knots, the torque on it was such that you could hardly turn it, so they put a spherical rubber hood around this thing which enabled it to be turned, but still there was a lot of gurgling and </w:t>
      </w:r>
      <w:proofErr w:type="spellStart"/>
      <w:r>
        <w:rPr>
          <w:rFonts w:ascii="Times New Roman" w:hAnsi="Times New Roman" w:cs="Times New Roman"/>
          <w:spacing w:val="-2"/>
          <w:sz w:val="22"/>
          <w:szCs w:val="22"/>
        </w:rPr>
        <w:t>cavitation</w:t>
      </w:r>
      <w:proofErr w:type="spellEnd"/>
      <w:r>
        <w:rPr>
          <w:rFonts w:ascii="Times New Roman" w:hAnsi="Times New Roman" w:cs="Times New Roman"/>
          <w:spacing w:val="-2"/>
          <w:sz w:val="22"/>
          <w:szCs w:val="22"/>
        </w:rPr>
        <w:t xml:space="preserve"> behind it.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 question was what are the properties of this noise as a function of speed and what can you do to stop it.  Mr. Arnold took me and the others that had just been employed out on trips with a boat or destroyer to see how the equipment worked and what it did, and he also came back with a lot of data which I was asked to plot out.  I could see that it really was a research laboratory within the confines (and the confines were not at all narrow) of what could be done in the way of discovering whatever needed to be done in underwater sound.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It was at this point that I began to realize that my philosophy which I learned from the episode of the horse manure way back when in Norfolk was going to pay off.  That if I figured out what I wanted to do before they figured out what they wanted me to </w:t>
      </w:r>
      <w:proofErr w:type="gramStart"/>
      <w:r>
        <w:rPr>
          <w:rFonts w:ascii="Times New Roman" w:hAnsi="Times New Roman" w:cs="Times New Roman"/>
          <w:spacing w:val="-2"/>
          <w:sz w:val="22"/>
          <w:szCs w:val="22"/>
        </w:rPr>
        <w:t>do,</w:t>
      </w:r>
      <w:proofErr w:type="gramEnd"/>
      <w:r>
        <w:rPr>
          <w:rFonts w:ascii="Times New Roman" w:hAnsi="Times New Roman" w:cs="Times New Roman"/>
          <w:spacing w:val="-2"/>
          <w:sz w:val="22"/>
          <w:szCs w:val="22"/>
        </w:rPr>
        <w:t xml:space="preserve"> I would have a pretty good chance to do [what I wanted].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Having realized in a little reflection that although we knew that the water gurgling and making cavities and collapsing was a very noisy source indeed for underwater sound, the question was what were the quantitative properties of this sound.  I talked to Mr. Arnold and later to the director and without any question at all I was told to go ahead and find out.  Turn yourself loose.  So I did just that, and got bottles of water and little copper bellows to make a cavity and then let it collapse, and put on a microphone inside the bottle and measured the forces and movements of the bottle as the bellows were expanded and then contracted to make a whack of a water hammer, and a movie camera to take high speed pictures of all of this on a oscillograph.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 proceeded to do just that for the next couple of years perhaps, maybe quicker, and produced a [laboratory] report on the collapse shock produced by a collapsing cavity in water, and then later when security restrictions were lifted, why that was published (I would say about 1944 or 1945)in the transactions of the American Society for Mechanical Engineers.  Naturally, I learned a good deal about underwater sound and how it is generated, just by being there and talking to the people and I realized that the experience and education that I had at Berkeley in physics was very useful in computing acoustic fields in muc</w:t>
      </w:r>
      <w:r w:rsidR="00990C95">
        <w:rPr>
          <w:rFonts w:ascii="Times New Roman" w:hAnsi="Times New Roman" w:cs="Times New Roman"/>
          <w:spacing w:val="-2"/>
          <w:sz w:val="22"/>
          <w:szCs w:val="22"/>
        </w:rPr>
        <w:t>h the same way that the electro</w:t>
      </w:r>
      <w:r>
        <w:rPr>
          <w:rFonts w:ascii="Times New Roman" w:hAnsi="Times New Roman" w:cs="Times New Roman"/>
          <w:spacing w:val="-2"/>
          <w:sz w:val="22"/>
          <w:szCs w:val="22"/>
        </w:rPr>
        <w:t xml:space="preserve">magnetic fields </w:t>
      </w:r>
      <w:r w:rsidR="00990C95">
        <w:rPr>
          <w:rFonts w:ascii="Times New Roman" w:hAnsi="Times New Roman" w:cs="Times New Roman"/>
          <w:spacing w:val="-2"/>
          <w:sz w:val="22"/>
          <w:szCs w:val="22"/>
        </w:rPr>
        <w:t>are computed; radiating electro</w:t>
      </w:r>
      <w:r>
        <w:rPr>
          <w:rFonts w:ascii="Times New Roman" w:hAnsi="Times New Roman" w:cs="Times New Roman"/>
          <w:spacing w:val="-2"/>
          <w:sz w:val="22"/>
          <w:szCs w:val="22"/>
        </w:rPr>
        <w:t xml:space="preserve">magnetic fields and radiating sound fields have a lot in common mathematically.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It was, as I said, very evident that with so much money and so much expansion going on that the administrators were hard put to figure out appropriate problems and anybody who with the slightest enterprise could pursue it and that was just my bag.  I would rather work on something that I thought was interesting than what somebody else might have thought was interesting.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It was also evident that people downtown in the Navy Department, [if] they had some idea (no matter how crackpot), why the Naval Research Laboratory was supposed to pay attention and look into it.  Occasionally, we did and I did have to look at such things such as a high intensity sound field to clear the water of mud (which in principal is doable but you have to have an enormous sound field to do it), but we set up an experiment to have muddy water and see how much it cut clear from a high density sound field.  It </w:t>
      </w:r>
      <w:r>
        <w:rPr>
          <w:rFonts w:ascii="Times New Roman" w:hAnsi="Times New Roman" w:cs="Times New Roman"/>
          <w:spacing w:val="-2"/>
          <w:sz w:val="22"/>
          <w:szCs w:val="22"/>
        </w:rPr>
        <w:lastRenderedPageBreak/>
        <w:t xml:space="preserve">did not [do it] very well at the levels of sound that we could achieve.  You could not do that over a big area.  </w:t>
      </w: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And there were other schemes which were proposed and disposed of by the scientists there, but the fact was that it was a growing organization and money was no obstacle, because Congress was just showering scientists with all the money they could possibly spend and more besides.  I think the situation was fairly typical, that like warfare it is a very wasteful and an unproductive enterprise in some respects.  Nevertheless that is the way it is done.</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Subsequently, when the war was over and the Naval Research Laboratory sent people into Germany to see what their war effort was like, they found that exactly the same thing had been going on in Germany, that there too science was frantic and well financed and there was a bit of wasted motion there.  Although just as in this country with an enormous amount of wasted motion we produced the atom bomb, so in Germany with an equally enormous amount of waste motion they produced rocket weapons and rocket airplanes which caught the British very much by surprise and were an effective contribution to their [the German] war effort.</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Another scientific problem which I worked on during the war was the study of small underwater explosions from blasting caps, and in this case the incentive for it was a purchase by the director of the Sound Division (that is Hayes) of an experimental cathode ray oscillograph which was built by the </w:t>
      </w:r>
      <w:proofErr w:type="spellStart"/>
      <w:r>
        <w:rPr>
          <w:rFonts w:ascii="Times New Roman" w:hAnsi="Times New Roman" w:cs="Times New Roman"/>
          <w:spacing w:val="-2"/>
          <w:sz w:val="22"/>
          <w:szCs w:val="22"/>
        </w:rPr>
        <w:t>Dumond</w:t>
      </w:r>
      <w:proofErr w:type="spellEnd"/>
      <w:r>
        <w:rPr>
          <w:rFonts w:ascii="Times New Roman" w:hAnsi="Times New Roman" w:cs="Times New Roman"/>
          <w:spacing w:val="-2"/>
          <w:sz w:val="22"/>
          <w:szCs w:val="22"/>
        </w:rPr>
        <w:t xml:space="preserve"> [Dumont?] </w:t>
      </w:r>
      <w:proofErr w:type="gramStart"/>
      <w:r>
        <w:rPr>
          <w:rFonts w:ascii="Times New Roman" w:hAnsi="Times New Roman" w:cs="Times New Roman"/>
          <w:spacing w:val="-2"/>
          <w:sz w:val="22"/>
          <w:szCs w:val="22"/>
        </w:rPr>
        <w:t>Company.</w:t>
      </w:r>
      <w:proofErr w:type="gramEnd"/>
      <w:r>
        <w:rPr>
          <w:rFonts w:ascii="Times New Roman" w:hAnsi="Times New Roman" w:cs="Times New Roman"/>
          <w:spacing w:val="-2"/>
          <w:sz w:val="22"/>
          <w:szCs w:val="22"/>
        </w:rPr>
        <w:t xml:space="preserve">  Those were just coming in on the market when the war broke out so that there were not any available commercially, but there were lots of them available for radar and experimental work, and this was a rather advanced high-class model that would pass square waves up to several megacycles.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They bought that and put me and another fellow named Al Taylor, who was the son of the director of the Radio Division, to work to see what we could do with it.  Well, it turns out that the collapse of the cavity in water is a miniature picture of what goes on when you have an underwater explosion, including a small underwater explosion.  The explosion goes off and sends out a shock wave and blows a bubble and then the bubble collapses just like a cavity and then it expands again and collapses and it will do this two or three times; so there were close analogies there.</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 people at the David Taylor Model Basin had been taking pictures of small blasting caps, moving pictures that is, exploding underwater and Hans Bethe (before he got in on the atom bomb) had written a paper on underwater shock waves and how they are generated, and it was indicated that there were significant departures from simple acoustic waves.  So doing things the fundamental way as a scientist, I felt we could examine this with this high resolution oscillograph and little microphones or pressure gauges to measure the shock waves (which you can make out of tourmaline and we had tourmaline at the laboratory.  They could grind it into any shape you liked--not jeweled tourmaline but </w:t>
      </w:r>
      <w:proofErr w:type="spellStart"/>
      <w:r>
        <w:rPr>
          <w:rFonts w:ascii="Times New Roman" w:hAnsi="Times New Roman" w:cs="Times New Roman"/>
          <w:spacing w:val="-2"/>
          <w:sz w:val="22"/>
          <w:szCs w:val="22"/>
        </w:rPr>
        <w:t>pizo</w:t>
      </w:r>
      <w:proofErr w:type="spellEnd"/>
      <w:r>
        <w:rPr>
          <w:rFonts w:ascii="Times New Roman" w:hAnsi="Times New Roman" w:cs="Times New Roman"/>
          <w:spacing w:val="-2"/>
          <w:sz w:val="22"/>
          <w:szCs w:val="22"/>
        </w:rPr>
        <w:t xml:space="preserve"> electric tourmaline) and exactly measure what these shock waves were.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So we also, Al Taylor and I (he was in charge of the high priced oscillograph and I was in charge of making pressure gauges out of tourmaline with some sort of synthetic rubber around it) and we measured the shock waves and were able to confirm to a degree Hans Bethe's theory as to how these things behaved with distance, and that was reported in the </w:t>
      </w:r>
      <w:r>
        <w:rPr>
          <w:rFonts w:ascii="Times New Roman" w:hAnsi="Times New Roman" w:cs="Times New Roman"/>
          <w:i/>
          <w:iCs/>
          <w:spacing w:val="-2"/>
          <w:sz w:val="22"/>
          <w:szCs w:val="22"/>
        </w:rPr>
        <w:t>Physical Review</w:t>
      </w:r>
      <w:r>
        <w:rPr>
          <w:rFonts w:ascii="Times New Roman" w:hAnsi="Times New Roman" w:cs="Times New Roman"/>
          <w:spacing w:val="-2"/>
          <w:sz w:val="22"/>
          <w:szCs w:val="22"/>
        </w:rPr>
        <w:t xml:space="preserve">, I guess about 1945 or thereabouts, "Transmission of Underwater Shock Waves."  I do not remember the exact title but that was what it was.  A </w:t>
      </w:r>
      <w:r>
        <w:rPr>
          <w:rFonts w:ascii="Times New Roman" w:hAnsi="Times New Roman" w:cs="Times New Roman"/>
          <w:i/>
          <w:iCs/>
          <w:spacing w:val="-2"/>
          <w:sz w:val="22"/>
          <w:szCs w:val="22"/>
        </w:rPr>
        <w:t>Physical Review</w:t>
      </w:r>
      <w:r>
        <w:rPr>
          <w:rFonts w:ascii="Times New Roman" w:hAnsi="Times New Roman" w:cs="Times New Roman"/>
          <w:spacing w:val="-2"/>
          <w:sz w:val="22"/>
          <w:szCs w:val="22"/>
        </w:rPr>
        <w:t xml:space="preserve"> paper came out and was published in which we were able to develop a theory of underwater shock waves which quite fit with Hans Bethe's [</w:t>
      </w:r>
      <w:proofErr w:type="gramStart"/>
      <w:r>
        <w:rPr>
          <w:rFonts w:ascii="Times New Roman" w:hAnsi="Times New Roman" w:cs="Times New Roman"/>
          <w:spacing w:val="-2"/>
          <w:sz w:val="22"/>
          <w:szCs w:val="22"/>
        </w:rPr>
        <w:t>theory],</w:t>
      </w:r>
      <w:proofErr w:type="gramEnd"/>
      <w:r>
        <w:rPr>
          <w:rFonts w:ascii="Times New Roman" w:hAnsi="Times New Roman" w:cs="Times New Roman"/>
          <w:spacing w:val="-2"/>
          <w:sz w:val="22"/>
          <w:szCs w:val="22"/>
        </w:rPr>
        <w:t xml:space="preserve"> and with the data reasonably well.  It did not fit perfectly, but that may have been one of the difficulties of our small scale explosions.  </w:t>
      </w: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lastRenderedPageBreak/>
        <w:t xml:space="preserve">So having had some experience now with underwater explosions and underwater cavities and the noise, we also used these underwater explosions to set up shock waves and examine their interaction with various obstacles underwater.  The particular one we studied in detail was simply a circular metallic plate about an eighth of an inch thick and maybe two feet in diameter to see how it diffracted when the shock wave in the water hit the metal plate.  We examined in great detail what these transients (which were essentially a shock wave of an exponential tail) looked like and there we made a rather interesting discovery; in that when the shock wave hit the plate more or less edge on, if it happened to be exact, there was a transient which went down the plate in the water but at a speed intermediate between the velocity of sound in the steel and the velocity of sound in the water; and there was a little precursor which oscillated like an oscillating pigtail running ahead of it and with a variable frequency.  In other words, the spacing between this oscillating crest that ran ahead of the shock front got closer and closer together in time.  All of this was reported ultimately in the </w:t>
      </w:r>
      <w:r>
        <w:rPr>
          <w:rFonts w:ascii="Times New Roman" w:hAnsi="Times New Roman" w:cs="Times New Roman"/>
          <w:i/>
          <w:iCs/>
          <w:spacing w:val="-2"/>
          <w:sz w:val="22"/>
          <w:szCs w:val="22"/>
        </w:rPr>
        <w:t>Journal of the Amer</w:t>
      </w:r>
      <w:r w:rsidR="00990C95">
        <w:rPr>
          <w:rFonts w:ascii="Times New Roman" w:hAnsi="Times New Roman" w:cs="Times New Roman"/>
          <w:i/>
          <w:iCs/>
          <w:spacing w:val="-2"/>
          <w:sz w:val="22"/>
          <w:szCs w:val="22"/>
        </w:rPr>
        <w:t>ic</w:t>
      </w:r>
      <w:r>
        <w:rPr>
          <w:rFonts w:ascii="Times New Roman" w:hAnsi="Times New Roman" w:cs="Times New Roman"/>
          <w:i/>
          <w:iCs/>
          <w:spacing w:val="-2"/>
          <w:sz w:val="22"/>
          <w:szCs w:val="22"/>
        </w:rPr>
        <w:t xml:space="preserve">an Acoustical Society, </w:t>
      </w:r>
      <w:r>
        <w:rPr>
          <w:rFonts w:ascii="Times New Roman" w:hAnsi="Times New Roman" w:cs="Times New Roman"/>
          <w:spacing w:val="-2"/>
          <w:sz w:val="22"/>
          <w:szCs w:val="22"/>
        </w:rPr>
        <w:t xml:space="preserve">again about 1945 or thereabouts with the various people that I worked with - John Carter and Steve Hart.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also used that shock wave as an alternate way of calibrating microphones.  Electrical engineers use square waves to analyze circuits and you can use the shock waves to analyze acoustic circuits and so we were able to show that, if you hit an underwater microphone with a shock wave, you can analyze what was coming off and get its complete calibration in frequency.  That was done for electronic circuits called square wave generators when they built analyzers to do it; and the same thing would work for a single shock wave to analyze an acoustic system, in this case the microphone.  That was reported in a couple of papers in the </w:t>
      </w:r>
      <w:r>
        <w:rPr>
          <w:rFonts w:ascii="Times New Roman" w:hAnsi="Times New Roman" w:cs="Times New Roman"/>
          <w:i/>
          <w:iCs/>
          <w:spacing w:val="-2"/>
          <w:sz w:val="22"/>
          <w:szCs w:val="22"/>
        </w:rPr>
        <w:t>Journal of Applied Physics</w:t>
      </w:r>
      <w:r>
        <w:rPr>
          <w:rFonts w:ascii="Times New Roman" w:hAnsi="Times New Roman" w:cs="Times New Roman"/>
          <w:spacing w:val="-2"/>
          <w:sz w:val="22"/>
          <w:szCs w:val="22"/>
        </w:rPr>
        <w:t>, also in the middle 1940s when security restrictions on publications of all sorts were lifted.  Because in the course of the war an enormous amount of research of various kinds was being done and none of it was getting published (or very little), there was a perfect flood of papers that came out when security restrictions were eliminated.</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There was one other rather interesting job that they asked me to do and I did it.  It concerned the speed with which a depth charge falls through the water before it goes off and supposedly blasts a submarine.  You drop these off the stern end of a fantail of a destroyer and it sinks at a certain speed and gets to a certain depth and then it goes off.  In the meantime, the destroyer is far enough away so it does not get blown up and, if the submarine is around where it is, then the submarine will crack or otherwise be disabled.  The question was whether or not you could streamline the depth charge and make it fall faster.  </w:t>
      </w: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Since I had claimed a little experience in fluid dynamics, they asked me to calculate it, which I did with no real sweat and, yes, you could make depth charges fall faster.  </w:t>
      </w:r>
      <w:proofErr w:type="gramStart"/>
      <w:r>
        <w:rPr>
          <w:rFonts w:ascii="Times New Roman" w:hAnsi="Times New Roman" w:cs="Times New Roman"/>
          <w:spacing w:val="-2"/>
          <w:sz w:val="22"/>
          <w:szCs w:val="22"/>
        </w:rPr>
        <w:t>Actually a factor of two or three faster by just putting a streamlined hull around them.</w:t>
      </w:r>
      <w:proofErr w:type="gramEnd"/>
      <w:r>
        <w:rPr>
          <w:rFonts w:ascii="Times New Roman" w:hAnsi="Times New Roman" w:cs="Times New Roman"/>
          <w:spacing w:val="-2"/>
          <w:sz w:val="22"/>
          <w:szCs w:val="22"/>
        </w:rPr>
        <w:t xml:space="preserve">  You could send them down faster with weights or you could send them down faster with rocket propulsion, but you did not need to do both because the weights would slow it down so far as the speeding up with a rocket [was concerned].  But just to drop a streamline object as big as an ashcan, which is what they called these depth charges, would get it down a good deal faster.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wrote such a report and a fellow named John Ides rewrote it and it was published as a Naval Research Laboratory report and then I heard no more about it.  Oh, the conclusion was quite clear.  Yeah, you could speed up depth charges falling.  Until towards the end of the war we visited one of the latest ships, a destroyer escort.  I had [previously] asked, I said, "Did they ever do anything about streamlining depth charges?"  Well, no, because a streamlined depth charge would not discharge off the rack where they have these things all lined up like cans in a grocery store and you roll them off, and they would not roll down the racks so they did not do anything about streamlining depth charges. </w:t>
      </w: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 </w:t>
      </w: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lastRenderedPageBreak/>
        <w:t>I thought that was funny.  They could not redesign a rack to drop bombs whether they were water bombs or the aircraft bombs.  The tail seemed to be wagging the dog here.  They wanted them to drop faster and they could be dropped faster but they could not design a rack to drop the bomb.  Until we visited the destroyer escort and there, lo and behold, what did we see but a rack just like the old-fashioned racks but there were streamlined depth charges on it, on which to the depth charge had been fastened two rings or loops of metal piping around the streamlined form so that it would roll down the rack just the way the ash can did. The bomb had been redesigned to fit the rack rather than the rack redesigned to fit the bomb.  So that was an illuminating example to me as to how theory and practice can be melded one way or another.</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want to interject here a brief comment which should really have appeared when I first began to talk about my arrival at the Naval Research Laboratory.  After I had visited Dr. Stevenson, I went down to the director's office and the secretary there took my credentials and signed me in and gave me a form to fill out and asked me to tell her [my name] and she wanted my full name so I gave her Matthew Fontaine Maury Osborne and she said, "We have not got room for all of that on the form," so she just left out the Maury and I became Matthew F. Osborne, and so I remained from then on.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Then later people who did not have social security numbers were assigned one, and I was assigned one.  I never had to apply.  They just slapped it on me and I was Matthew F. Osborne ever since, and that sort of was illuminating to me that the name of Maury which was magical and opened doors down in Virginia did not cut a particle of ice at the Naval Research Laboratory where M.F. Maury was supposed to have contributed to the Navy (not at that laboratory), so it just goes to show that what is significant in some circumstances is quite insignificant in another.</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to get back to the various problems that I was involved in at the Naval Research Laboratory.  In addition to studying underwater sound, the Sound Division was much concerned with acoustic mine sweeping.  The Germans had developed an acoustic mine which was set off by the sound of a ship passing over it.  Very clever devices in that they would not go off the first or the second time a ship went over it, but it would go off the third or fourth.  It was a set of metallic vibrators like a metallic comb, and as different sounds </w:t>
      </w:r>
      <w:proofErr w:type="gramStart"/>
      <w:r>
        <w:rPr>
          <w:rFonts w:ascii="Times New Roman" w:hAnsi="Times New Roman" w:cs="Times New Roman"/>
          <w:spacing w:val="-2"/>
          <w:sz w:val="22"/>
          <w:szCs w:val="22"/>
        </w:rPr>
        <w:t>were</w:t>
      </w:r>
      <w:proofErr w:type="gramEnd"/>
      <w:r>
        <w:rPr>
          <w:rFonts w:ascii="Times New Roman" w:hAnsi="Times New Roman" w:cs="Times New Roman"/>
          <w:spacing w:val="-2"/>
          <w:sz w:val="22"/>
          <w:szCs w:val="22"/>
        </w:rPr>
        <w:t xml:space="preserve"> agitated why these teeth would vibrate just a little and close the contact and set off a bomb.</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 obvious answer to this is to make a lot of noise and set the mines off with that sound rather than letting the sound of the ship itself and the noise of the propellers set it off.  Then the problem was to investigate all possible sources of loud noises, of which as it turned out </w:t>
      </w:r>
      <w:proofErr w:type="spellStart"/>
      <w:r>
        <w:rPr>
          <w:rFonts w:ascii="Times New Roman" w:hAnsi="Times New Roman" w:cs="Times New Roman"/>
          <w:spacing w:val="-2"/>
          <w:sz w:val="22"/>
          <w:szCs w:val="22"/>
        </w:rPr>
        <w:t>cavitation</w:t>
      </w:r>
      <w:proofErr w:type="spellEnd"/>
      <w:r>
        <w:rPr>
          <w:rFonts w:ascii="Times New Roman" w:hAnsi="Times New Roman" w:cs="Times New Roman"/>
          <w:spacing w:val="-2"/>
          <w:sz w:val="22"/>
          <w:szCs w:val="22"/>
        </w:rPr>
        <w:t xml:space="preserve"> is one of them.  If you blow steam underwater that steam collapses and that makes a tremendous rattling sound and, surprisingly, if you blow gaseous ammonia underwater that makes a tremendous noise even more so than steam, because the ammonia goes into solution more rapidly than the steam is condensed by the water.  It makes a terrific snarling sound.  And they also used as an underwater sound source a concrete vibrator which is essentially a thing like a metallic drum with a ex-centric weight inside which shakes the drum and vibrates it and it is used to shake down large </w:t>
      </w:r>
      <w:proofErr w:type="spellStart"/>
      <w:r>
        <w:rPr>
          <w:rFonts w:ascii="Times New Roman" w:hAnsi="Times New Roman" w:cs="Times New Roman"/>
          <w:spacing w:val="-2"/>
          <w:sz w:val="22"/>
          <w:szCs w:val="22"/>
        </w:rPr>
        <w:t>pourings</w:t>
      </w:r>
      <w:proofErr w:type="spellEnd"/>
      <w:r>
        <w:rPr>
          <w:rFonts w:ascii="Times New Roman" w:hAnsi="Times New Roman" w:cs="Times New Roman"/>
          <w:spacing w:val="-2"/>
          <w:sz w:val="22"/>
          <w:szCs w:val="22"/>
        </w:rPr>
        <w:t xml:space="preserve"> of concrete - massive concrete.  There was one very amusing question by the accountants of the General Services Administration observing that the Naval Research Laboratory bought three concrete vibrators in on year, although only one was purchased in the course of con</w:t>
      </w:r>
      <w:r w:rsidR="00990C95">
        <w:rPr>
          <w:rFonts w:ascii="Times New Roman" w:hAnsi="Times New Roman" w:cs="Times New Roman"/>
          <w:spacing w:val="-2"/>
          <w:sz w:val="22"/>
          <w:szCs w:val="22"/>
        </w:rPr>
        <w:t>s</w:t>
      </w:r>
      <w:r>
        <w:rPr>
          <w:rFonts w:ascii="Times New Roman" w:hAnsi="Times New Roman" w:cs="Times New Roman"/>
          <w:spacing w:val="-2"/>
          <w:sz w:val="22"/>
          <w:szCs w:val="22"/>
        </w:rPr>
        <w:t xml:space="preserve">tructing the Grand Coulee Dam on the Columbia River.  The </w:t>
      </w:r>
      <w:proofErr w:type="gramStart"/>
      <w:r>
        <w:rPr>
          <w:rFonts w:ascii="Times New Roman" w:hAnsi="Times New Roman" w:cs="Times New Roman"/>
          <w:spacing w:val="-2"/>
          <w:sz w:val="22"/>
          <w:szCs w:val="22"/>
        </w:rPr>
        <w:t>questions was</w:t>
      </w:r>
      <w:proofErr w:type="gramEnd"/>
      <w:r>
        <w:rPr>
          <w:rFonts w:ascii="Times New Roman" w:hAnsi="Times New Roman" w:cs="Times New Roman"/>
          <w:spacing w:val="-2"/>
          <w:sz w:val="22"/>
          <w:szCs w:val="22"/>
        </w:rPr>
        <w:t>, "How much concrete do you pour in one year at NRL?"</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 also studied the sound generated by a hot wire in water.  The sound is to a large extent in the ultrasonic range and a relatively small amount, a thousandth of the energy, actually comes out as acoustic energy; but nevertheless it does vary with the material of the wire and whether the water has been previously boiled or </w:t>
      </w:r>
      <w:r>
        <w:rPr>
          <w:rFonts w:ascii="Times New Roman" w:hAnsi="Times New Roman" w:cs="Times New Roman"/>
          <w:spacing w:val="-2"/>
          <w:sz w:val="22"/>
          <w:szCs w:val="22"/>
        </w:rPr>
        <w:lastRenderedPageBreak/>
        <w:t xml:space="preserve">not boiled.  We collected a lot of the data on this subject </w:t>
      </w:r>
      <w:proofErr w:type="gramStart"/>
      <w:r>
        <w:rPr>
          <w:rFonts w:ascii="Times New Roman" w:hAnsi="Times New Roman" w:cs="Times New Roman"/>
          <w:spacing w:val="-2"/>
          <w:sz w:val="22"/>
          <w:szCs w:val="22"/>
        </w:rPr>
        <w:t>which</w:t>
      </w:r>
      <w:proofErr w:type="gramEnd"/>
      <w:r>
        <w:rPr>
          <w:rFonts w:ascii="Times New Roman" w:hAnsi="Times New Roman" w:cs="Times New Roman"/>
          <w:spacing w:val="-2"/>
          <w:sz w:val="22"/>
          <w:szCs w:val="22"/>
        </w:rPr>
        <w:t xml:space="preserve"> was duly reported in the </w:t>
      </w:r>
      <w:r>
        <w:rPr>
          <w:rFonts w:ascii="Times New Roman" w:hAnsi="Times New Roman" w:cs="Times New Roman"/>
          <w:i/>
          <w:iCs/>
          <w:spacing w:val="-2"/>
          <w:sz w:val="22"/>
          <w:szCs w:val="22"/>
        </w:rPr>
        <w:t>Journal of the Acoustical Society of American</w:t>
      </w:r>
      <w:r>
        <w:rPr>
          <w:rFonts w:ascii="Times New Roman" w:hAnsi="Times New Roman" w:cs="Times New Roman"/>
          <w:spacing w:val="-2"/>
          <w:sz w:val="22"/>
          <w:szCs w:val="22"/>
        </w:rPr>
        <w:t xml:space="preserve"> again in the middle to late 1940s--The Acoustical Compartments of </w:t>
      </w:r>
      <w:proofErr w:type="spellStart"/>
      <w:r>
        <w:rPr>
          <w:rFonts w:ascii="Times New Roman" w:hAnsi="Times New Roman" w:cs="Times New Roman"/>
          <w:spacing w:val="-2"/>
          <w:sz w:val="22"/>
          <w:szCs w:val="22"/>
        </w:rPr>
        <w:t>Cavitation</w:t>
      </w:r>
      <w:proofErr w:type="spellEnd"/>
      <w:r>
        <w:rPr>
          <w:rFonts w:ascii="Times New Roman" w:hAnsi="Times New Roman" w:cs="Times New Roman"/>
          <w:spacing w:val="-2"/>
          <w:sz w:val="22"/>
          <w:szCs w:val="22"/>
        </w:rPr>
        <w:t xml:space="preserve"> and Boiling.  I did that work with a fellow named Harold Holland.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There was one other interesting, a couple of other side benefits if you might say of this research, the people out at the David Taylor Model Basin were interested in how a shock wave when it hits the sides of the ship transmit vibrations down the hull of the ship.  They called me to ask me if my work with these metal plates could throw any light on what was happening and I said, "Yes, but I said there is also work which has already been done which I think is quite closely analogous to what you people are interested in," and that was done by a geophysicist, Maurice Ewing.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It consisted of the following.  </w:t>
      </w:r>
      <w:proofErr w:type="gramStart"/>
      <w:r>
        <w:rPr>
          <w:rFonts w:ascii="Times New Roman" w:hAnsi="Times New Roman" w:cs="Times New Roman"/>
          <w:spacing w:val="-2"/>
          <w:sz w:val="22"/>
          <w:szCs w:val="22"/>
        </w:rPr>
        <w:t>This are</w:t>
      </w:r>
      <w:proofErr w:type="gramEnd"/>
      <w:r>
        <w:rPr>
          <w:rFonts w:ascii="Times New Roman" w:hAnsi="Times New Roman" w:cs="Times New Roman"/>
          <w:spacing w:val="-2"/>
          <w:sz w:val="22"/>
          <w:szCs w:val="22"/>
        </w:rPr>
        <w:t xml:space="preserve"> now in fact seismograms or earthquake detecting apparatus on the surface or in the water of a frozen lake and there you have a liquid and an elastic solid, the sheet of ice, and then air.  This is exactly the same configuration that you have when a ship is struck by an explosion wave - liquid, metallic plate, and air.  They were able to use that seismic information on earthquakes or underwater explosions in a lake to explain the phenomenon that goes on when the elastic side of a ship is attacked by an explosion wave.  The work on the boiling liquid has a peculiar and interesting application in that, if you have a water-cooled nuclear reactor, one of the ways of telling what is going on in the reactor is to monitor the boiling and the boiling depends on whether the water has been reheated and what the nature of the surfaces are so they can listen through a stethoscope to the sound inside of the nuclear reactor, the water boiling, to figure out just what is happening and there are critical transitions between one kind of sound and another.  If the power is less than a certain amount, you get one sort of a sound then, when it begins to form a film, the boiling sound is quite different.  I understand that the people up at MIT used the acoustic data which we collected and, of course, a study of their own, to monitor conditions that went on inside a boiling water reactor.  Now whether they still do or not, I do not know but I did get some phone calls and requests for photographs of what we had discovered [about this].</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The name of the geophysicist at Columbia who did that work with explosion waves in water under a frozen lake surface was Maurice Ewing and he had told me about this work when I had gone up to (I think) a meeting of the American Physical Society.  He was really quite interested in my transients down a steel plate.  When I told him I did not have a doctor's degree, he said, "Well, I will give you a doctor's degree for that," but I think that was a compliment rather than a serious promise.  At any rate, I felt pretty good about it.</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As a parenthetic remark to be interjected here </w:t>
      </w:r>
      <w:proofErr w:type="gramStart"/>
      <w:r>
        <w:rPr>
          <w:rFonts w:ascii="Times New Roman" w:hAnsi="Times New Roman" w:cs="Times New Roman"/>
          <w:spacing w:val="-2"/>
          <w:sz w:val="22"/>
          <w:szCs w:val="22"/>
        </w:rPr>
        <w:t>which throws a little light on how things were done in the law and with security regulations.</w:t>
      </w:r>
      <w:proofErr w:type="gramEnd"/>
      <w:r>
        <w:rPr>
          <w:rFonts w:ascii="Times New Roman" w:hAnsi="Times New Roman" w:cs="Times New Roman"/>
          <w:spacing w:val="-2"/>
          <w:sz w:val="22"/>
          <w:szCs w:val="22"/>
        </w:rPr>
        <w:t xml:space="preserve">  When I was asked to look at underwater explosions with this high-classed cathode ray tube that Dr. Hayes had gotten from the </w:t>
      </w:r>
      <w:proofErr w:type="spellStart"/>
      <w:r>
        <w:rPr>
          <w:rFonts w:ascii="Times New Roman" w:hAnsi="Times New Roman" w:cs="Times New Roman"/>
          <w:spacing w:val="-2"/>
          <w:sz w:val="22"/>
          <w:szCs w:val="22"/>
        </w:rPr>
        <w:t>Dumond</w:t>
      </w:r>
      <w:proofErr w:type="spellEnd"/>
      <w:r>
        <w:rPr>
          <w:rFonts w:ascii="Times New Roman" w:hAnsi="Times New Roman" w:cs="Times New Roman"/>
          <w:spacing w:val="-2"/>
          <w:sz w:val="22"/>
          <w:szCs w:val="22"/>
        </w:rPr>
        <w:t xml:space="preserve"> Company and decided that I would try to check Hans Bethe's theory, like all good scientists I then went to the literature (which in this case since a good deal of it was classified and left from World War I).  And the card catalogue which the Naval Research Laboratory maintained for reports as opposed to the open literature, I carefully went through the file (which was not very big) to see whatever they had about underwater explosions.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saw a number of them from World War I but there were also a number of fairly recent discussions which did not seem to make sense, but there were discussions on what would be the effect of just thousands of tons of TNT going off underwater and what was the best disposition for setting underwater explosions in such a way to have the biggest effect.  I just could not understand this and one of them was written I think by Courant who was at NYU and was a great mathematician and, of course, there was Bethe's paper on </w:t>
      </w:r>
      <w:r>
        <w:rPr>
          <w:rFonts w:ascii="Times New Roman" w:hAnsi="Times New Roman" w:cs="Times New Roman"/>
          <w:spacing w:val="-2"/>
          <w:sz w:val="22"/>
          <w:szCs w:val="22"/>
        </w:rPr>
        <w:lastRenderedPageBreak/>
        <w:t xml:space="preserve">underwater explosions and a few others like this that did not seem to fit into anything that I could understand.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just could not see why anybody would want to set off a megaton of TNT in a harbor, but then coming back six months or a year later to check on the files, I found that all of those reports had disappeared from the file.  Even the card catalogue listing of the reports was not there anymore.  All of these things about underwater explosions - why they were just gone and, of course, what had happened was that the Manhattan Project had gotten under way and in due time (security regulations on that subject being very tight), why they just eliminated any possible access or even any suggestion of existence of such things.  </w:t>
      </w: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 can recall reading in the funny papers an account where Superman was about to stand up and resist the shock of an atom smasher and then right in the middle of the sequence, all of those comic strips were pulled out and it just broke off and was never mentioned again.  Of course, at that time I did not realize what was happening.  I did subsequently, but I also remember reading in a chemical journal where there was the most oblique reference to a new source of explosion which apparently the censors did not catch like they did what was in the funny papers.  That was the way security regulations were enforced in that era.</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during the war I used to go over to Washington University and audit courses in the physics department in the evenings and in particular the courses of George </w:t>
      </w:r>
      <w:proofErr w:type="spellStart"/>
      <w:r>
        <w:rPr>
          <w:rFonts w:ascii="Times New Roman" w:hAnsi="Times New Roman" w:cs="Times New Roman"/>
          <w:spacing w:val="-2"/>
          <w:sz w:val="22"/>
          <w:szCs w:val="22"/>
        </w:rPr>
        <w:t>Gamov</w:t>
      </w:r>
      <w:proofErr w:type="spellEnd"/>
      <w:r>
        <w:rPr>
          <w:rFonts w:ascii="Times New Roman" w:hAnsi="Times New Roman" w:cs="Times New Roman"/>
          <w:spacing w:val="-2"/>
          <w:sz w:val="22"/>
          <w:szCs w:val="22"/>
        </w:rPr>
        <w:t xml:space="preserve">, who was a lecturer there at the time and a very good one.  It was mildly entertaining that being of Russian extraction he was not permitted to know anything about the Manhattan Project (atomic energy), but as soon as the bomb went off and everybody wanted to get educated on it, why the Navy Department hired him to give lectures to appropriate classes of naval officers from foreign officers right up to the admiral to explain the atom bomb and how it worked.  Here was a man who was totally excluded from the project who was nevertheless qualified to teach the military people what it was all about.  I heard he got a good laugh out of it.  We all got a good laugh out of that.  There was another fellow who was auditing those courses with me, Nicholas </w:t>
      </w:r>
      <w:proofErr w:type="spellStart"/>
      <w:r>
        <w:rPr>
          <w:rFonts w:ascii="Times New Roman" w:hAnsi="Times New Roman" w:cs="Times New Roman"/>
          <w:spacing w:val="-2"/>
          <w:sz w:val="22"/>
          <w:szCs w:val="22"/>
        </w:rPr>
        <w:t>Gollovin</w:t>
      </w:r>
      <w:proofErr w:type="spellEnd"/>
      <w:r>
        <w:rPr>
          <w:rFonts w:ascii="Times New Roman" w:hAnsi="Times New Roman" w:cs="Times New Roman"/>
          <w:spacing w:val="-2"/>
          <w:sz w:val="22"/>
          <w:szCs w:val="22"/>
        </w:rPr>
        <w:t>, who was the assistant superintendent or left-hand or right-hand man of Wayne Hall in the Electricity Division.</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When the war was over I wanted to study </w:t>
      </w:r>
      <w:proofErr w:type="spellStart"/>
      <w:r>
        <w:rPr>
          <w:rFonts w:ascii="Times New Roman" w:hAnsi="Times New Roman" w:cs="Times New Roman"/>
          <w:spacing w:val="-2"/>
          <w:sz w:val="22"/>
          <w:szCs w:val="22"/>
        </w:rPr>
        <w:t>Eddington</w:t>
      </w:r>
      <w:proofErr w:type="spellEnd"/>
      <w:r>
        <w:rPr>
          <w:rFonts w:ascii="Times New Roman" w:hAnsi="Times New Roman" w:cs="Times New Roman"/>
          <w:spacing w:val="-2"/>
          <w:sz w:val="22"/>
          <w:szCs w:val="22"/>
        </w:rPr>
        <w:t xml:space="preserve"> because I was fascinated by the idea that Oppenheimer thought his best book on relatively also authored the worst book on relatively, which was pure baloney according to Oppenheimer.  I just wanted to find out about it.  I went to the head of the Sound Division and said that I thought he knew, and I knew, that anyone who knew what he was doing working for the government could get their job done in two hours of a day and do what they liked the other six, but I would like to work on this problem [all eight hours of the day] to try to figure out what </w:t>
      </w:r>
      <w:proofErr w:type="spellStart"/>
      <w:r>
        <w:rPr>
          <w:rFonts w:ascii="Times New Roman" w:hAnsi="Times New Roman" w:cs="Times New Roman"/>
          <w:spacing w:val="-2"/>
          <w:sz w:val="22"/>
          <w:szCs w:val="22"/>
        </w:rPr>
        <w:t>Eddington</w:t>
      </w:r>
      <w:proofErr w:type="spellEnd"/>
      <w:r>
        <w:rPr>
          <w:rFonts w:ascii="Times New Roman" w:hAnsi="Times New Roman" w:cs="Times New Roman"/>
          <w:spacing w:val="-2"/>
          <w:sz w:val="22"/>
          <w:szCs w:val="22"/>
        </w:rPr>
        <w:t xml:space="preserve"> was up to.  I could not push it as a problem of naval interest but I did think I could push it as a problem of scientific interest, and without any hesitation whatever the head of the Sound Division said, "Go right ahead and do it."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did just that and began to read very carefully books on, first, differential geometry and then tensor calculus and then ground my way through the good book on the mathematical theory of relatively by </w:t>
      </w:r>
      <w:proofErr w:type="spellStart"/>
      <w:r>
        <w:rPr>
          <w:rFonts w:ascii="Times New Roman" w:hAnsi="Times New Roman" w:cs="Times New Roman"/>
          <w:spacing w:val="-2"/>
          <w:sz w:val="22"/>
          <w:szCs w:val="22"/>
        </w:rPr>
        <w:t>Eddington</w:t>
      </w:r>
      <w:proofErr w:type="spellEnd"/>
      <w:r>
        <w:rPr>
          <w:rFonts w:ascii="Times New Roman" w:hAnsi="Times New Roman" w:cs="Times New Roman"/>
          <w:spacing w:val="-2"/>
          <w:sz w:val="22"/>
          <w:szCs w:val="22"/>
        </w:rPr>
        <w:t xml:space="preserve">.  I got to be on good terms with Nicholas </w:t>
      </w:r>
      <w:proofErr w:type="spellStart"/>
      <w:r>
        <w:rPr>
          <w:rFonts w:ascii="Times New Roman" w:hAnsi="Times New Roman" w:cs="Times New Roman"/>
          <w:spacing w:val="-2"/>
          <w:sz w:val="22"/>
          <w:szCs w:val="22"/>
        </w:rPr>
        <w:t>Gollovin</w:t>
      </w:r>
      <w:proofErr w:type="spellEnd"/>
      <w:r>
        <w:rPr>
          <w:rFonts w:ascii="Times New Roman" w:hAnsi="Times New Roman" w:cs="Times New Roman"/>
          <w:spacing w:val="-2"/>
          <w:sz w:val="22"/>
          <w:szCs w:val="22"/>
        </w:rPr>
        <w:t xml:space="preserve"> and another fellow who used to audit the classes with us, Martin </w:t>
      </w:r>
      <w:proofErr w:type="spellStart"/>
      <w:r>
        <w:rPr>
          <w:rFonts w:ascii="Times New Roman" w:hAnsi="Times New Roman" w:cs="Times New Roman"/>
          <w:spacing w:val="-2"/>
          <w:sz w:val="22"/>
          <w:szCs w:val="22"/>
        </w:rPr>
        <w:t>Garstens</w:t>
      </w:r>
      <w:proofErr w:type="spellEnd"/>
      <w:r>
        <w:rPr>
          <w:rFonts w:ascii="Times New Roman" w:hAnsi="Times New Roman" w:cs="Times New Roman"/>
          <w:spacing w:val="-2"/>
          <w:sz w:val="22"/>
          <w:szCs w:val="22"/>
        </w:rPr>
        <w:t xml:space="preserve">, and </w:t>
      </w:r>
      <w:proofErr w:type="spellStart"/>
      <w:r>
        <w:rPr>
          <w:rFonts w:ascii="Times New Roman" w:hAnsi="Times New Roman" w:cs="Times New Roman"/>
          <w:spacing w:val="-2"/>
          <w:sz w:val="22"/>
          <w:szCs w:val="22"/>
        </w:rPr>
        <w:t>Gollovin</w:t>
      </w:r>
      <w:proofErr w:type="spellEnd"/>
      <w:r>
        <w:rPr>
          <w:rFonts w:ascii="Times New Roman" w:hAnsi="Times New Roman" w:cs="Times New Roman"/>
          <w:spacing w:val="-2"/>
          <w:sz w:val="22"/>
          <w:szCs w:val="22"/>
        </w:rPr>
        <w:t xml:space="preserve"> asked me if I would like to transfer to the Electricity Division which is where he was assistant superintendent and I said I would and so he arranged it.  I went to or shifted over to the Electricity Division and continued my studies there.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They also asked me to preside over a seminar in solid state theory and I said I would under the condition that I would write up problems but I would not be responsible for the answers and the rest of the class would have to do them.  That worked out very well and we worked our way through Seitz's book on the theory of </w:t>
      </w:r>
      <w:r>
        <w:rPr>
          <w:rFonts w:ascii="Times New Roman" w:hAnsi="Times New Roman" w:cs="Times New Roman"/>
          <w:spacing w:val="-2"/>
          <w:sz w:val="22"/>
          <w:szCs w:val="22"/>
        </w:rPr>
        <w:lastRenderedPageBreak/>
        <w:t xml:space="preserve">solids and it was really very successful.  People seemed to enjoy it and they really fell to, </w:t>
      </w:r>
      <w:proofErr w:type="gramStart"/>
      <w:r>
        <w:rPr>
          <w:rFonts w:ascii="Times New Roman" w:hAnsi="Times New Roman" w:cs="Times New Roman"/>
          <w:spacing w:val="-2"/>
          <w:sz w:val="22"/>
          <w:szCs w:val="22"/>
        </w:rPr>
        <w:t>to try</w:t>
      </w:r>
      <w:proofErr w:type="gramEnd"/>
      <w:r>
        <w:rPr>
          <w:rFonts w:ascii="Times New Roman" w:hAnsi="Times New Roman" w:cs="Times New Roman"/>
          <w:spacing w:val="-2"/>
          <w:sz w:val="22"/>
          <w:szCs w:val="22"/>
        </w:rPr>
        <w:t xml:space="preserve"> to solve the problems which I concocted as a result of reading the text.</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b/>
          <w:bCs/>
          <w:spacing w:val="-2"/>
          <w:sz w:val="22"/>
          <w:szCs w:val="22"/>
        </w:rPr>
        <w:t>Operations at the Naval Research Laboratory</w:t>
      </w: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would now like to recount a few random incidents which illustrate how the Naval Research Laboratory operated during the war and I think they are also to a degree characteristic of how a large bureaucratic organization operated anyway and especially so in war time.  I might also say that although they sound like and were very stupid things as seen from the worm's eye view, they have to be done.  I have to admit that if I had been in charge or partially in charge of some project there, or an officer in the Navy responsible for that which went on below me and responsible to someone higher up, I can understand why these things were done just in order to preserve your position, your reputation and maybe even get the job done.  If we have another war or even if we do not, I think that these things can be or some of these things can happen in a government or in a bureaucratic organization, too, whether it is a corporation or a church or anything.  The bigger it is the more likely these </w:t>
      </w:r>
      <w:proofErr w:type="gramStart"/>
      <w:r>
        <w:rPr>
          <w:rFonts w:ascii="Times New Roman" w:hAnsi="Times New Roman" w:cs="Times New Roman"/>
          <w:spacing w:val="-2"/>
          <w:sz w:val="22"/>
          <w:szCs w:val="22"/>
        </w:rPr>
        <w:t>kind</w:t>
      </w:r>
      <w:proofErr w:type="gramEnd"/>
      <w:r>
        <w:rPr>
          <w:rFonts w:ascii="Times New Roman" w:hAnsi="Times New Roman" w:cs="Times New Roman"/>
          <w:spacing w:val="-2"/>
          <w:sz w:val="22"/>
          <w:szCs w:val="22"/>
        </w:rPr>
        <w:t xml:space="preserve"> of things will happen.</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the first item concerned what I saw and asked about when I first came to the Naval Research Laboratory and one day a couple of workmen came in and began to knock out the panes of glass and then replace them.  Well, it struck me as a strange thing to do with a war on or a war </w:t>
      </w:r>
      <w:r w:rsidR="00990C95">
        <w:rPr>
          <w:rFonts w:ascii="Times New Roman" w:hAnsi="Times New Roman" w:cs="Times New Roman"/>
          <w:spacing w:val="-2"/>
          <w:sz w:val="22"/>
          <w:szCs w:val="22"/>
        </w:rPr>
        <w:t>imminently</w:t>
      </w:r>
      <w:r>
        <w:rPr>
          <w:rFonts w:ascii="Times New Roman" w:hAnsi="Times New Roman" w:cs="Times New Roman"/>
          <w:spacing w:val="-2"/>
          <w:sz w:val="22"/>
          <w:szCs w:val="22"/>
        </w:rPr>
        <w:t xml:space="preserve"> coming on.  I do not know whether it was before Pearl Harbor or after, and so I asked them and, well, the workmen said that the glass had bubbles in it and these little horizontal </w:t>
      </w:r>
      <w:proofErr w:type="spellStart"/>
      <w:r>
        <w:rPr>
          <w:rFonts w:ascii="Times New Roman" w:hAnsi="Times New Roman" w:cs="Times New Roman"/>
          <w:spacing w:val="-2"/>
          <w:sz w:val="22"/>
          <w:szCs w:val="22"/>
        </w:rPr>
        <w:t>balloonlike</w:t>
      </w:r>
      <w:proofErr w:type="spellEnd"/>
      <w:r>
        <w:rPr>
          <w:rFonts w:ascii="Times New Roman" w:hAnsi="Times New Roman" w:cs="Times New Roman"/>
          <w:spacing w:val="-2"/>
          <w:sz w:val="22"/>
          <w:szCs w:val="22"/>
        </w:rPr>
        <w:t xml:space="preserve"> bubbles in old-fashioned glass distorted things as the scientists looked out the window and that would make them nervous and unhappy; so they were putting in smooth glass.  Well, I was just flabbergasted by this and could not understand it until someone explained it to me later.</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What this simply amounted to was a) a way of stockpiling labor and b) giving the labor something to do because in a war those who had been through it before knew that everything gets short and, if you do not stockpile, you will not be able to get your job done perhaps and so everybody stockpiles and one of the things that you stockpile is people in addition to material.  There have been some horror stories written up in the </w:t>
      </w:r>
      <w:r>
        <w:rPr>
          <w:rFonts w:ascii="Times New Roman" w:hAnsi="Times New Roman" w:cs="Times New Roman"/>
          <w:i/>
          <w:iCs/>
          <w:spacing w:val="-2"/>
          <w:sz w:val="22"/>
          <w:szCs w:val="22"/>
        </w:rPr>
        <w:t>Reader's Digest</w:t>
      </w:r>
      <w:r>
        <w:rPr>
          <w:rFonts w:ascii="Times New Roman" w:hAnsi="Times New Roman" w:cs="Times New Roman"/>
          <w:spacing w:val="-2"/>
          <w:sz w:val="22"/>
          <w:szCs w:val="22"/>
        </w:rPr>
        <w:t xml:space="preserve"> of stockpiling material in the Defense Department but you stockpile people, too.  This is one way of doing it.  </w:t>
      </w:r>
      <w:proofErr w:type="gramStart"/>
      <w:r>
        <w:rPr>
          <w:rFonts w:ascii="Times New Roman" w:hAnsi="Times New Roman" w:cs="Times New Roman"/>
          <w:spacing w:val="-2"/>
          <w:sz w:val="22"/>
          <w:szCs w:val="22"/>
        </w:rPr>
        <w:t>To hire them and then create jobs for them.</w:t>
      </w:r>
      <w:proofErr w:type="gramEnd"/>
      <w:r>
        <w:rPr>
          <w:rFonts w:ascii="Times New Roman" w:hAnsi="Times New Roman" w:cs="Times New Roman"/>
          <w:spacing w:val="-2"/>
          <w:sz w:val="22"/>
          <w:szCs w:val="22"/>
        </w:rPr>
        <w:t xml:space="preserve">  Make work if need be until the time comes when you need them, and perhaps the time did come when they needed them because the laboratory in terms of its building program alone grew by a factor of three during the war, and so I suppose they did need artisans.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It was not just artisans they stockpiled.  They stockpiled scientists, too.  You know, in order to get promoted in the government it very often helps to have a corps of people underneath you and that is not just true in the war, so they were hiring as fast as they could all the scientists that they could.  This turned out to be indirectly an advantage to me because, if you hire somebody, you have to give them a job.  If the party hired can take care of what he wants to do or thinks it needs doing, well, that relieves the administrator of having to figure something out.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think it also is true in the case of recruiting soldiers for the armed services.  They too like to stockpile people and knowing that they have got first choice if they chose it on the whole population. The way they play it is that everybody who is eligible for the draft is run through the eligibility machinery as fast as possible so they can determine who they are and whether they are available and whether they are qualified, but the qualifications are extremely flexible.  When they get harder up for manpower, then they lower the standards and also there is another aspect of this and this refers particularly to the officer corps, the reserve </w:t>
      </w:r>
      <w:r>
        <w:rPr>
          <w:rFonts w:ascii="Times New Roman" w:hAnsi="Times New Roman" w:cs="Times New Roman"/>
          <w:spacing w:val="-2"/>
          <w:sz w:val="22"/>
          <w:szCs w:val="22"/>
        </w:rPr>
        <w:lastRenderedPageBreak/>
        <w:t xml:space="preserve">corps and special services that people are directly commissioned--dentists, doctors and engineers of various kinds.  They will put out a loud call for as many people as possible and then eliminate the large majority of them but continue to agitate because that produces the image of inaccessibility and high quality.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The Naval Research Laboratory did that as a regular practice.  This was even after the war.  They would send out their recruiters to the college campuses even though they had no jobs open but simply to have people apply and get turned down, and that increased the image of class and unavailability and desirability of working at the Naval Research Laboratory.  The Federal Bureau of Investigation did that all the time.  They would recruit and only take a very</w:t>
      </w:r>
      <w:r w:rsidR="00990C95">
        <w:rPr>
          <w:rFonts w:ascii="Times New Roman" w:hAnsi="Times New Roman" w:cs="Times New Roman"/>
          <w:spacing w:val="-2"/>
          <w:sz w:val="22"/>
          <w:szCs w:val="22"/>
        </w:rPr>
        <w:t>,</w:t>
      </w:r>
      <w:r>
        <w:rPr>
          <w:rFonts w:ascii="Times New Roman" w:hAnsi="Times New Roman" w:cs="Times New Roman"/>
          <w:spacing w:val="-2"/>
          <w:sz w:val="22"/>
          <w:szCs w:val="22"/>
        </w:rPr>
        <w:t xml:space="preserve"> very few but they would consider and still would put on a very big advertising campaign to keep their image up.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Also, as soon as Pearl Harbor appeared everybody went on overtime--six day weeks because, if they did not, well, it would not look like they thought their job was important and actually you could at times justify overtime, but everybody [went] on overtime to make the organization look busy.  Well, that is what they did and the Federal Bureau of Investigation did that again as a regular practice.  They expected people to put in two hours a day of overtime without getting paid for it and not just during the war.  If you did not do it, well, then they did not think you were very enthusiastic about your job.  These are examples of squirreling of materials and squirreling of people and the building up of your image of importance because you are in competition with other organizations doing exactly the same thing.  This is not, I think, peculiar to the Defense Department or the time of war.</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Also, in addition to squirreling people and material, you also squirrel money.  Well, Congress was a fountain of money and so all sorts of projects and purchases would be put on the books at the end of the fiscal year to make sure that no money was going to be turned back and, of course, you build up an empire this way.  I can quote two examples of this--one good and one bad as it turned out.  One,  there was money left over in Public Works and they were going to tear down the steps in front of one of the buildings and then they were going to replace the concrete because it was just a little bit chipped.  This was now towards the end of the war and some of the radio astronomy people seeing that the war was very nearly over asked if they could have that money and build the telescope, a radio telescope, to echo range off the moon which the powers that be said, yeah, you can do that and they put up an enormous parabolic dish on top of a building that was strong enough to support it and sure enough they were able to echo range off the moon.  This was an example of where money was not spent because it was necessary to use up the budget but was spent for something that the scientists at least thought was interesting and possibly worthwhile.</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Still another example of how these things operated.  This occurred well after the war.  There was a ukase [authorita</w:t>
      </w:r>
      <w:r w:rsidR="00990C95">
        <w:rPr>
          <w:rFonts w:ascii="Times New Roman" w:hAnsi="Times New Roman" w:cs="Times New Roman"/>
          <w:spacing w:val="-2"/>
          <w:sz w:val="22"/>
          <w:szCs w:val="22"/>
        </w:rPr>
        <w:t>ti</w:t>
      </w:r>
      <w:r>
        <w:rPr>
          <w:rFonts w:ascii="Times New Roman" w:hAnsi="Times New Roman" w:cs="Times New Roman"/>
          <w:spacing w:val="-2"/>
          <w:sz w:val="22"/>
          <w:szCs w:val="22"/>
        </w:rPr>
        <w:t>ve order; edict] out that people would have to specify the 10% of their activities that they could dispense with.  This is now when they wanted to cut the budget but it actually had the opposite effect.  Instead of dispensing with the program, they saved the trash so that they would have something to cut out when they were actually insisting upon having them cut out.  If they had followed the directive immediately, then the next time around they would have had to cut something out that they did not want to cut out so instead of the less desirable elements being thrown out they were carefully saved so that people would have something to throw away.</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was also taught a lesson on the deviousness of administrators when they want to say no but they do not want to tell you no.  How they want to leave their options open at your expense or at least to your disadvantage and their advantage.  This again occurred somewhat after the war.  A number of the scientists were anxious to take on a little extracurricular employment and there were regulations issued that, if you </w:t>
      </w:r>
      <w:r>
        <w:rPr>
          <w:rFonts w:ascii="Times New Roman" w:hAnsi="Times New Roman" w:cs="Times New Roman"/>
          <w:spacing w:val="-2"/>
          <w:sz w:val="22"/>
          <w:szCs w:val="22"/>
        </w:rPr>
        <w:lastRenderedPageBreak/>
        <w:t xml:space="preserve">wanted to do this, you would fill out a form saying what you were going to do and asking for permission; which they did.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Then I discovered that they would not answer the form but that if you asked them they would not tell you whether you had permission or not but they would simply say, "Well, if you do not hear from us, if we do not give you an answer, then it is permitted."  I thought that was a funny way to operate until I realized that what that meant was that if they, the administrators, ever got into trouble they could come back with the answer and say, "Well, you never got permission, had permission.  You applied but we never said you could do it.  There is nothing on the record that says that."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had the same thing occur now to me at the time of the </w:t>
      </w:r>
      <w:proofErr w:type="spellStart"/>
      <w:r>
        <w:rPr>
          <w:rFonts w:ascii="Times New Roman" w:hAnsi="Times New Roman" w:cs="Times New Roman"/>
          <w:spacing w:val="-2"/>
          <w:sz w:val="22"/>
          <w:szCs w:val="22"/>
        </w:rPr>
        <w:t>Ober</w:t>
      </w:r>
      <w:proofErr w:type="spellEnd"/>
      <w:r>
        <w:rPr>
          <w:rFonts w:ascii="Times New Roman" w:hAnsi="Times New Roman" w:cs="Times New Roman"/>
          <w:spacing w:val="-2"/>
          <w:sz w:val="22"/>
          <w:szCs w:val="22"/>
        </w:rPr>
        <w:t xml:space="preserve"> Law in Maryland which was a loyalty oath administered by the State of Maryland.  I was asked to teach a course at Maryland and I had supposedly to fill out an </w:t>
      </w:r>
      <w:proofErr w:type="spellStart"/>
      <w:r>
        <w:rPr>
          <w:rFonts w:ascii="Times New Roman" w:hAnsi="Times New Roman" w:cs="Times New Roman"/>
          <w:spacing w:val="-2"/>
          <w:sz w:val="22"/>
          <w:szCs w:val="22"/>
        </w:rPr>
        <w:t>Ober</w:t>
      </w:r>
      <w:proofErr w:type="spellEnd"/>
      <w:r>
        <w:rPr>
          <w:rFonts w:ascii="Times New Roman" w:hAnsi="Times New Roman" w:cs="Times New Roman"/>
          <w:spacing w:val="-2"/>
          <w:sz w:val="22"/>
          <w:szCs w:val="22"/>
        </w:rPr>
        <w:t xml:space="preserve"> Law </w:t>
      </w:r>
      <w:proofErr w:type="spellStart"/>
      <w:r>
        <w:rPr>
          <w:rFonts w:ascii="Times New Roman" w:hAnsi="Times New Roman" w:cs="Times New Roman"/>
          <w:spacing w:val="-2"/>
          <w:sz w:val="22"/>
          <w:szCs w:val="22"/>
        </w:rPr>
        <w:t>form</w:t>
      </w:r>
      <w:proofErr w:type="spellEnd"/>
      <w:r>
        <w:rPr>
          <w:rFonts w:ascii="Times New Roman" w:hAnsi="Times New Roman" w:cs="Times New Roman"/>
          <w:spacing w:val="-2"/>
          <w:sz w:val="22"/>
          <w:szCs w:val="22"/>
        </w:rPr>
        <w:t xml:space="preserve"> which I was not about to do since I had to swear that I was not a member of an organization that advocated turning over power to the foreign governments.  This is exactly what the United Nations and the Democratic Party were for, among many other things.  I was supposed to be opposed to overthrowing government by force and violence and the history of this country is continuously spotted with efforts to throw over governments with force and violence beginning with the Indians and ending with the Iroquois Nation and the colonial government of George III, not to mention the suspension of constitutional law right in the State of Maryland.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wrote and told them that I would not do that and signed just a statement which was the pledge of the allegiance to the flag but the administrators never forwarded this to the University of Maryland.  They just sat on it because they [the administrators] did not want the embarrassment of having one of their employees refusing to sign a loyalty oath.  As it turned out, the </w:t>
      </w:r>
      <w:proofErr w:type="spellStart"/>
      <w:r>
        <w:rPr>
          <w:rFonts w:ascii="Times New Roman" w:hAnsi="Times New Roman" w:cs="Times New Roman"/>
          <w:spacing w:val="-2"/>
          <w:sz w:val="22"/>
          <w:szCs w:val="22"/>
        </w:rPr>
        <w:t>Ober</w:t>
      </w:r>
      <w:proofErr w:type="spellEnd"/>
      <w:r>
        <w:rPr>
          <w:rFonts w:ascii="Times New Roman" w:hAnsi="Times New Roman" w:cs="Times New Roman"/>
          <w:spacing w:val="-2"/>
          <w:sz w:val="22"/>
          <w:szCs w:val="22"/>
        </w:rPr>
        <w:t xml:space="preserve"> Law was rendered unconstitutional, but nevertheless they would be protected.  The administrators would be protected because there was no record of it.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have one other example of that.  The very last day that I worked at the Naval Research Laboratory, a young woman came in with an affidavit that I was supposed to swear to under penalty of perjury, and to be witnessed, that I had read the law on the subject of releasing classified information and also that I had read and understood all the amendments to the law and that I had read and understood the interpretations of this law by the attorney general, and I was going to sign and swear under the penalty of perjury with a witness.  This was at 3:00 in the afternoon of the last day that I worked there.  I said, "Well, this is perjury but I will sign it."  "Oh, well," she said, the witness, "at least you are being honest about it."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All this was to protect some character in the security office that he was protecting himself and the government with this preposterous statement that I was supposed to swear to.  Well, it was perjury if I had signed it and it was perjury.  I could not swear that I had read all of those laws but they did not care.  They just wanted it on the books.  It is something like these affidavits that employers have to sign now that they have investigated an illegal immigrant.</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b/>
          <w:bCs/>
          <w:spacing w:val="-2"/>
          <w:sz w:val="22"/>
          <w:szCs w:val="22"/>
        </w:rPr>
        <w:t>Life in Forest Heights</w:t>
      </w: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 think I will digress at this point from my career at the Naval Research Laboratory and just mention a few of the things that were going on in my own family at the same time.  We were living in Washington down in Anacostia on New</w:t>
      </w:r>
      <w:r w:rsidR="00990C95">
        <w:rPr>
          <w:rFonts w:ascii="Times New Roman" w:hAnsi="Times New Roman" w:cs="Times New Roman"/>
          <w:spacing w:val="-2"/>
          <w:sz w:val="22"/>
          <w:szCs w:val="22"/>
        </w:rPr>
        <w:t>comb</w:t>
      </w:r>
      <w:r>
        <w:rPr>
          <w:rFonts w:ascii="Times New Roman" w:hAnsi="Times New Roman" w:cs="Times New Roman"/>
          <w:spacing w:val="-2"/>
          <w:sz w:val="22"/>
          <w:szCs w:val="22"/>
        </w:rPr>
        <w:t xml:space="preserve"> Street and had had our first baby, that was Amy, with another one on the way and that was Marian, which is why we bought a house in Forest Heights which is just south of the District line </w:t>
      </w:r>
      <w:r>
        <w:rPr>
          <w:rFonts w:ascii="Times New Roman" w:hAnsi="Times New Roman" w:cs="Times New Roman"/>
          <w:spacing w:val="-2"/>
          <w:sz w:val="22"/>
          <w:szCs w:val="22"/>
        </w:rPr>
        <w:lastRenderedPageBreak/>
        <w:t xml:space="preserve">and very convenient to walk to at the time when gasoline was rationed. It was easy to walk to work and save what gasoline you had for domestic emergencies.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This community of Forest Heights was in something of a turmoil because the houses had been built and the houses were on septic tanks and the loading of the septic tanks on the soil was such that they bubbled up in various directions and the builders had hooked up the septic tanks to the storm sewers and then run them down to the bottom of the hill on Oxon Run and just more or less let them discharge into gravel pits full of rocks and tied the various septic tanks together so that if one flooded it would overrun into the neighbors' property.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Then the Sanitary Commission came in and tore up the road, putting in a sewer, and the builders had a couple of fires which more or less put them out of business and so here we were a community with roads and houses and roads all torn up with potholes big enough for a hog to wallow in.  </w:t>
      </w:r>
      <w:proofErr w:type="gramStart"/>
      <w:r>
        <w:rPr>
          <w:rFonts w:ascii="Times New Roman" w:hAnsi="Times New Roman" w:cs="Times New Roman"/>
          <w:spacing w:val="-2"/>
          <w:sz w:val="22"/>
          <w:szCs w:val="22"/>
        </w:rPr>
        <w:t>Sewers bubbling up all over the place.</w:t>
      </w:r>
      <w:proofErr w:type="gramEnd"/>
      <w:r>
        <w:rPr>
          <w:rFonts w:ascii="Times New Roman" w:hAnsi="Times New Roman" w:cs="Times New Roman"/>
          <w:spacing w:val="-2"/>
          <w:sz w:val="22"/>
          <w:szCs w:val="22"/>
        </w:rPr>
        <w:t xml:space="preserve">  The question was what </w:t>
      </w:r>
      <w:proofErr w:type="gramStart"/>
      <w:r>
        <w:rPr>
          <w:rFonts w:ascii="Times New Roman" w:hAnsi="Times New Roman" w:cs="Times New Roman"/>
          <w:spacing w:val="-2"/>
          <w:sz w:val="22"/>
          <w:szCs w:val="22"/>
        </w:rPr>
        <w:t>can we</w:t>
      </w:r>
      <w:proofErr w:type="gramEnd"/>
      <w:r>
        <w:rPr>
          <w:rFonts w:ascii="Times New Roman" w:hAnsi="Times New Roman" w:cs="Times New Roman"/>
          <w:spacing w:val="-2"/>
          <w:sz w:val="22"/>
          <w:szCs w:val="22"/>
        </w:rPr>
        <w:t xml:space="preserve"> do about it.  At that time in Prince Georges County there were two things you could do about it.  You could incorporate yourself as a town and borrow money and do the job yourself as a town or you could ask the county to declare yourself a special improvement area and then the county would do it and put the cost on your tax bill.</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 looked into this question and it was very obvious that a great many of the areas had become incorporated towns and an equally large number had become special improvement districts and the question was which was best.  Well, the thing that turned me against it, all the special improvements district, was because none of the special improvement districts had any provision in their agreement with the county to maintain what the county built.  I was told officially by the county to petition to have the maintenance and put it in [the agreement] and see what happened.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whether or not we actually got it, they could not say, and so with that as an example of advice from the county that was going to provide roads and paving, we opted to go the incorporated route.  If they did not know whether they were going to do it, we had better do it ourselves.  So we did write a bill.  I wrote it; copying from the Landover Hills Charter, and Morningside Town Charter, amending it to fit the description of Forest Heights and we got such a bill through the legislature and went to the banks and borrowed money and did start indeed building roads.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That was quite a different experience from being a scientist but nevertheless we did get the job done after a fashion.  I might say that in addition to all the other plagues and problems that we had in Forest Heights, there were packs of dogs that ran through the town.  I mean Forest Heights was the first community that you ran into when you left the District of Columbia going south and, of course, the population was such that when people left the area they would drive out in the country and abandon the dog and the dog would be just beyond the town and it was a nuisance.  They ran in packs.  The dogs would run through the town and knock over garbage cans and just be generally pestiferous.  Well, I was the mayor and I figured I had more important things to do than run a town for dogs, so I proposed that we have a dog round-up.  Rent a truck and hire a police officer with a gun, and just say that on such and such a day any party </w:t>
      </w:r>
      <w:proofErr w:type="gramStart"/>
      <w:r>
        <w:rPr>
          <w:rFonts w:ascii="Times New Roman" w:hAnsi="Times New Roman" w:cs="Times New Roman"/>
          <w:spacing w:val="-2"/>
          <w:sz w:val="22"/>
          <w:szCs w:val="22"/>
        </w:rPr>
        <w:t>who</w:t>
      </w:r>
      <w:proofErr w:type="gramEnd"/>
      <w:r>
        <w:rPr>
          <w:rFonts w:ascii="Times New Roman" w:hAnsi="Times New Roman" w:cs="Times New Roman"/>
          <w:spacing w:val="-2"/>
          <w:sz w:val="22"/>
          <w:szCs w:val="22"/>
        </w:rPr>
        <w:t xml:space="preserve"> had a dog [should] keep it tied up, and we would shoot all the dogs that ran in the streets.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you would have thought I was going to shoot all of the children or be a pied piper or something.  People got so mad that they set up a petition to have the mayor recalled.  Well, this was a month after I had been first elected.  I was trying to get the town cleaned up and the roads built, but finally they made peace and that was the end of that.  I even got letters saying that if I had a dog round-up day, why, they were going </w:t>
      </w:r>
      <w:r>
        <w:rPr>
          <w:rFonts w:ascii="Times New Roman" w:hAnsi="Times New Roman" w:cs="Times New Roman"/>
          <w:spacing w:val="-2"/>
          <w:sz w:val="22"/>
          <w:szCs w:val="22"/>
        </w:rPr>
        <w:lastRenderedPageBreak/>
        <w:t xml:space="preserve">to have a mayor of </w:t>
      </w:r>
      <w:proofErr w:type="gramStart"/>
      <w:r>
        <w:rPr>
          <w:rFonts w:ascii="Times New Roman" w:hAnsi="Times New Roman" w:cs="Times New Roman"/>
          <w:spacing w:val="-2"/>
          <w:sz w:val="22"/>
          <w:szCs w:val="22"/>
        </w:rPr>
        <w:t>Forest Heights</w:t>
      </w:r>
      <w:proofErr w:type="gramEnd"/>
      <w:r>
        <w:rPr>
          <w:rFonts w:ascii="Times New Roman" w:hAnsi="Times New Roman" w:cs="Times New Roman"/>
          <w:spacing w:val="-2"/>
          <w:sz w:val="22"/>
          <w:szCs w:val="22"/>
        </w:rPr>
        <w:t xml:space="preserve"> day and hang me on the nearest telephone pole.  So that is politics. People think that if they have a government, the governor can accomplish anything and, if they do not do what they want them to do, why, they will raise thunder about it.  So as a politician I was a failure but as a manager, I guess, I was a success because we did get the roads fixed and we did get the town cleaned up, ultimately.</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might just interject here one parenthetic remark going back to the things that went on at the Naval Research Laboratory which illustrates that even then people knew and realized the difficulties of running an organization.  There was much to say about personnel management and how to be an effective manager.  There was one article I remember reading in the </w:t>
      </w:r>
      <w:r>
        <w:rPr>
          <w:rFonts w:ascii="Times New Roman" w:hAnsi="Times New Roman" w:cs="Times New Roman"/>
          <w:i/>
          <w:iCs/>
          <w:spacing w:val="-2"/>
          <w:sz w:val="22"/>
          <w:szCs w:val="22"/>
        </w:rPr>
        <w:t xml:space="preserve">Journal of Personnel Managers </w:t>
      </w:r>
      <w:r>
        <w:rPr>
          <w:rFonts w:ascii="Times New Roman" w:hAnsi="Times New Roman" w:cs="Times New Roman"/>
          <w:spacing w:val="-2"/>
          <w:sz w:val="22"/>
          <w:szCs w:val="22"/>
        </w:rPr>
        <w:t>that said that the real test is not how to get a job done and be a good manager, but how to get a job done in the face of adverse management, and that very often a person performs well not because of the management but in spite of it.</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They illustrated this by an example in which someone in the government had written a report that he knew was wanted and it was important; and he wanted to get it to various people out in the field but the bureaucracy was holding it up and keeping him from mailing it out.  So realizing that it was not going to get to the people who needed it when it was needed, he arranged to have himself sent on travel to these various people and had the material delivered at the various points, or that he would be authorized to carry it with him.  And so in this way he circumvented the management that was preventing him from getting the information out by going on travel and delivering the material himself.  They illustrated that was how to get a job done in the face of adverse management as opposed to the normal procedure that the manager expedites getting the job done.</w:t>
      </w:r>
    </w:p>
    <w:p w:rsidR="00460DB9" w:rsidRDefault="00460DB9"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b/>
          <w:bCs/>
          <w:spacing w:val="-2"/>
          <w:sz w:val="22"/>
          <w:szCs w:val="22"/>
        </w:rPr>
        <w:t xml:space="preserve">NRL </w:t>
      </w:r>
      <w:proofErr w:type="gramStart"/>
      <w:r>
        <w:rPr>
          <w:rFonts w:ascii="Times New Roman" w:hAnsi="Times New Roman" w:cs="Times New Roman"/>
          <w:b/>
          <w:bCs/>
          <w:spacing w:val="-2"/>
          <w:sz w:val="22"/>
          <w:szCs w:val="22"/>
        </w:rPr>
        <w:t>After</w:t>
      </w:r>
      <w:proofErr w:type="gramEnd"/>
      <w:r>
        <w:rPr>
          <w:rFonts w:ascii="Times New Roman" w:hAnsi="Times New Roman" w:cs="Times New Roman"/>
          <w:b/>
          <w:bCs/>
          <w:spacing w:val="-2"/>
          <w:sz w:val="22"/>
          <w:szCs w:val="22"/>
        </w:rPr>
        <w:t xml:space="preserve"> the War</w:t>
      </w: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It is today September 30th, 1987.  I have not been giving out these notes for some time but I will get back to them now.</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would just like to make a few remarks about how the Naval Research Laboratory was operated after the [Second World] War and, of course, during the war, too, and how the Solid State Division evolved from the Electricity Division.  I had transferred to that from the Sound Division as I may have mentioned earlier.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got authorization in the Sound Division to look into the controversial ideas of A. S. </w:t>
      </w:r>
      <w:proofErr w:type="spellStart"/>
      <w:r>
        <w:rPr>
          <w:rFonts w:ascii="Times New Roman" w:hAnsi="Times New Roman" w:cs="Times New Roman"/>
          <w:spacing w:val="-2"/>
          <w:sz w:val="22"/>
          <w:szCs w:val="22"/>
        </w:rPr>
        <w:t>Eddington</w:t>
      </w:r>
      <w:proofErr w:type="spellEnd"/>
      <w:r>
        <w:rPr>
          <w:rFonts w:ascii="Times New Roman" w:hAnsi="Times New Roman" w:cs="Times New Roman"/>
          <w:spacing w:val="-2"/>
          <w:sz w:val="22"/>
          <w:szCs w:val="22"/>
        </w:rPr>
        <w:t xml:space="preserve">, but my friends that I audited courses with out at George Washington University, particularly Nicholas </w:t>
      </w:r>
      <w:proofErr w:type="spellStart"/>
      <w:r>
        <w:rPr>
          <w:rFonts w:ascii="Times New Roman" w:hAnsi="Times New Roman" w:cs="Times New Roman"/>
          <w:spacing w:val="-2"/>
          <w:sz w:val="22"/>
          <w:szCs w:val="22"/>
        </w:rPr>
        <w:t>Gollovin</w:t>
      </w:r>
      <w:proofErr w:type="spellEnd"/>
      <w:r>
        <w:rPr>
          <w:rFonts w:ascii="Times New Roman" w:hAnsi="Times New Roman" w:cs="Times New Roman"/>
          <w:spacing w:val="-2"/>
          <w:sz w:val="22"/>
          <w:szCs w:val="22"/>
        </w:rPr>
        <w:t xml:space="preserve">, asked me if I would like to transfer to his division, so I said, "yes, if I could go ahead with this </w:t>
      </w:r>
      <w:proofErr w:type="spellStart"/>
      <w:r>
        <w:rPr>
          <w:rFonts w:ascii="Times New Roman" w:hAnsi="Times New Roman" w:cs="Times New Roman"/>
          <w:spacing w:val="-2"/>
          <w:sz w:val="22"/>
          <w:szCs w:val="22"/>
        </w:rPr>
        <w:t>Eddington</w:t>
      </w:r>
      <w:proofErr w:type="spellEnd"/>
      <w:r>
        <w:rPr>
          <w:rFonts w:ascii="Times New Roman" w:hAnsi="Times New Roman" w:cs="Times New Roman"/>
          <w:spacing w:val="-2"/>
          <w:sz w:val="22"/>
          <w:szCs w:val="22"/>
        </w:rPr>
        <w:t xml:space="preserve"> work," and so I did.  Well, after the war was over (this was now in 1945 I guess), there was just an explosive amount of interest in solid state, in physics in general, because of the atom bomb that had gone off and ended it, and physicists essentially could do no wrong.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 Naval Research Laboratory had always been showered with money from Congress, so as I have described, anybody who had an idea was encouraged to carry it out because that was one less problem for the administrators to figure out what to do and, as I also mentioned, my direction was set in the Sound Division by the purchase of a high speed cathode ray oscillograph from </w:t>
      </w:r>
      <w:proofErr w:type="spellStart"/>
      <w:r>
        <w:rPr>
          <w:rFonts w:ascii="Times New Roman" w:hAnsi="Times New Roman" w:cs="Times New Roman"/>
          <w:spacing w:val="-2"/>
          <w:sz w:val="22"/>
          <w:szCs w:val="22"/>
        </w:rPr>
        <w:t>Dumond</w:t>
      </w:r>
      <w:proofErr w:type="spellEnd"/>
      <w:r>
        <w:rPr>
          <w:rFonts w:ascii="Times New Roman" w:hAnsi="Times New Roman" w:cs="Times New Roman"/>
          <w:spacing w:val="-2"/>
          <w:sz w:val="22"/>
          <w:szCs w:val="22"/>
        </w:rPr>
        <w:t xml:space="preserve"> and this was turned over to me and Al Taylor to see what we could do with it.  </w:t>
      </w:r>
      <w:proofErr w:type="gramStart"/>
      <w:r>
        <w:rPr>
          <w:rFonts w:ascii="Times New Roman" w:hAnsi="Times New Roman" w:cs="Times New Roman"/>
          <w:spacing w:val="-2"/>
          <w:sz w:val="22"/>
          <w:szCs w:val="22"/>
        </w:rPr>
        <w:t>An example of the man serving the machine rather than the machine serving the man.</w:t>
      </w:r>
      <w:proofErr w:type="gramEnd"/>
      <w:r>
        <w:rPr>
          <w:rFonts w:ascii="Times New Roman" w:hAnsi="Times New Roman" w:cs="Times New Roman"/>
          <w:spacing w:val="-2"/>
          <w:sz w:val="22"/>
          <w:szCs w:val="22"/>
        </w:rPr>
        <w:t xml:space="preserve">  This has also happened in astronomy that observatories get financed and then there is no money to operate them, or an insufficient amount.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So here was the Naval Research Laboratory with the role of what </w:t>
      </w:r>
      <w:proofErr w:type="gramStart"/>
      <w:r>
        <w:rPr>
          <w:rFonts w:ascii="Times New Roman" w:hAnsi="Times New Roman" w:cs="Times New Roman"/>
          <w:spacing w:val="-2"/>
          <w:sz w:val="22"/>
          <w:szCs w:val="22"/>
        </w:rPr>
        <w:t>is the mission</w:t>
      </w:r>
      <w:proofErr w:type="gramEnd"/>
      <w:r>
        <w:rPr>
          <w:rFonts w:ascii="Times New Roman" w:hAnsi="Times New Roman" w:cs="Times New Roman"/>
          <w:spacing w:val="-2"/>
          <w:sz w:val="22"/>
          <w:szCs w:val="22"/>
        </w:rPr>
        <w:t xml:space="preserve"> and what are we going to do with all of this money.  Well, the Naval Research Laboratory had been primarily an electronics and sound </w:t>
      </w:r>
      <w:r>
        <w:rPr>
          <w:rFonts w:ascii="Times New Roman" w:hAnsi="Times New Roman" w:cs="Times New Roman"/>
          <w:spacing w:val="-2"/>
          <w:sz w:val="22"/>
          <w:szCs w:val="22"/>
        </w:rPr>
        <w:lastRenderedPageBreak/>
        <w:t xml:space="preserve">laboratory.  There was a small Chemistry and Optical Division but in breadth and depth it was electronics.  It was their </w:t>
      </w:r>
      <w:r>
        <w:rPr>
          <w:rFonts w:ascii="Times New Roman" w:hAnsi="Times New Roman" w:cs="Times New Roman"/>
          <w:i/>
          <w:iCs/>
          <w:spacing w:val="-2"/>
          <w:sz w:val="22"/>
          <w:szCs w:val="22"/>
        </w:rPr>
        <w:t>forte</w:t>
      </w:r>
      <w:r>
        <w:rPr>
          <w:rFonts w:ascii="Times New Roman" w:hAnsi="Times New Roman" w:cs="Times New Roman"/>
          <w:spacing w:val="-2"/>
          <w:sz w:val="22"/>
          <w:szCs w:val="22"/>
        </w:rPr>
        <w:t xml:space="preserve">.  Electronics was their </w:t>
      </w:r>
      <w:r>
        <w:rPr>
          <w:rFonts w:ascii="Times New Roman" w:hAnsi="Times New Roman" w:cs="Times New Roman"/>
          <w:i/>
          <w:iCs/>
          <w:spacing w:val="-2"/>
          <w:sz w:val="22"/>
          <w:szCs w:val="22"/>
        </w:rPr>
        <w:t>forte</w:t>
      </w:r>
      <w:r>
        <w:rPr>
          <w:rFonts w:ascii="Times New Roman" w:hAnsi="Times New Roman" w:cs="Times New Roman"/>
          <w:spacing w:val="-2"/>
          <w:sz w:val="22"/>
          <w:szCs w:val="22"/>
        </w:rPr>
        <w:t xml:space="preserve">.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Now I think the manager (in fact everybody) realized that discoveries are made in those fields that are active in research.  So if you want to make discoveries and ultimately applications, you have to get into the active fields.  Well, the active fields were nuclear physics and solid state physics and so people turned their minds to those things.  Of course, the administrators necessarily had to turn their minds to them, too.  Basically, the lid was off.  If you had something you wanted to do, you were encouraged to do it.  Of course, there were always supposed brains down at the Navy Department who thought they were smart enough to produce ideas and have other people, peasants, the scientists that is, work on them and they would ask some scientist or a group of scientists down at the Naval Research Laboratory to work on it, which they might or might not choose to work on it.  They would give some sort of appearance of at least looking at the question.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one of the [ideas] was to try to make a compass out of a superconducting current.  They figured (by </w:t>
      </w:r>
      <w:proofErr w:type="spellStart"/>
      <w:r>
        <w:rPr>
          <w:rFonts w:ascii="Times New Roman" w:hAnsi="Times New Roman" w:cs="Times New Roman"/>
          <w:spacing w:val="-2"/>
          <w:sz w:val="22"/>
          <w:szCs w:val="22"/>
        </w:rPr>
        <w:t>they</w:t>
      </w:r>
      <w:proofErr w:type="spellEnd"/>
      <w:r>
        <w:rPr>
          <w:rFonts w:ascii="Times New Roman" w:hAnsi="Times New Roman" w:cs="Times New Roman"/>
          <w:spacing w:val="-2"/>
          <w:sz w:val="22"/>
          <w:szCs w:val="22"/>
        </w:rPr>
        <w:t xml:space="preserve"> I mean some officer down in the Navy Department) that if electricity flowed without resistance then you could get it flowing in a certain position on a sphere and then it would hold that position; so try this idea out.  Well, that was enough to justify the investment in a low-temperature machine, the so-called Collins machine that made </w:t>
      </w:r>
      <w:proofErr w:type="spellStart"/>
      <w:r>
        <w:rPr>
          <w:rFonts w:ascii="Times New Roman" w:hAnsi="Times New Roman" w:cs="Times New Roman"/>
          <w:spacing w:val="-2"/>
          <w:sz w:val="22"/>
          <w:szCs w:val="22"/>
        </w:rPr>
        <w:t>liquified</w:t>
      </w:r>
      <w:proofErr w:type="spellEnd"/>
      <w:r>
        <w:rPr>
          <w:rFonts w:ascii="Times New Roman" w:hAnsi="Times New Roman" w:cs="Times New Roman"/>
          <w:spacing w:val="-2"/>
          <w:sz w:val="22"/>
          <w:szCs w:val="22"/>
        </w:rPr>
        <w:t xml:space="preserve"> helium, and also to buy one of the early high magnetic field machines made by Francis Bitter, I think up at the Massachusetts Institute of Technology.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Suddenly the Electricity Division was endowed with two of these experimental machines.  Here again was an example of where the machine was gotten and then the people operated it and looked for problems that the machine could solve.  Just as in the case of the high speed cathode ray oscillograph that we got when I was in the Sound Division from the Allan B. </w:t>
      </w:r>
      <w:proofErr w:type="spellStart"/>
      <w:r>
        <w:rPr>
          <w:rFonts w:ascii="Times New Roman" w:hAnsi="Times New Roman" w:cs="Times New Roman"/>
          <w:spacing w:val="-2"/>
          <w:sz w:val="22"/>
          <w:szCs w:val="22"/>
        </w:rPr>
        <w:t>Dumond</w:t>
      </w:r>
      <w:proofErr w:type="spellEnd"/>
      <w:r>
        <w:rPr>
          <w:rFonts w:ascii="Times New Roman" w:hAnsi="Times New Roman" w:cs="Times New Roman"/>
          <w:spacing w:val="-2"/>
          <w:sz w:val="22"/>
          <w:szCs w:val="22"/>
        </w:rPr>
        <w:t xml:space="preserve"> Company.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this is all right and the scientists fell to it with a will to get educated in low temperature physics and solid state physics, and I was asked to run a seminar based on Seitz's theory of solids, which I did as I mentioned.  I would propose problems and the </w:t>
      </w:r>
      <w:proofErr w:type="gramStart"/>
      <w:r>
        <w:rPr>
          <w:rFonts w:ascii="Times New Roman" w:hAnsi="Times New Roman" w:cs="Times New Roman"/>
          <w:spacing w:val="-2"/>
          <w:sz w:val="22"/>
          <w:szCs w:val="22"/>
        </w:rPr>
        <w:t>class had to work them or volunteer</w:t>
      </w:r>
      <w:proofErr w:type="gramEnd"/>
      <w:r>
        <w:rPr>
          <w:rFonts w:ascii="Times New Roman" w:hAnsi="Times New Roman" w:cs="Times New Roman"/>
          <w:spacing w:val="-2"/>
          <w:sz w:val="22"/>
          <w:szCs w:val="22"/>
        </w:rPr>
        <w:t xml:space="preserve"> to work them and this phenomenon in which the Naval Research Laboratory suddenly was invited and encouraged to get into all sorts of basic research activities was duplicated at other parts of the Naval Research Laboratory.  It was a very pleasant if somewhat disorderly environment that we were working in.</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The Office of Scientific Research which had supported basic and applied research during the war evolved into the Office of Naval Research which supported research by our Defense Department budgets in the immediate years after the war until the National Science Foundation got created.  The Office of Naval Research was really the place to go if you wanted to get support for fundamental research in the United States of America.  As I said there was just a burst of scientific activity in physics all over the country because of the success of the atom bomb.</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 Navy basically, (if they ever wanted to be current) had to get interested in what everybody else was interested in </w:t>
      </w:r>
      <w:proofErr w:type="spellStart"/>
      <w:r>
        <w:rPr>
          <w:rFonts w:ascii="Times New Roman" w:hAnsi="Times New Roman" w:cs="Times New Roman"/>
          <w:spacing w:val="-2"/>
          <w:sz w:val="22"/>
          <w:szCs w:val="22"/>
        </w:rPr>
        <w:t>in</w:t>
      </w:r>
      <w:proofErr w:type="spellEnd"/>
      <w:r>
        <w:rPr>
          <w:rFonts w:ascii="Times New Roman" w:hAnsi="Times New Roman" w:cs="Times New Roman"/>
          <w:spacing w:val="-2"/>
          <w:sz w:val="22"/>
          <w:szCs w:val="22"/>
        </w:rPr>
        <w:t xml:space="preserve"> science if they were going to be prepared to produce weapons and tactics and materials that were up to date.  Basically, they were looking for fields to work in rather than in problems to be solved.  I mean in academia if you have a research problem, it is the problem you are interested in and then you look for the money.  In those days, at least at the Naval Research Laboratory and I think other places, you had the money and then you hunted around for the problem.</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lastRenderedPageBreak/>
        <w:t>Parenthetically, I should correct something.  I think the principle sponsor of research during the war was the NDRC or the National Defense Research Committee.  I mean they parceled out the money to the various organizations and universities that needed it and, when that was cut off by the end of the war, then the Office of Naval Research more or less took over its purposes for supporting fundamental research for several years until, ultimately, the National Science Foundation was created.  I believe the Office of Naval Research, the ONR, was credited with making a very successful transition from war to peace in the support of basic research in the United States of America.</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b/>
          <w:bCs/>
          <w:spacing w:val="-2"/>
          <w:sz w:val="22"/>
          <w:szCs w:val="22"/>
        </w:rPr>
        <w:t>Non-NRL Research</w:t>
      </w: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think I should make mention here a research problem which I started working on even before I came to the Naval Research Laboratory and finished it perhaps in 1943 or 1944 or thereabouts, maybe even earlier.  I did not get it published until about 1950 in the </w:t>
      </w:r>
      <w:r>
        <w:rPr>
          <w:rFonts w:ascii="Times New Roman" w:hAnsi="Times New Roman" w:cs="Times New Roman"/>
          <w:i/>
          <w:iCs/>
          <w:spacing w:val="-2"/>
          <w:sz w:val="22"/>
          <w:szCs w:val="22"/>
        </w:rPr>
        <w:t>Journal of Experimental Biology</w:t>
      </w:r>
      <w:r>
        <w:rPr>
          <w:rFonts w:ascii="Times New Roman" w:hAnsi="Times New Roman" w:cs="Times New Roman"/>
          <w:spacing w:val="-2"/>
          <w:sz w:val="22"/>
          <w:szCs w:val="22"/>
        </w:rPr>
        <w:t xml:space="preserve"> in Great Britain and this was </w:t>
      </w:r>
      <w:r>
        <w:rPr>
          <w:rFonts w:ascii="Times New Roman" w:hAnsi="Times New Roman" w:cs="Times New Roman"/>
          <w:i/>
          <w:iCs/>
          <w:spacing w:val="-2"/>
          <w:sz w:val="22"/>
          <w:szCs w:val="22"/>
        </w:rPr>
        <w:t xml:space="preserve">after </w:t>
      </w:r>
      <w:r>
        <w:rPr>
          <w:rFonts w:ascii="Times New Roman" w:hAnsi="Times New Roman" w:cs="Times New Roman"/>
          <w:spacing w:val="-2"/>
          <w:sz w:val="22"/>
          <w:szCs w:val="22"/>
        </w:rPr>
        <w:t>I had gotten published most of the things I had done, no, all of them really that I had done, during the war and in the four or five years afterwards when the Solid State Division and the Electricity Division were just going full tilt.  This story illustrates the frustrations that you run into and the delays in publication and all of the things that makes life difficult after you have had the fun of doing the research.</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when I was at Berkeley as I have said, I audited a great many things in different courses and one of them that I audited (briefly, not very long, but it was worthwhile) was a course in entomology.  One of the comments that the professor made was that it really was not understood exactly how insects flew although [that] they must mature to flapping their wings was clear enough.  The muscles of flight are actually tied to the external shell of the insect which is in two parts, and the wings are levered between the rim of the upper and lower part sort of like between an upside down cup and the saucer that it sits in and, since these are flexible and the muscles run longitudinally and transversely, and the wings are levered on one and tilted by the other while this bending of the plates of the stiff </w:t>
      </w:r>
      <w:proofErr w:type="spellStart"/>
      <w:r>
        <w:rPr>
          <w:rFonts w:ascii="Times New Roman" w:hAnsi="Times New Roman" w:cs="Times New Roman"/>
          <w:spacing w:val="-2"/>
          <w:sz w:val="22"/>
          <w:szCs w:val="22"/>
        </w:rPr>
        <w:t>chitinous</w:t>
      </w:r>
      <w:proofErr w:type="spellEnd"/>
      <w:r>
        <w:rPr>
          <w:rFonts w:ascii="Times New Roman" w:hAnsi="Times New Roman" w:cs="Times New Roman"/>
          <w:spacing w:val="-2"/>
          <w:sz w:val="22"/>
          <w:szCs w:val="22"/>
        </w:rPr>
        <w:t xml:space="preserve"> body of the insect flaps their wings up and down, but just exactly how the aerodynamics worked it was not clear.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had been listening to the lectures of Hans Levy on aerodynamics and fluid mechanics generally.  As I said, he put on a different show every time he gave the course and I listened to all of them and I was then reasonably familiar with the theories of lift and </w:t>
      </w:r>
      <w:proofErr w:type="gramStart"/>
      <w:r>
        <w:rPr>
          <w:rFonts w:ascii="Times New Roman" w:hAnsi="Times New Roman" w:cs="Times New Roman"/>
          <w:spacing w:val="-2"/>
          <w:sz w:val="22"/>
          <w:szCs w:val="22"/>
        </w:rPr>
        <w:t>drag</w:t>
      </w:r>
      <w:proofErr w:type="gramEnd"/>
      <w:r>
        <w:rPr>
          <w:rFonts w:ascii="Times New Roman" w:hAnsi="Times New Roman" w:cs="Times New Roman"/>
          <w:spacing w:val="-2"/>
          <w:sz w:val="22"/>
          <w:szCs w:val="22"/>
        </w:rPr>
        <w:t xml:space="preserve"> in general.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4D33C4"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 did not go into too much about hypersonic stuff, but that does not include the insects, so that when the professor of entomology remarked that it really was not understood how insects flew, and when I heard in the press this famous story about the </w:t>
      </w:r>
      <w:proofErr w:type="spellStart"/>
      <w:r>
        <w:rPr>
          <w:rFonts w:ascii="Times New Roman" w:hAnsi="Times New Roman" w:cs="Times New Roman"/>
          <w:spacing w:val="-2"/>
          <w:sz w:val="22"/>
          <w:szCs w:val="22"/>
        </w:rPr>
        <w:t>bot</w:t>
      </w:r>
      <w:proofErr w:type="spellEnd"/>
      <w:r>
        <w:rPr>
          <w:rFonts w:ascii="Times New Roman" w:hAnsi="Times New Roman" w:cs="Times New Roman"/>
          <w:spacing w:val="-2"/>
          <w:sz w:val="22"/>
          <w:szCs w:val="22"/>
        </w:rPr>
        <w:t xml:space="preserve"> fly that flies at 500 miles per hour, and also the somewhat paradoxical statement that according to the expert aerodynamicists the bee cannot fly but the bee does not know any aerodynamics so he flies anyhow in his ignorance (that was a sort of joke and an insult to the scientist), I thought that was a strange state of affairs.  And I just began to think and write things down on paper to see if I could not get an expression that would explain these things. </w:t>
      </w: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 </w:t>
      </w: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was aided in this by a course from Oppenheimer in electrodynamics in which he developed vector expressions for the electromagnetic field of a moving charge in that it is divided up into two parts - the so-called longitudinal part which is in the direction of the electric field and the transverse part which moves at right angles to the oscillating current, as if you have a swirling churning mass of charge and current.  Well, you can split up the electric fields that had developed into the two parts - longitude and the transverse, and it turns out that the expressions for these is very conveniently similar to what you need if you want to express the force on a moving airflow.  Part of it, the drag, is in the direction of the motion and the lift is at right angles to the motion, which is just the kind of a division that the vector formulas which are developed for </w:t>
      </w:r>
      <w:r>
        <w:rPr>
          <w:rFonts w:ascii="Times New Roman" w:hAnsi="Times New Roman" w:cs="Times New Roman"/>
          <w:spacing w:val="-2"/>
          <w:sz w:val="22"/>
          <w:szCs w:val="22"/>
        </w:rPr>
        <w:lastRenderedPageBreak/>
        <w:t xml:space="preserve">radiating antenna or swirling amount of charge around an atom does, so I worked on this problem for a while.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When we moved to Washington, I continued to work on it in the evening just to relieve the tedium of what we were doing down at the Naval Research Laboratory and I had learned from (or picked up, I do not know how) that if you really want to understand something you start out by getting what reliable data there is on the subject.  I went down to the Library of Congress and dug out references and discovered that entomologists had worried about this problem but they had not really come up with a good answer.</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460DB9"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There was some very good data (or at least the best there was) put out by a Frenchman named </w:t>
      </w:r>
      <w:proofErr w:type="spellStart"/>
      <w:r>
        <w:rPr>
          <w:rFonts w:ascii="Times New Roman" w:hAnsi="Times New Roman" w:cs="Times New Roman"/>
          <w:spacing w:val="-2"/>
          <w:sz w:val="22"/>
          <w:szCs w:val="22"/>
        </w:rPr>
        <w:t>Magnan</w:t>
      </w:r>
      <w:proofErr w:type="spellEnd"/>
      <w:r>
        <w:rPr>
          <w:rFonts w:ascii="Times New Roman" w:hAnsi="Times New Roman" w:cs="Times New Roman"/>
          <w:spacing w:val="-2"/>
          <w:sz w:val="22"/>
          <w:szCs w:val="22"/>
        </w:rPr>
        <w:t xml:space="preserve"> who had taken high speed pictures of insects flying and faithfully recorded the quantitative data - the length and [area] of the wings and the frequencies at which they flapped and the angles at which they flapped and how fast they flew when they flapped them; and he had the data on about twenty or twenty-five insects, four or five different types.  I mean moths, bees and wasps and butterflies and things of this kind and so, although as it turned out as I realized as I worked through the data, the data was not totally consistent because he did not give all of the figures for flight under a single set of conditions.  I mean he might give the frequency for flying [wing beats per second] under one condition and the velocity of flight through the air under a different set of conditions.  It was not necessarily true that it was the same insect of the same mass that he gave the weights of these insects, but nevertheless it was quantitative data and I could get measurements from the U.S. National Museum on these specimens and [I] worked out formulas and evaluated the lift and drag and the power that was theoretically generated and just wrote it up. </w:t>
      </w: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 </w:t>
      </w: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As it turned out when you got the whole picture, it made sense in that there were apparently anomalous lifts but there were also anomalous drags associated with them and, if you eliminated the forces on the wing by imagining it to be tilted, why, then edgewise on the upbeat the insect was able to fly reasonably well.  Also, if you took into account the fact that the ratio of velocity of wing with respect to [the velocity of the] </w:t>
      </w:r>
      <w:proofErr w:type="gramStart"/>
      <w:r>
        <w:rPr>
          <w:rFonts w:ascii="Times New Roman" w:hAnsi="Times New Roman" w:cs="Times New Roman"/>
          <w:spacing w:val="-2"/>
          <w:sz w:val="22"/>
          <w:szCs w:val="22"/>
        </w:rPr>
        <w:t>insect[</w:t>
      </w:r>
      <w:proofErr w:type="gramEnd"/>
      <w:r>
        <w:rPr>
          <w:rFonts w:ascii="Times New Roman" w:hAnsi="Times New Roman" w:cs="Times New Roman"/>
          <w:spacing w:val="-2"/>
          <w:sz w:val="22"/>
          <w:szCs w:val="22"/>
        </w:rPr>
        <w:t>'s body] over the speed of flight, or hovering in forward flight, could be greater or less than one;  you did not get anomalous results.  So all in all I think I was able to make a sensible picture out of it.</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When I tried to publish this I ran into a phenomenon which I have run into in other [circumstances], which is that if you write in an interdisciplinary field (which certainly this interdisciplinary, it was aerodynamics of which applies to airplanes and entomology which [applies to insects, and the entomologists] do not know much about aerodynamics), [it is hard to find a journal or an editor who is interested in both fields].   So when I tried to submit it to the aerodynamic journals they were not interested and, when I tried to submit it to the insect journals, they were not interested, and, when I tried to submit it to applied physics journals, they were not interested either because it was just not in the mainstream of what any of those disciplines were doing.  I think I set something of a record for myself by submitting it to about eight or nine journals, sometimes two or three times to six or seven different editors, and they always found something wrong.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proofErr w:type="spellStart"/>
      <w:r>
        <w:rPr>
          <w:rFonts w:ascii="Times New Roman" w:hAnsi="Times New Roman" w:cs="Times New Roman"/>
          <w:spacing w:val="-2"/>
          <w:sz w:val="22"/>
          <w:szCs w:val="22"/>
        </w:rPr>
        <w:t>Roschevsky</w:t>
      </w:r>
      <w:proofErr w:type="spellEnd"/>
      <w:r w:rsidR="004D33C4">
        <w:rPr>
          <w:rFonts w:ascii="Times New Roman" w:hAnsi="Times New Roman" w:cs="Times New Roman"/>
          <w:spacing w:val="-2"/>
          <w:sz w:val="22"/>
          <w:szCs w:val="22"/>
        </w:rPr>
        <w:t xml:space="preserve"> -</w:t>
      </w:r>
      <w:r>
        <w:rPr>
          <w:rFonts w:ascii="Times New Roman" w:hAnsi="Times New Roman" w:cs="Times New Roman"/>
          <w:spacing w:val="-2"/>
          <w:sz w:val="22"/>
          <w:szCs w:val="22"/>
        </w:rPr>
        <w:t xml:space="preserve"> his </w:t>
      </w:r>
      <w:r>
        <w:rPr>
          <w:rFonts w:ascii="Times New Roman" w:hAnsi="Times New Roman" w:cs="Times New Roman"/>
          <w:i/>
          <w:iCs/>
          <w:spacing w:val="-2"/>
          <w:sz w:val="22"/>
          <w:szCs w:val="22"/>
        </w:rPr>
        <w:t>Journal of Biophysics</w:t>
      </w:r>
      <w:r>
        <w:rPr>
          <w:rFonts w:ascii="Times New Roman" w:hAnsi="Times New Roman" w:cs="Times New Roman"/>
          <w:spacing w:val="-2"/>
          <w:sz w:val="22"/>
          <w:szCs w:val="22"/>
        </w:rPr>
        <w:t xml:space="preserve">, he got it twice and he would not have it.  The </w:t>
      </w:r>
      <w:r>
        <w:rPr>
          <w:rFonts w:ascii="Times New Roman" w:hAnsi="Times New Roman" w:cs="Times New Roman"/>
          <w:i/>
          <w:iCs/>
          <w:spacing w:val="-2"/>
          <w:sz w:val="22"/>
          <w:szCs w:val="22"/>
        </w:rPr>
        <w:t>Journal of Applied Physics</w:t>
      </w:r>
      <w:r>
        <w:rPr>
          <w:rFonts w:ascii="Times New Roman" w:hAnsi="Times New Roman" w:cs="Times New Roman"/>
          <w:spacing w:val="-2"/>
          <w:sz w:val="22"/>
          <w:szCs w:val="22"/>
        </w:rPr>
        <w:t xml:space="preserve"> would not have it and the Franklin Institute would not have it.  The </w:t>
      </w:r>
      <w:r>
        <w:rPr>
          <w:rFonts w:ascii="Times New Roman" w:hAnsi="Times New Roman" w:cs="Times New Roman"/>
          <w:i/>
          <w:iCs/>
          <w:spacing w:val="-2"/>
          <w:sz w:val="22"/>
          <w:szCs w:val="22"/>
        </w:rPr>
        <w:t>Journal of Aeronautical Sciences</w:t>
      </w:r>
      <w:r>
        <w:rPr>
          <w:rFonts w:ascii="Times New Roman" w:hAnsi="Times New Roman" w:cs="Times New Roman"/>
          <w:spacing w:val="-2"/>
          <w:sz w:val="22"/>
          <w:szCs w:val="22"/>
        </w:rPr>
        <w:t xml:space="preserve"> would not have it, and in most cases [the paper was rejected] without any criticisms.  I had gotten people to criticize it for me.  Max </w:t>
      </w:r>
      <w:proofErr w:type="spellStart"/>
      <w:r>
        <w:rPr>
          <w:rFonts w:ascii="Times New Roman" w:hAnsi="Times New Roman" w:cs="Times New Roman"/>
          <w:spacing w:val="-2"/>
          <w:sz w:val="22"/>
          <w:szCs w:val="22"/>
        </w:rPr>
        <w:t>Munk</w:t>
      </w:r>
      <w:proofErr w:type="spellEnd"/>
      <w:r>
        <w:rPr>
          <w:rFonts w:ascii="Times New Roman" w:hAnsi="Times New Roman" w:cs="Times New Roman"/>
          <w:spacing w:val="-2"/>
          <w:sz w:val="22"/>
          <w:szCs w:val="22"/>
        </w:rPr>
        <w:t xml:space="preserve"> out at [Catholic University] - he was retired, and lived out at Cottage City, and Alston Householder [also reviewed it as a favor to me].  But, in general, there was really no one who was working on this and no one who was really qualified and interested until finally I read a paper by G. I. Taylor, who had written an article on the locomotion of swimming snakes and fish and I thought, "Well, maybe he is the right party to ask him to submit it to the </w:t>
      </w:r>
      <w:r>
        <w:rPr>
          <w:rFonts w:ascii="Times New Roman" w:hAnsi="Times New Roman" w:cs="Times New Roman"/>
          <w:i/>
          <w:iCs/>
          <w:spacing w:val="-2"/>
          <w:sz w:val="22"/>
          <w:szCs w:val="22"/>
        </w:rPr>
        <w:t>Journal of the Royal Society</w:t>
      </w:r>
      <w:r>
        <w:rPr>
          <w:rFonts w:ascii="Times New Roman" w:hAnsi="Times New Roman" w:cs="Times New Roman"/>
          <w:spacing w:val="-2"/>
          <w:sz w:val="22"/>
          <w:szCs w:val="22"/>
        </w:rPr>
        <w:t xml:space="preserve">."  </w:t>
      </w: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lastRenderedPageBreak/>
        <w:t>I might say that I also learned that it pays to come from a foreign country when you submit something to a journal because it makes the journal look more international.  In other words, an American has a better chance of getting published in a European or British journal th</w:t>
      </w:r>
      <w:r w:rsidR="004D33C4">
        <w:rPr>
          <w:rFonts w:ascii="Times New Roman" w:hAnsi="Times New Roman" w:cs="Times New Roman"/>
          <w:spacing w:val="-2"/>
          <w:sz w:val="22"/>
          <w:szCs w:val="22"/>
        </w:rPr>
        <w:t>an he does in his own [country]</w:t>
      </w:r>
      <w:r>
        <w:rPr>
          <w:rFonts w:ascii="Times New Roman" w:hAnsi="Times New Roman" w:cs="Times New Roman"/>
          <w:spacing w:val="-2"/>
          <w:sz w:val="22"/>
          <w:szCs w:val="22"/>
        </w:rPr>
        <w:t xml:space="preserve"> and </w:t>
      </w:r>
      <w:r>
        <w:rPr>
          <w:rFonts w:ascii="Times New Roman" w:hAnsi="Times New Roman" w:cs="Times New Roman"/>
          <w:i/>
          <w:iCs/>
          <w:spacing w:val="-2"/>
          <w:sz w:val="22"/>
          <w:szCs w:val="22"/>
        </w:rPr>
        <w:t>vice versa</w:t>
      </w:r>
      <w:r>
        <w:rPr>
          <w:rFonts w:ascii="Times New Roman" w:hAnsi="Times New Roman" w:cs="Times New Roman"/>
          <w:spacing w:val="-2"/>
          <w:sz w:val="22"/>
          <w:szCs w:val="22"/>
        </w:rPr>
        <w:t xml:space="preserve">, and I also think that the European journals are a little more liberal or independent in what they publish.  I also think [it is] because they are to a much larger extent privately financed.  In this country journals have to get their publication money from the members of the societies where a lot of the European journals are independently endowed.  At any rate, Sir Geoffrey Taylor submitted it, routed it to the Proceedings of the Royal Society and he asked the editor (a man named Grey, Sir James Grey) who ran the </w:t>
      </w:r>
      <w:r>
        <w:rPr>
          <w:rFonts w:ascii="Times New Roman" w:hAnsi="Times New Roman" w:cs="Times New Roman"/>
          <w:i/>
          <w:iCs/>
          <w:spacing w:val="-2"/>
          <w:sz w:val="22"/>
          <w:szCs w:val="22"/>
        </w:rPr>
        <w:t>Journal of Experimental Biology</w:t>
      </w:r>
      <w:r>
        <w:rPr>
          <w:rFonts w:ascii="Times New Roman" w:hAnsi="Times New Roman" w:cs="Times New Roman"/>
          <w:spacing w:val="-2"/>
          <w:sz w:val="22"/>
          <w:szCs w:val="22"/>
        </w:rPr>
        <w:t xml:space="preserve"> to consider it and he did and so it was published there.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To my pleasant surprise a number of people really paid attention to it because I had done a careful job with the best data there was and the conclusions were sensible.  It did explain that the bee could fly and I also picked up an inside story from a man out at the U.S. National Museum, the Smithsonian, about this story about the </w:t>
      </w:r>
      <w:proofErr w:type="spellStart"/>
      <w:r>
        <w:rPr>
          <w:rFonts w:ascii="Times New Roman" w:hAnsi="Times New Roman" w:cs="Times New Roman"/>
          <w:spacing w:val="-2"/>
          <w:sz w:val="22"/>
          <w:szCs w:val="22"/>
        </w:rPr>
        <w:t>bot</w:t>
      </w:r>
      <w:proofErr w:type="spellEnd"/>
      <w:r>
        <w:rPr>
          <w:rFonts w:ascii="Times New Roman" w:hAnsi="Times New Roman" w:cs="Times New Roman"/>
          <w:spacing w:val="-2"/>
          <w:sz w:val="22"/>
          <w:szCs w:val="22"/>
        </w:rPr>
        <w:t xml:space="preserve"> fly that flew at 300 or 600 miles per hour.  Actually, the man was sitting down on a rock in South America somewhere and something buzzed by his ear and about six years later he decided that it was a </w:t>
      </w:r>
      <w:proofErr w:type="spellStart"/>
      <w:r>
        <w:rPr>
          <w:rFonts w:ascii="Times New Roman" w:hAnsi="Times New Roman" w:cs="Times New Roman"/>
          <w:spacing w:val="-2"/>
          <w:sz w:val="22"/>
          <w:szCs w:val="22"/>
        </w:rPr>
        <w:t>bot</w:t>
      </w:r>
      <w:proofErr w:type="spellEnd"/>
      <w:r>
        <w:rPr>
          <w:rFonts w:ascii="Times New Roman" w:hAnsi="Times New Roman" w:cs="Times New Roman"/>
          <w:spacing w:val="-2"/>
          <w:sz w:val="22"/>
          <w:szCs w:val="22"/>
        </w:rPr>
        <w:t xml:space="preserve"> fly going at 300 miles per hour and wrote a paper about it and that is just about as much scientific evidence as there was with this high speed </w:t>
      </w:r>
      <w:proofErr w:type="spellStart"/>
      <w:r>
        <w:rPr>
          <w:rFonts w:ascii="Times New Roman" w:hAnsi="Times New Roman" w:cs="Times New Roman"/>
          <w:spacing w:val="-2"/>
          <w:sz w:val="22"/>
          <w:szCs w:val="22"/>
        </w:rPr>
        <w:t>bot</w:t>
      </w:r>
      <w:proofErr w:type="spellEnd"/>
      <w:r>
        <w:rPr>
          <w:rFonts w:ascii="Times New Roman" w:hAnsi="Times New Roman" w:cs="Times New Roman"/>
          <w:spacing w:val="-2"/>
          <w:sz w:val="22"/>
          <w:szCs w:val="22"/>
        </w:rPr>
        <w:t xml:space="preserve"> fly.  At any rate, I did get that published and I think I did a good job on it.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Amazingly enough when I had finished this work in I guess about 1943, the people in the Sound Division heard about it and said they had been asked for candidates to submit a paper for some sort of an award to be submitted by the Naval Research Laboratory and why don't you turn it in for the Sound Division because nobody else was publishing at that time, so I did.  I found out later that they had decided not to use it as their submission but, when I asked who had got it, they would not tell me, but that is just a little side light.  I enjoyed doing that kind of work anyway.</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might say that this also shows that it pays to find somebody who is sympathetic.  G.I. Taylor had written these articles on swimming snakes and I had learned also afterwards that Sir James Grey, the editor of the </w:t>
      </w:r>
      <w:r>
        <w:rPr>
          <w:rFonts w:ascii="Times New Roman" w:hAnsi="Times New Roman" w:cs="Times New Roman"/>
          <w:i/>
          <w:iCs/>
          <w:spacing w:val="-2"/>
          <w:sz w:val="22"/>
          <w:szCs w:val="22"/>
        </w:rPr>
        <w:t>Journal of Experimental Biology</w:t>
      </w:r>
      <w:r>
        <w:rPr>
          <w:rFonts w:ascii="Times New Roman" w:hAnsi="Times New Roman" w:cs="Times New Roman"/>
          <w:spacing w:val="-2"/>
          <w:sz w:val="22"/>
          <w:szCs w:val="22"/>
        </w:rPr>
        <w:t>, had done quite a bit of quantitative work on the swimming of fish and eels and how they do it so he was naturally then sympathetic to somebody who was interested in the propulsion of fish.  Sir James Grey had done quite a bit on estimating the power output of dolphins and whales and fish so he could understand that there might be contradictions and paradoxes in this phenomenon of insects as well as in fish.</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proofErr w:type="spellStart"/>
      <w:r>
        <w:rPr>
          <w:rFonts w:ascii="Times New Roman" w:hAnsi="Times New Roman" w:cs="Times New Roman"/>
          <w:b/>
          <w:bCs/>
          <w:spacing w:val="-2"/>
          <w:sz w:val="22"/>
          <w:szCs w:val="22"/>
        </w:rPr>
        <w:t>Eddington</w:t>
      </w:r>
      <w:proofErr w:type="spellEnd"/>
      <w:r>
        <w:rPr>
          <w:rFonts w:ascii="Times New Roman" w:hAnsi="Times New Roman" w:cs="Times New Roman"/>
          <w:b/>
          <w:bCs/>
          <w:spacing w:val="-2"/>
          <w:sz w:val="22"/>
          <w:szCs w:val="22"/>
        </w:rPr>
        <w:t xml:space="preserve"> Studies</w:t>
      </w: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also might make some comments on the research problem which I had started at the end of the war while I was still in the Sound Division that is to look into these controversial ideas of A. S. </w:t>
      </w:r>
      <w:proofErr w:type="spellStart"/>
      <w:r>
        <w:rPr>
          <w:rFonts w:ascii="Times New Roman" w:hAnsi="Times New Roman" w:cs="Times New Roman"/>
          <w:spacing w:val="-2"/>
          <w:sz w:val="22"/>
          <w:szCs w:val="22"/>
        </w:rPr>
        <w:t>Eddington</w:t>
      </w:r>
      <w:proofErr w:type="spellEnd"/>
      <w:r>
        <w:rPr>
          <w:rFonts w:ascii="Times New Roman" w:hAnsi="Times New Roman" w:cs="Times New Roman"/>
          <w:spacing w:val="-2"/>
          <w:sz w:val="22"/>
          <w:szCs w:val="22"/>
        </w:rPr>
        <w:t xml:space="preserve"> who wrote (according to Oppenheimer) the best book on relativity there was and then wrote a sequel to it which was pure baloney.  The first one was called the </w:t>
      </w:r>
      <w:r>
        <w:rPr>
          <w:rFonts w:ascii="Times New Roman" w:hAnsi="Times New Roman" w:cs="Times New Roman"/>
          <w:i/>
          <w:iCs/>
          <w:spacing w:val="-2"/>
          <w:sz w:val="22"/>
          <w:szCs w:val="22"/>
        </w:rPr>
        <w:t>Mathematical Theory of Relativity</w:t>
      </w:r>
      <w:r>
        <w:rPr>
          <w:rFonts w:ascii="Times New Roman" w:hAnsi="Times New Roman" w:cs="Times New Roman"/>
          <w:spacing w:val="-2"/>
          <w:sz w:val="22"/>
          <w:szCs w:val="22"/>
        </w:rPr>
        <w:t xml:space="preserve"> and that was published in about 1920 or 1921 and the second one the sequel which was pure baloney was the </w:t>
      </w:r>
      <w:r>
        <w:rPr>
          <w:rFonts w:ascii="Times New Roman" w:hAnsi="Times New Roman" w:cs="Times New Roman"/>
          <w:i/>
          <w:iCs/>
          <w:spacing w:val="-2"/>
          <w:sz w:val="22"/>
          <w:szCs w:val="22"/>
        </w:rPr>
        <w:t>Relativity Theory of Protons and Electrons</w:t>
      </w:r>
      <w:r>
        <w:rPr>
          <w:rFonts w:ascii="Times New Roman" w:hAnsi="Times New Roman" w:cs="Times New Roman"/>
          <w:spacing w:val="-2"/>
          <w:sz w:val="22"/>
          <w:szCs w:val="22"/>
        </w:rPr>
        <w:t xml:space="preserve"> which was published in about 1936 or thereabouts.  You see that was still before I got to the University of California at Berkeley.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So being authorized to work all eight hours a day on this I began to read first of all, all the books by </w:t>
      </w:r>
      <w:proofErr w:type="spellStart"/>
      <w:r>
        <w:rPr>
          <w:rFonts w:ascii="Times New Roman" w:hAnsi="Times New Roman" w:cs="Times New Roman"/>
          <w:spacing w:val="-2"/>
          <w:sz w:val="22"/>
          <w:szCs w:val="22"/>
        </w:rPr>
        <w:t>Weatherburn</w:t>
      </w:r>
      <w:proofErr w:type="spellEnd"/>
      <w:r>
        <w:rPr>
          <w:rFonts w:ascii="Times New Roman" w:hAnsi="Times New Roman" w:cs="Times New Roman"/>
          <w:spacing w:val="-2"/>
          <w:sz w:val="22"/>
          <w:szCs w:val="22"/>
        </w:rPr>
        <w:t xml:space="preserve"> on vector analysis and differential geometry and also on tensor calculus (which I might say were very lucid well-written books), and so I ground my way through them and then began to read the best </w:t>
      </w:r>
      <w:r>
        <w:rPr>
          <w:rFonts w:ascii="Times New Roman" w:hAnsi="Times New Roman" w:cs="Times New Roman"/>
          <w:spacing w:val="-2"/>
          <w:sz w:val="22"/>
          <w:szCs w:val="22"/>
        </w:rPr>
        <w:lastRenderedPageBreak/>
        <w:t xml:space="preserve">book on relativity.  </w:t>
      </w:r>
      <w:proofErr w:type="gramStart"/>
      <w:r>
        <w:rPr>
          <w:rFonts w:ascii="Times New Roman" w:hAnsi="Times New Roman" w:cs="Times New Roman"/>
          <w:spacing w:val="-2"/>
          <w:sz w:val="22"/>
          <w:szCs w:val="22"/>
        </w:rPr>
        <w:t xml:space="preserve">The one by </w:t>
      </w:r>
      <w:proofErr w:type="spellStart"/>
      <w:r>
        <w:rPr>
          <w:rFonts w:ascii="Times New Roman" w:hAnsi="Times New Roman" w:cs="Times New Roman"/>
          <w:spacing w:val="-2"/>
          <w:sz w:val="22"/>
          <w:szCs w:val="22"/>
        </w:rPr>
        <w:t>Eddington</w:t>
      </w:r>
      <w:proofErr w:type="spellEnd"/>
      <w:r>
        <w:rPr>
          <w:rFonts w:ascii="Times New Roman" w:hAnsi="Times New Roman" w:cs="Times New Roman"/>
          <w:spacing w:val="-2"/>
          <w:sz w:val="22"/>
          <w:szCs w:val="22"/>
        </w:rPr>
        <w:t xml:space="preserve"> that he wrote in 1921 [</w:t>
      </w:r>
      <w:r>
        <w:rPr>
          <w:rFonts w:ascii="Times New Roman" w:hAnsi="Times New Roman" w:cs="Times New Roman"/>
          <w:i/>
          <w:iCs/>
          <w:spacing w:val="-2"/>
          <w:sz w:val="22"/>
          <w:szCs w:val="22"/>
        </w:rPr>
        <w:t>The Mathematical Theory of Relativity</w:t>
      </w:r>
      <w:r>
        <w:rPr>
          <w:rFonts w:ascii="Times New Roman" w:hAnsi="Times New Roman" w:cs="Times New Roman"/>
          <w:spacing w:val="-2"/>
          <w:sz w:val="22"/>
          <w:szCs w:val="22"/>
        </w:rPr>
        <w:t>].</w:t>
      </w:r>
      <w:proofErr w:type="gramEnd"/>
      <w:r>
        <w:rPr>
          <w:rFonts w:ascii="Times New Roman" w:hAnsi="Times New Roman" w:cs="Times New Roman"/>
          <w:spacing w:val="-2"/>
          <w:sz w:val="22"/>
          <w:szCs w:val="22"/>
        </w:rPr>
        <w:t xml:space="preserve">  I worked my way through that very carefully and on some of </w:t>
      </w:r>
      <w:proofErr w:type="spellStart"/>
      <w:r>
        <w:rPr>
          <w:rFonts w:ascii="Times New Roman" w:hAnsi="Times New Roman" w:cs="Times New Roman"/>
          <w:spacing w:val="-2"/>
          <w:sz w:val="22"/>
          <w:szCs w:val="22"/>
        </w:rPr>
        <w:t>Eddington's</w:t>
      </w:r>
      <w:proofErr w:type="spellEnd"/>
      <w:r>
        <w:rPr>
          <w:rFonts w:ascii="Times New Roman" w:hAnsi="Times New Roman" w:cs="Times New Roman"/>
          <w:spacing w:val="-2"/>
          <w:sz w:val="22"/>
          <w:szCs w:val="22"/>
        </w:rPr>
        <w:t xml:space="preserve"> papers and his other books.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After the war, I came across a paper by a fellow named John Coleman which appeared in </w:t>
      </w:r>
      <w:r>
        <w:rPr>
          <w:rFonts w:ascii="Times New Roman" w:hAnsi="Times New Roman" w:cs="Times New Roman"/>
          <w:i/>
          <w:iCs/>
          <w:spacing w:val="-2"/>
          <w:sz w:val="22"/>
          <w:szCs w:val="22"/>
        </w:rPr>
        <w:t>Philosophical Magazine</w:t>
      </w:r>
      <w:r>
        <w:rPr>
          <w:rFonts w:ascii="Times New Roman" w:hAnsi="Times New Roman" w:cs="Times New Roman"/>
          <w:spacing w:val="-2"/>
          <w:sz w:val="22"/>
          <w:szCs w:val="22"/>
        </w:rPr>
        <w:t xml:space="preserve"> in which he was devoted to examining issues which were exactly the issues that I was studying in the </w:t>
      </w:r>
      <w:r>
        <w:rPr>
          <w:rFonts w:ascii="Times New Roman" w:hAnsi="Times New Roman" w:cs="Times New Roman"/>
          <w:i/>
          <w:iCs/>
          <w:spacing w:val="-2"/>
          <w:sz w:val="22"/>
          <w:szCs w:val="22"/>
        </w:rPr>
        <w:t>Relativity Theory of Protons and Electrons</w:t>
      </w:r>
      <w:r>
        <w:rPr>
          <w:rFonts w:ascii="Times New Roman" w:hAnsi="Times New Roman" w:cs="Times New Roman"/>
          <w:spacing w:val="-2"/>
          <w:sz w:val="22"/>
          <w:szCs w:val="22"/>
        </w:rPr>
        <w:t xml:space="preserve">.  He showed that contrary to one of </w:t>
      </w:r>
      <w:proofErr w:type="spellStart"/>
      <w:r>
        <w:rPr>
          <w:rFonts w:ascii="Times New Roman" w:hAnsi="Times New Roman" w:cs="Times New Roman"/>
          <w:spacing w:val="-2"/>
          <w:sz w:val="22"/>
          <w:szCs w:val="22"/>
        </w:rPr>
        <w:t>Eddington's</w:t>
      </w:r>
      <w:proofErr w:type="spellEnd"/>
      <w:r>
        <w:rPr>
          <w:rFonts w:ascii="Times New Roman" w:hAnsi="Times New Roman" w:cs="Times New Roman"/>
          <w:spacing w:val="-2"/>
          <w:sz w:val="22"/>
          <w:szCs w:val="22"/>
        </w:rPr>
        <w:t xml:space="preserve"> assumptions that the volume of a certain phase space was infinite rather than finite as </w:t>
      </w:r>
      <w:proofErr w:type="spellStart"/>
      <w:r>
        <w:rPr>
          <w:rFonts w:ascii="Times New Roman" w:hAnsi="Times New Roman" w:cs="Times New Roman"/>
          <w:spacing w:val="-2"/>
          <w:sz w:val="22"/>
          <w:szCs w:val="22"/>
        </w:rPr>
        <w:t>Eddington</w:t>
      </w:r>
      <w:proofErr w:type="spellEnd"/>
      <w:r>
        <w:rPr>
          <w:rFonts w:ascii="Times New Roman" w:hAnsi="Times New Roman" w:cs="Times New Roman"/>
          <w:spacing w:val="-2"/>
          <w:sz w:val="22"/>
          <w:szCs w:val="22"/>
        </w:rPr>
        <w:t xml:space="preserve"> had claimed, and I went through Coleman's mathematics rather carefully and then wrote him a letter and he was delighted to hear from somebody who was reading his work.  He too, I think was lonesome and we had quite a correspondence and I ultimately met him.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It turned out that this paper was his doctoral thesis at I think the University of Toronto which I got a copy of it.  I asked him how he had happened to get to work on this thesis and he said, "Well, Leopold </w:t>
      </w:r>
      <w:proofErr w:type="spellStart"/>
      <w:r>
        <w:rPr>
          <w:rFonts w:ascii="Times New Roman" w:hAnsi="Times New Roman" w:cs="Times New Roman"/>
          <w:spacing w:val="-2"/>
          <w:sz w:val="22"/>
          <w:szCs w:val="22"/>
        </w:rPr>
        <w:t>Infeld</w:t>
      </w:r>
      <w:proofErr w:type="spellEnd"/>
      <w:r>
        <w:rPr>
          <w:rFonts w:ascii="Times New Roman" w:hAnsi="Times New Roman" w:cs="Times New Roman"/>
          <w:spacing w:val="-2"/>
          <w:sz w:val="22"/>
          <w:szCs w:val="22"/>
        </w:rPr>
        <w:t xml:space="preserve"> was my nominal sponsor," and, when I met </w:t>
      </w:r>
      <w:proofErr w:type="spellStart"/>
      <w:r>
        <w:rPr>
          <w:rFonts w:ascii="Times New Roman" w:hAnsi="Times New Roman" w:cs="Times New Roman"/>
          <w:spacing w:val="-2"/>
          <w:sz w:val="22"/>
          <w:szCs w:val="22"/>
        </w:rPr>
        <w:t>Infeld</w:t>
      </w:r>
      <w:proofErr w:type="spellEnd"/>
      <w:r>
        <w:rPr>
          <w:rFonts w:ascii="Times New Roman" w:hAnsi="Times New Roman" w:cs="Times New Roman"/>
          <w:spacing w:val="-2"/>
          <w:sz w:val="22"/>
          <w:szCs w:val="22"/>
        </w:rPr>
        <w:t xml:space="preserve"> and asked him about it whether he had encouraged Coleman to work on this as a thesis, he said "No, I did not encourage him.  I discouraged him but he went ahead and did it anyhow."  "Well," I said, "he seemed to have discovered some mistakes in </w:t>
      </w:r>
      <w:proofErr w:type="spellStart"/>
      <w:r>
        <w:rPr>
          <w:rFonts w:ascii="Times New Roman" w:hAnsi="Times New Roman" w:cs="Times New Roman"/>
          <w:spacing w:val="-2"/>
          <w:sz w:val="22"/>
          <w:szCs w:val="22"/>
        </w:rPr>
        <w:t>Eddington's</w:t>
      </w:r>
      <w:proofErr w:type="spellEnd"/>
      <w:r>
        <w:rPr>
          <w:rFonts w:ascii="Times New Roman" w:hAnsi="Times New Roman" w:cs="Times New Roman"/>
          <w:spacing w:val="-2"/>
          <w:sz w:val="22"/>
          <w:szCs w:val="22"/>
        </w:rPr>
        <w:t xml:space="preserve"> work."  "Well," he said . . . .  "</w:t>
      </w:r>
      <w:proofErr w:type="gramStart"/>
      <w:r>
        <w:rPr>
          <w:rFonts w:ascii="Times New Roman" w:hAnsi="Times New Roman" w:cs="Times New Roman"/>
          <w:spacing w:val="-2"/>
          <w:sz w:val="22"/>
          <w:szCs w:val="22"/>
        </w:rPr>
        <w:t>he</w:t>
      </w:r>
      <w:proofErr w:type="gramEnd"/>
      <w:r>
        <w:rPr>
          <w:rFonts w:ascii="Times New Roman" w:hAnsi="Times New Roman" w:cs="Times New Roman"/>
          <w:spacing w:val="-2"/>
          <w:sz w:val="22"/>
          <w:szCs w:val="22"/>
        </w:rPr>
        <w:t xml:space="preserve"> finished it and we did not quite know how to evaluate it so we sent it to </w:t>
      </w:r>
      <w:proofErr w:type="spellStart"/>
      <w:r>
        <w:rPr>
          <w:rFonts w:ascii="Times New Roman" w:hAnsi="Times New Roman" w:cs="Times New Roman"/>
          <w:spacing w:val="-2"/>
          <w:sz w:val="22"/>
          <w:szCs w:val="22"/>
        </w:rPr>
        <w:t>Eddington</w:t>
      </w:r>
      <w:proofErr w:type="spellEnd"/>
      <w:r>
        <w:rPr>
          <w:rFonts w:ascii="Times New Roman" w:hAnsi="Times New Roman" w:cs="Times New Roman"/>
          <w:spacing w:val="-2"/>
          <w:sz w:val="22"/>
          <w:szCs w:val="22"/>
        </w:rPr>
        <w:t xml:space="preserve"> and </w:t>
      </w:r>
      <w:proofErr w:type="spellStart"/>
      <w:r>
        <w:rPr>
          <w:rFonts w:ascii="Times New Roman" w:hAnsi="Times New Roman" w:cs="Times New Roman"/>
          <w:spacing w:val="-2"/>
          <w:sz w:val="22"/>
          <w:szCs w:val="22"/>
        </w:rPr>
        <w:t>Eddington</w:t>
      </w:r>
      <w:proofErr w:type="spellEnd"/>
      <w:r>
        <w:rPr>
          <w:rFonts w:ascii="Times New Roman" w:hAnsi="Times New Roman" w:cs="Times New Roman"/>
          <w:spacing w:val="-2"/>
          <w:sz w:val="22"/>
          <w:szCs w:val="22"/>
        </w:rPr>
        <w:t xml:space="preserve"> did not criticize it so, if it was good enough for </w:t>
      </w:r>
      <w:proofErr w:type="spellStart"/>
      <w:r>
        <w:rPr>
          <w:rFonts w:ascii="Times New Roman" w:hAnsi="Times New Roman" w:cs="Times New Roman"/>
          <w:spacing w:val="-2"/>
          <w:sz w:val="22"/>
          <w:szCs w:val="22"/>
        </w:rPr>
        <w:t>Eddington</w:t>
      </w:r>
      <w:proofErr w:type="spellEnd"/>
      <w:r>
        <w:rPr>
          <w:rFonts w:ascii="Times New Roman" w:hAnsi="Times New Roman" w:cs="Times New Roman"/>
          <w:spacing w:val="-2"/>
          <w:sz w:val="22"/>
          <w:szCs w:val="22"/>
        </w:rPr>
        <w:t>, it was good enough for us and so he got his degree."</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I thought that represented courage in the face of faculty above and beyond the call of curricula and at just about that time when I spoke to </w:t>
      </w:r>
      <w:proofErr w:type="spellStart"/>
      <w:r>
        <w:rPr>
          <w:rFonts w:ascii="Times New Roman" w:hAnsi="Times New Roman" w:cs="Times New Roman"/>
          <w:spacing w:val="-2"/>
          <w:sz w:val="22"/>
          <w:szCs w:val="22"/>
        </w:rPr>
        <w:t>Infeld</w:t>
      </w:r>
      <w:proofErr w:type="spellEnd"/>
      <w:r>
        <w:rPr>
          <w:rFonts w:ascii="Times New Roman" w:hAnsi="Times New Roman" w:cs="Times New Roman"/>
          <w:spacing w:val="-2"/>
          <w:sz w:val="22"/>
          <w:szCs w:val="22"/>
        </w:rPr>
        <w:t xml:space="preserve"> about it, I said, "Well, it does not seem to have stopped </w:t>
      </w:r>
      <w:proofErr w:type="spellStart"/>
      <w:r>
        <w:rPr>
          <w:rFonts w:ascii="Times New Roman" w:hAnsi="Times New Roman" w:cs="Times New Roman"/>
          <w:spacing w:val="-2"/>
          <w:sz w:val="22"/>
          <w:szCs w:val="22"/>
        </w:rPr>
        <w:t>Eddington</w:t>
      </w:r>
      <w:proofErr w:type="spellEnd"/>
      <w:r>
        <w:rPr>
          <w:rFonts w:ascii="Times New Roman" w:hAnsi="Times New Roman" w:cs="Times New Roman"/>
          <w:spacing w:val="-2"/>
          <w:sz w:val="22"/>
          <w:szCs w:val="22"/>
        </w:rPr>
        <w:t xml:space="preserve"> because </w:t>
      </w:r>
      <w:proofErr w:type="spellStart"/>
      <w:r>
        <w:rPr>
          <w:rFonts w:ascii="Times New Roman" w:hAnsi="Times New Roman" w:cs="Times New Roman"/>
          <w:spacing w:val="-2"/>
          <w:sz w:val="22"/>
          <w:szCs w:val="22"/>
        </w:rPr>
        <w:t>Eddington</w:t>
      </w:r>
      <w:proofErr w:type="spellEnd"/>
      <w:r>
        <w:rPr>
          <w:rFonts w:ascii="Times New Roman" w:hAnsi="Times New Roman" w:cs="Times New Roman"/>
          <w:spacing w:val="-2"/>
          <w:sz w:val="22"/>
          <w:szCs w:val="22"/>
        </w:rPr>
        <w:t xml:space="preserve"> had written a sequel [to the second book] or rather a complete rewriting of his controversial book on protons and electrons [which was] called </w:t>
      </w:r>
      <w:r>
        <w:rPr>
          <w:rFonts w:ascii="Times New Roman" w:hAnsi="Times New Roman" w:cs="Times New Roman"/>
          <w:i/>
          <w:iCs/>
          <w:spacing w:val="-2"/>
          <w:sz w:val="22"/>
          <w:szCs w:val="22"/>
        </w:rPr>
        <w:t>Fundamental Theory</w:t>
      </w:r>
      <w:r>
        <w:rPr>
          <w:rFonts w:ascii="Times New Roman" w:hAnsi="Times New Roman" w:cs="Times New Roman"/>
          <w:spacing w:val="-2"/>
          <w:sz w:val="22"/>
          <w:szCs w:val="22"/>
        </w:rPr>
        <w:t>, and it did not seem to have stopped him."  "Stopped him," he said (</w:t>
      </w:r>
      <w:proofErr w:type="spellStart"/>
      <w:r>
        <w:rPr>
          <w:rFonts w:ascii="Times New Roman" w:hAnsi="Times New Roman" w:cs="Times New Roman"/>
          <w:spacing w:val="-2"/>
          <w:sz w:val="22"/>
          <w:szCs w:val="22"/>
        </w:rPr>
        <w:t>Infeld</w:t>
      </w:r>
      <w:proofErr w:type="spellEnd"/>
      <w:r>
        <w:rPr>
          <w:rFonts w:ascii="Times New Roman" w:hAnsi="Times New Roman" w:cs="Times New Roman"/>
          <w:spacing w:val="-2"/>
          <w:sz w:val="22"/>
          <w:szCs w:val="22"/>
        </w:rPr>
        <w:t xml:space="preserve"> said), "he died a year later.  That stopped him, didn't </w:t>
      </w:r>
      <w:proofErr w:type="gramStart"/>
      <w:r>
        <w:rPr>
          <w:rFonts w:ascii="Times New Roman" w:hAnsi="Times New Roman" w:cs="Times New Roman"/>
          <w:spacing w:val="-2"/>
          <w:sz w:val="22"/>
          <w:szCs w:val="22"/>
        </w:rPr>
        <w:t>it.</w:t>
      </w:r>
      <w:proofErr w:type="gramEnd"/>
      <w:r>
        <w:rPr>
          <w:rFonts w:ascii="Times New Roman" w:hAnsi="Times New Roman" w:cs="Times New Roman"/>
          <w:spacing w:val="-2"/>
          <w:sz w:val="22"/>
          <w:szCs w:val="22"/>
        </w:rPr>
        <w:t>"</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this was all very enlightening and puzzling to me at the same time.  When I told John Coleman that story, he said, "Well, I think, that is probably true and I gave a seminar on my thesis in honor of </w:t>
      </w:r>
      <w:proofErr w:type="spellStart"/>
      <w:r>
        <w:rPr>
          <w:rFonts w:ascii="Times New Roman" w:hAnsi="Times New Roman" w:cs="Times New Roman"/>
          <w:spacing w:val="-2"/>
          <w:sz w:val="22"/>
          <w:szCs w:val="22"/>
        </w:rPr>
        <w:t>Eddington</w:t>
      </w:r>
      <w:proofErr w:type="spellEnd"/>
      <w:r>
        <w:rPr>
          <w:rFonts w:ascii="Times New Roman" w:hAnsi="Times New Roman" w:cs="Times New Roman"/>
          <w:spacing w:val="-2"/>
          <w:sz w:val="22"/>
          <w:szCs w:val="22"/>
        </w:rPr>
        <w:t xml:space="preserve"> and </w:t>
      </w:r>
      <w:proofErr w:type="spellStart"/>
      <w:r>
        <w:rPr>
          <w:rFonts w:ascii="Times New Roman" w:hAnsi="Times New Roman" w:cs="Times New Roman"/>
          <w:spacing w:val="-2"/>
          <w:sz w:val="22"/>
          <w:szCs w:val="22"/>
        </w:rPr>
        <w:t>Infeld</w:t>
      </w:r>
      <w:proofErr w:type="spellEnd"/>
      <w:r>
        <w:rPr>
          <w:rFonts w:ascii="Times New Roman" w:hAnsi="Times New Roman" w:cs="Times New Roman"/>
          <w:spacing w:val="-2"/>
          <w:sz w:val="22"/>
          <w:szCs w:val="22"/>
        </w:rPr>
        <w:t xml:space="preserve"> did come and listened conscientiously and faithfully but as </w:t>
      </w:r>
      <w:proofErr w:type="spellStart"/>
      <w:r>
        <w:rPr>
          <w:rFonts w:ascii="Times New Roman" w:hAnsi="Times New Roman" w:cs="Times New Roman"/>
          <w:spacing w:val="-2"/>
          <w:sz w:val="22"/>
          <w:szCs w:val="22"/>
        </w:rPr>
        <w:t>Infeld</w:t>
      </w:r>
      <w:proofErr w:type="spellEnd"/>
      <w:r>
        <w:rPr>
          <w:rFonts w:ascii="Times New Roman" w:hAnsi="Times New Roman" w:cs="Times New Roman"/>
          <w:spacing w:val="-2"/>
          <w:sz w:val="22"/>
          <w:szCs w:val="22"/>
        </w:rPr>
        <w:t xml:space="preserve"> himself said he did not really understand it either."  He, </w:t>
      </w:r>
      <w:proofErr w:type="spellStart"/>
      <w:r>
        <w:rPr>
          <w:rFonts w:ascii="Times New Roman" w:hAnsi="Times New Roman" w:cs="Times New Roman"/>
          <w:spacing w:val="-2"/>
          <w:sz w:val="22"/>
          <w:szCs w:val="22"/>
        </w:rPr>
        <w:t>Infeld</w:t>
      </w:r>
      <w:proofErr w:type="spellEnd"/>
      <w:r>
        <w:rPr>
          <w:rFonts w:ascii="Times New Roman" w:hAnsi="Times New Roman" w:cs="Times New Roman"/>
          <w:spacing w:val="-2"/>
          <w:sz w:val="22"/>
          <w:szCs w:val="22"/>
        </w:rPr>
        <w:t xml:space="preserve">, but he was willing to listen to the student.  If the student wanted to do it, then he was not going to stop him.  So I gave </w:t>
      </w:r>
      <w:proofErr w:type="spellStart"/>
      <w:r>
        <w:rPr>
          <w:rFonts w:ascii="Times New Roman" w:hAnsi="Times New Roman" w:cs="Times New Roman"/>
          <w:spacing w:val="-2"/>
          <w:sz w:val="22"/>
          <w:szCs w:val="22"/>
        </w:rPr>
        <w:t>Infeld</w:t>
      </w:r>
      <w:proofErr w:type="spellEnd"/>
      <w:r>
        <w:rPr>
          <w:rFonts w:ascii="Times New Roman" w:hAnsi="Times New Roman" w:cs="Times New Roman"/>
          <w:spacing w:val="-2"/>
          <w:sz w:val="22"/>
          <w:szCs w:val="22"/>
        </w:rPr>
        <w:t xml:space="preserve"> points for that.  Actually, I then wrote up what I had thought about the </w:t>
      </w:r>
      <w:r>
        <w:rPr>
          <w:rFonts w:ascii="Times New Roman" w:hAnsi="Times New Roman" w:cs="Times New Roman"/>
          <w:i/>
          <w:iCs/>
          <w:spacing w:val="-2"/>
          <w:sz w:val="22"/>
          <w:szCs w:val="22"/>
        </w:rPr>
        <w:t>Relativity Theory of Protons and Electrons</w:t>
      </w:r>
      <w:r>
        <w:rPr>
          <w:rFonts w:ascii="Times New Roman" w:hAnsi="Times New Roman" w:cs="Times New Roman"/>
          <w:spacing w:val="-2"/>
          <w:sz w:val="22"/>
          <w:szCs w:val="22"/>
        </w:rPr>
        <w:t xml:space="preserve"> because I had finished reading it and had written this critique as best I could of the book and then submitted it to the </w:t>
      </w:r>
      <w:r>
        <w:rPr>
          <w:rFonts w:ascii="Times New Roman" w:hAnsi="Times New Roman" w:cs="Times New Roman"/>
          <w:i/>
          <w:iCs/>
          <w:spacing w:val="-2"/>
          <w:sz w:val="22"/>
          <w:szCs w:val="22"/>
        </w:rPr>
        <w:t>Review of Modern Physics</w:t>
      </w:r>
      <w:r>
        <w:rPr>
          <w:rFonts w:ascii="Times New Roman" w:hAnsi="Times New Roman" w:cs="Times New Roman"/>
          <w:spacing w:val="-2"/>
          <w:sz w:val="22"/>
          <w:szCs w:val="22"/>
        </w:rPr>
        <w:t xml:space="preserve">, and after about two years they turned it down, and in the meantime this new rewrite [called] </w:t>
      </w:r>
      <w:r>
        <w:rPr>
          <w:rFonts w:ascii="Times New Roman" w:hAnsi="Times New Roman" w:cs="Times New Roman"/>
          <w:i/>
          <w:iCs/>
          <w:spacing w:val="-2"/>
          <w:sz w:val="22"/>
          <w:szCs w:val="22"/>
        </w:rPr>
        <w:t>Fundamental Theory</w:t>
      </w:r>
      <w:r>
        <w:rPr>
          <w:rFonts w:ascii="Times New Roman" w:hAnsi="Times New Roman" w:cs="Times New Roman"/>
          <w:spacing w:val="-2"/>
          <w:sz w:val="22"/>
          <w:szCs w:val="22"/>
        </w:rPr>
        <w:t xml:space="preserve"> by </w:t>
      </w:r>
      <w:proofErr w:type="spellStart"/>
      <w:r>
        <w:rPr>
          <w:rFonts w:ascii="Times New Roman" w:hAnsi="Times New Roman" w:cs="Times New Roman"/>
          <w:spacing w:val="-2"/>
          <w:sz w:val="22"/>
          <w:szCs w:val="22"/>
        </w:rPr>
        <w:t>Eddington</w:t>
      </w:r>
      <w:proofErr w:type="spellEnd"/>
      <w:r>
        <w:rPr>
          <w:rFonts w:ascii="Times New Roman" w:hAnsi="Times New Roman" w:cs="Times New Roman"/>
          <w:spacing w:val="-2"/>
          <w:sz w:val="22"/>
          <w:szCs w:val="22"/>
        </w:rPr>
        <w:t xml:space="preserve"> had come out, of which I will have some more to say later.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At any rate, Coleman was very enthusiastic about</w:t>
      </w:r>
      <w:r>
        <w:rPr>
          <w:rFonts w:ascii="Times New Roman" w:hAnsi="Times New Roman" w:cs="Times New Roman"/>
          <w:i/>
          <w:iCs/>
          <w:spacing w:val="-2"/>
          <w:sz w:val="22"/>
          <w:szCs w:val="22"/>
        </w:rPr>
        <w:t xml:space="preserve"> Fundamental Theory</w:t>
      </w:r>
      <w:r>
        <w:rPr>
          <w:rFonts w:ascii="Times New Roman" w:hAnsi="Times New Roman" w:cs="Times New Roman"/>
          <w:spacing w:val="-2"/>
          <w:sz w:val="22"/>
          <w:szCs w:val="22"/>
        </w:rPr>
        <w:t xml:space="preserve"> as a rewrite and a totally new approach.  But when I started reading </w:t>
      </w:r>
      <w:r>
        <w:rPr>
          <w:rFonts w:ascii="Times New Roman" w:hAnsi="Times New Roman" w:cs="Times New Roman"/>
          <w:i/>
          <w:iCs/>
          <w:spacing w:val="-2"/>
          <w:sz w:val="22"/>
          <w:szCs w:val="22"/>
        </w:rPr>
        <w:t>Fundamental Theory</w:t>
      </w:r>
      <w:r>
        <w:rPr>
          <w:rFonts w:ascii="Times New Roman" w:hAnsi="Times New Roman" w:cs="Times New Roman"/>
          <w:spacing w:val="-2"/>
          <w:sz w:val="22"/>
          <w:szCs w:val="22"/>
        </w:rPr>
        <w:t xml:space="preserve"> I got through about ten pages and then I saw that it was, even by my standards, pure baloney.  He was just juggling numbers in order to come up with a predetermined end.  It was crude juggling.  </w:t>
      </w:r>
      <w:proofErr w:type="gramStart"/>
      <w:r>
        <w:rPr>
          <w:rFonts w:ascii="Times New Roman" w:hAnsi="Times New Roman" w:cs="Times New Roman"/>
          <w:spacing w:val="-2"/>
          <w:sz w:val="22"/>
          <w:szCs w:val="22"/>
        </w:rPr>
        <w:t>High school stuff.</w:t>
      </w:r>
      <w:proofErr w:type="gramEnd"/>
      <w:r>
        <w:rPr>
          <w:rFonts w:ascii="Times New Roman" w:hAnsi="Times New Roman" w:cs="Times New Roman"/>
          <w:spacing w:val="-2"/>
          <w:sz w:val="22"/>
          <w:szCs w:val="22"/>
        </w:rPr>
        <w:t xml:space="preserve">  So I said, "Well, the hell with this.  I am not going to fool with this guy anymore.  He may have been a genius once (and he was), but he has just gone off the deep end."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mean, and I think the most telling criticism was put out by </w:t>
      </w:r>
      <w:proofErr w:type="spellStart"/>
      <w:r>
        <w:rPr>
          <w:rFonts w:ascii="Times New Roman" w:hAnsi="Times New Roman" w:cs="Times New Roman"/>
          <w:spacing w:val="-2"/>
          <w:sz w:val="22"/>
          <w:szCs w:val="22"/>
        </w:rPr>
        <w:t>Bondi</w:t>
      </w:r>
      <w:proofErr w:type="spellEnd"/>
      <w:r>
        <w:rPr>
          <w:rFonts w:ascii="Times New Roman" w:hAnsi="Times New Roman" w:cs="Times New Roman"/>
          <w:spacing w:val="-2"/>
          <w:sz w:val="22"/>
          <w:szCs w:val="22"/>
        </w:rPr>
        <w:t xml:space="preserve"> in his book on cosmology in which </w:t>
      </w:r>
      <w:proofErr w:type="spellStart"/>
      <w:r>
        <w:rPr>
          <w:rFonts w:ascii="Times New Roman" w:hAnsi="Times New Roman" w:cs="Times New Roman"/>
          <w:spacing w:val="-2"/>
          <w:sz w:val="22"/>
          <w:szCs w:val="22"/>
        </w:rPr>
        <w:t>Eddington's</w:t>
      </w:r>
      <w:proofErr w:type="spellEnd"/>
      <w:r>
        <w:rPr>
          <w:rFonts w:ascii="Times New Roman" w:hAnsi="Times New Roman" w:cs="Times New Roman"/>
          <w:spacing w:val="-2"/>
          <w:sz w:val="22"/>
          <w:szCs w:val="22"/>
        </w:rPr>
        <w:t xml:space="preserve"> results were primarily devoted to reproducing numerical values that had already been determined experimentally, and supposedly reproducing them by theory.  There were no qualitative or new quantitative results, and when one confines oneself to trying to duplicate what has been determined </w:t>
      </w:r>
      <w:r>
        <w:rPr>
          <w:rFonts w:ascii="Times New Roman" w:hAnsi="Times New Roman" w:cs="Times New Roman"/>
          <w:spacing w:val="-2"/>
          <w:sz w:val="22"/>
          <w:szCs w:val="22"/>
        </w:rPr>
        <w:lastRenderedPageBreak/>
        <w:t xml:space="preserve">experimentally, there is a very strong suspicion that the ends were being used to justify the means and so that was the end of my efforts to try to figure out what </w:t>
      </w:r>
      <w:proofErr w:type="spellStart"/>
      <w:r>
        <w:rPr>
          <w:rFonts w:ascii="Times New Roman" w:hAnsi="Times New Roman" w:cs="Times New Roman"/>
          <w:spacing w:val="-2"/>
          <w:sz w:val="22"/>
          <w:szCs w:val="22"/>
        </w:rPr>
        <w:t>Eddington</w:t>
      </w:r>
      <w:proofErr w:type="spellEnd"/>
      <w:r>
        <w:rPr>
          <w:rFonts w:ascii="Times New Roman" w:hAnsi="Times New Roman" w:cs="Times New Roman"/>
          <w:spacing w:val="-2"/>
          <w:sz w:val="22"/>
          <w:szCs w:val="22"/>
        </w:rPr>
        <w:t xml:space="preserve"> was doing.</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do recall a number of episodes that occurred during all of this.  I persistently questioned any authorities that I could find with the following question and I asked a lot of big shots [Hans] Bethe, [Paul] Dirac, Manuel Vallarta, [S.] Chandrasekhar and others; did they know of anyone including themselves who had thoroughly studied and understood </w:t>
      </w:r>
      <w:proofErr w:type="spellStart"/>
      <w:r>
        <w:rPr>
          <w:rFonts w:ascii="Times New Roman" w:hAnsi="Times New Roman" w:cs="Times New Roman"/>
          <w:spacing w:val="-2"/>
          <w:sz w:val="22"/>
          <w:szCs w:val="22"/>
        </w:rPr>
        <w:t>Eddington's</w:t>
      </w:r>
      <w:proofErr w:type="spellEnd"/>
      <w:r>
        <w:rPr>
          <w:rFonts w:ascii="Times New Roman" w:hAnsi="Times New Roman" w:cs="Times New Roman"/>
          <w:spacing w:val="-2"/>
          <w:sz w:val="22"/>
          <w:szCs w:val="22"/>
        </w:rPr>
        <w:t xml:space="preserve"> ideas, controversial ideas, and whether they believed them or not.  The answer was invariably, no, they did not know of anybody.  Although Dirac said he did not but he referred me to [E. T. Whittaker] (who wrote the book on dynamics) and [Whittaker] was very enthusiastic, so I sent him a copy of my manuscript but he said it was interesting but then that was about as far as it got.  He had come out with remarks which still leave </w:t>
      </w:r>
      <w:proofErr w:type="spellStart"/>
      <w:r>
        <w:rPr>
          <w:rFonts w:ascii="Times New Roman" w:hAnsi="Times New Roman" w:cs="Times New Roman"/>
          <w:spacing w:val="-2"/>
          <w:sz w:val="22"/>
          <w:szCs w:val="22"/>
        </w:rPr>
        <w:t>Eddington</w:t>
      </w:r>
      <w:proofErr w:type="spellEnd"/>
      <w:r>
        <w:rPr>
          <w:rFonts w:ascii="Times New Roman" w:hAnsi="Times New Roman" w:cs="Times New Roman"/>
          <w:spacing w:val="-2"/>
          <w:sz w:val="22"/>
          <w:szCs w:val="22"/>
        </w:rPr>
        <w:t xml:space="preserve"> up in the air.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might say that when I put that question to Manuel Vallarta he said, "Well, you know that is a good question.  I and others were asked to edit </w:t>
      </w:r>
      <w:r>
        <w:rPr>
          <w:rFonts w:ascii="Times New Roman" w:hAnsi="Times New Roman" w:cs="Times New Roman"/>
          <w:i/>
          <w:iCs/>
          <w:spacing w:val="-2"/>
          <w:sz w:val="22"/>
          <w:szCs w:val="22"/>
        </w:rPr>
        <w:t>Fundamental Theory</w:t>
      </w:r>
      <w:r>
        <w:rPr>
          <w:rFonts w:ascii="Times New Roman" w:hAnsi="Times New Roman" w:cs="Times New Roman"/>
          <w:spacing w:val="-2"/>
          <w:sz w:val="22"/>
          <w:szCs w:val="22"/>
        </w:rPr>
        <w:t xml:space="preserve"> and we debated at length whether to put in footnotes for everything that we did not understand, but we decided that if we did that the book would be all footnotes and very little room left for the text so we just let it be published as it was."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When I asked Chandrasekhar the same question he said that he did not know of anybody either but he told me a number of tales about </w:t>
      </w:r>
      <w:proofErr w:type="spellStart"/>
      <w:r>
        <w:rPr>
          <w:rFonts w:ascii="Times New Roman" w:hAnsi="Times New Roman" w:cs="Times New Roman"/>
          <w:spacing w:val="-2"/>
          <w:sz w:val="22"/>
          <w:szCs w:val="22"/>
        </w:rPr>
        <w:t>Eddington</w:t>
      </w:r>
      <w:proofErr w:type="spellEnd"/>
      <w:r>
        <w:rPr>
          <w:rFonts w:ascii="Times New Roman" w:hAnsi="Times New Roman" w:cs="Times New Roman"/>
          <w:spacing w:val="-2"/>
          <w:sz w:val="22"/>
          <w:szCs w:val="22"/>
        </w:rPr>
        <w:t xml:space="preserve"> and how he, </w:t>
      </w:r>
      <w:proofErr w:type="spellStart"/>
      <w:r>
        <w:rPr>
          <w:rFonts w:ascii="Times New Roman" w:hAnsi="Times New Roman" w:cs="Times New Roman"/>
          <w:spacing w:val="-2"/>
          <w:sz w:val="22"/>
          <w:szCs w:val="22"/>
        </w:rPr>
        <w:t>Eddington</w:t>
      </w:r>
      <w:proofErr w:type="spellEnd"/>
      <w:r>
        <w:rPr>
          <w:rFonts w:ascii="Times New Roman" w:hAnsi="Times New Roman" w:cs="Times New Roman"/>
          <w:spacing w:val="-2"/>
          <w:sz w:val="22"/>
          <w:szCs w:val="22"/>
        </w:rPr>
        <w:t xml:space="preserve">, had thought it unnecessary to even check Einstein's theory on the deflection of light, but in order to pacify the authorities (because </w:t>
      </w:r>
      <w:proofErr w:type="spellStart"/>
      <w:r>
        <w:rPr>
          <w:rFonts w:ascii="Times New Roman" w:hAnsi="Times New Roman" w:cs="Times New Roman"/>
          <w:spacing w:val="-2"/>
          <w:sz w:val="22"/>
          <w:szCs w:val="22"/>
        </w:rPr>
        <w:t>Eddington</w:t>
      </w:r>
      <w:proofErr w:type="spellEnd"/>
      <w:r>
        <w:rPr>
          <w:rFonts w:ascii="Times New Roman" w:hAnsi="Times New Roman" w:cs="Times New Roman"/>
          <w:spacing w:val="-2"/>
          <w:sz w:val="22"/>
          <w:szCs w:val="22"/>
        </w:rPr>
        <w:t xml:space="preserve"> was a pacifist and did not want to be drafted, I mean the syndics [business agents] at Cambridge did not want one of their famous professors sent to the north to peel potatoes in a concentration camp), he, </w:t>
      </w:r>
      <w:proofErr w:type="spellStart"/>
      <w:r>
        <w:rPr>
          <w:rFonts w:ascii="Times New Roman" w:hAnsi="Times New Roman" w:cs="Times New Roman"/>
          <w:spacing w:val="-2"/>
          <w:sz w:val="22"/>
          <w:szCs w:val="22"/>
        </w:rPr>
        <w:t>Eddington</w:t>
      </w:r>
      <w:proofErr w:type="spellEnd"/>
      <w:r>
        <w:rPr>
          <w:rFonts w:ascii="Times New Roman" w:hAnsi="Times New Roman" w:cs="Times New Roman"/>
          <w:spacing w:val="-2"/>
          <w:sz w:val="22"/>
          <w:szCs w:val="22"/>
        </w:rPr>
        <w:t xml:space="preserve"> would lead the expedition to check out the theory, which he did.  He [</w:t>
      </w:r>
      <w:proofErr w:type="spellStart"/>
      <w:r>
        <w:rPr>
          <w:rFonts w:ascii="Times New Roman" w:hAnsi="Times New Roman" w:cs="Times New Roman"/>
          <w:spacing w:val="-2"/>
          <w:sz w:val="22"/>
          <w:szCs w:val="22"/>
        </w:rPr>
        <w:t>Eddington</w:t>
      </w:r>
      <w:proofErr w:type="spellEnd"/>
      <w:r>
        <w:rPr>
          <w:rFonts w:ascii="Times New Roman" w:hAnsi="Times New Roman" w:cs="Times New Roman"/>
          <w:spacing w:val="-2"/>
          <w:sz w:val="22"/>
          <w:szCs w:val="22"/>
        </w:rPr>
        <w:t>] said, "If it had been left up to me, I would have regarded is as unnecessary."</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I can actually augment that story about supposedly checking the deflection of light at the rim of the sun.  That is a very, very difficult experimental observation to make.  It is right on the boundary or even inside of the boundary of what is doable.  It is illustrated by the following tale.  There was an eclipse (I think this was in the middle 1920s after the one that </w:t>
      </w:r>
      <w:proofErr w:type="spellStart"/>
      <w:r>
        <w:rPr>
          <w:rFonts w:ascii="Times New Roman" w:hAnsi="Times New Roman" w:cs="Times New Roman"/>
          <w:spacing w:val="-2"/>
          <w:sz w:val="22"/>
          <w:szCs w:val="22"/>
        </w:rPr>
        <w:t>Eddington</w:t>
      </w:r>
      <w:proofErr w:type="spellEnd"/>
      <w:r>
        <w:rPr>
          <w:rFonts w:ascii="Times New Roman" w:hAnsi="Times New Roman" w:cs="Times New Roman"/>
          <w:spacing w:val="-2"/>
          <w:sz w:val="22"/>
          <w:szCs w:val="22"/>
        </w:rPr>
        <w:t xml:space="preserve"> made the observations at) and there were two observatories, one the Lick and one the Potsdam, who sent expeditions to check this deflection of light.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the people at Lick believed in Einstein's theory and they got the Einstein results with their data.  The people at Potsdam, they believed in Sir Isaac Newton and they got the Isaac Newton value which I think is either half or twice, I </w:t>
      </w:r>
      <w:proofErr w:type="gramStart"/>
      <w:r>
        <w:rPr>
          <w:rFonts w:ascii="Times New Roman" w:hAnsi="Times New Roman" w:cs="Times New Roman"/>
          <w:spacing w:val="-2"/>
          <w:sz w:val="22"/>
          <w:szCs w:val="22"/>
        </w:rPr>
        <w:t>do</w:t>
      </w:r>
      <w:proofErr w:type="gramEnd"/>
      <w:r>
        <w:rPr>
          <w:rFonts w:ascii="Times New Roman" w:hAnsi="Times New Roman" w:cs="Times New Roman"/>
          <w:spacing w:val="-2"/>
          <w:sz w:val="22"/>
          <w:szCs w:val="22"/>
        </w:rPr>
        <w:t xml:space="preserve"> not know which, of the Einstein value.  So then the two observatories exchanged data and re-reduced it and, lo and behold, the Lick people with the Potsdam data got their results that they believed in, and the Potsdam people with the Lick data got the results that they believed in.  </w:t>
      </w:r>
      <w:proofErr w:type="gramStart"/>
      <w:r>
        <w:rPr>
          <w:rFonts w:ascii="Times New Roman" w:hAnsi="Times New Roman" w:cs="Times New Roman"/>
          <w:spacing w:val="-2"/>
          <w:sz w:val="22"/>
          <w:szCs w:val="22"/>
        </w:rPr>
        <w:t>So much for scientific objectivity.</w:t>
      </w:r>
      <w:proofErr w:type="gramEnd"/>
      <w:r>
        <w:rPr>
          <w:rFonts w:ascii="Times New Roman" w:hAnsi="Times New Roman" w:cs="Times New Roman"/>
          <w:spacing w:val="-2"/>
          <w:sz w:val="22"/>
          <w:szCs w:val="22"/>
        </w:rPr>
        <w:t xml:space="preserve">  You have to be very careful to really be objective.  It is very difficult to let the data tell you rather than you tell the data what the results are.  This sort of thing happens, and not just in astronomy; but people see what they want to see.</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Another famous example of that </w:t>
      </w:r>
      <w:proofErr w:type="gramStart"/>
      <w:r>
        <w:rPr>
          <w:rFonts w:ascii="Times New Roman" w:hAnsi="Times New Roman" w:cs="Times New Roman"/>
          <w:spacing w:val="-2"/>
          <w:sz w:val="22"/>
          <w:szCs w:val="22"/>
        </w:rPr>
        <w:t xml:space="preserve">was Adrian Van </w:t>
      </w:r>
      <w:proofErr w:type="spellStart"/>
      <w:r>
        <w:rPr>
          <w:rFonts w:ascii="Times New Roman" w:hAnsi="Times New Roman" w:cs="Times New Roman"/>
          <w:spacing w:val="-2"/>
          <w:sz w:val="22"/>
          <w:szCs w:val="22"/>
        </w:rPr>
        <w:t>Maanens</w:t>
      </w:r>
      <w:proofErr w:type="spellEnd"/>
      <w:r>
        <w:rPr>
          <w:rFonts w:ascii="Times New Roman" w:hAnsi="Times New Roman" w:cs="Times New Roman"/>
          <w:spacing w:val="-2"/>
          <w:sz w:val="22"/>
          <w:szCs w:val="22"/>
        </w:rPr>
        <w:t xml:space="preserve"> observations</w:t>
      </w:r>
      <w:proofErr w:type="gramEnd"/>
      <w:r>
        <w:rPr>
          <w:rFonts w:ascii="Times New Roman" w:hAnsi="Times New Roman" w:cs="Times New Roman"/>
          <w:spacing w:val="-2"/>
          <w:sz w:val="22"/>
          <w:szCs w:val="22"/>
        </w:rPr>
        <w:t xml:space="preserve"> on the rotation of spiral nebulae.  This was back in the days before people really knew how far away the nebulae were or what they were, but they certainly looked spiral and when something looks spiral, you think it is rotating.  He took photographs of the spiral nebulae taken ten or fifteen years apart and observing the cross motions, the proper motions relative to the field stars that sit around it, he computed the direction of rotation and then somebody else took the same [photographic] plates and measured them and got one-tenth the rotation in the opposite direction.  Well, probably both of those results are well inside the errors of observation [so] that you really </w:t>
      </w:r>
      <w:r>
        <w:rPr>
          <w:rFonts w:ascii="Times New Roman" w:hAnsi="Times New Roman" w:cs="Times New Roman"/>
          <w:spacing w:val="-2"/>
          <w:sz w:val="22"/>
          <w:szCs w:val="22"/>
        </w:rPr>
        <w:lastRenderedPageBreak/>
        <w:t>cannot tell.  The spiral nebulae are much further apart and away than the stars with respect to what you are measuring, the rotation.  But it just goes to show that you can see sometimes what you want to see even when you are trying to be objective.</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There have been other examples.  </w:t>
      </w:r>
      <w:proofErr w:type="spellStart"/>
      <w:r>
        <w:rPr>
          <w:rFonts w:ascii="Times New Roman" w:hAnsi="Times New Roman" w:cs="Times New Roman"/>
          <w:spacing w:val="-2"/>
          <w:sz w:val="22"/>
          <w:szCs w:val="22"/>
        </w:rPr>
        <w:t>Blondlot's</w:t>
      </w:r>
      <w:proofErr w:type="spellEnd"/>
      <w:r>
        <w:rPr>
          <w:rFonts w:ascii="Times New Roman" w:hAnsi="Times New Roman" w:cs="Times New Roman"/>
          <w:spacing w:val="-2"/>
          <w:sz w:val="22"/>
          <w:szCs w:val="22"/>
        </w:rPr>
        <w:t xml:space="preserve"> experiment with the N rays was a famous example, and the example of the Kerr effect at Georgia Tech in finding isotopes was another one.  Well, people thought they were seeing things experimentally and they were just not there, but whether they deliberately buggered the data or whether they just deceived themselves, it is possible to do either.  You can </w:t>
      </w:r>
      <w:r>
        <w:rPr>
          <w:rFonts w:ascii="Times New Roman" w:hAnsi="Times New Roman" w:cs="Times New Roman"/>
          <w:i/>
          <w:iCs/>
          <w:spacing w:val="-2"/>
          <w:sz w:val="22"/>
          <w:szCs w:val="22"/>
        </w:rPr>
        <w:t xml:space="preserve">honestly </w:t>
      </w:r>
      <w:r>
        <w:rPr>
          <w:rFonts w:ascii="Times New Roman" w:hAnsi="Times New Roman" w:cs="Times New Roman"/>
          <w:spacing w:val="-2"/>
          <w:sz w:val="22"/>
          <w:szCs w:val="22"/>
        </w:rPr>
        <w:t>deceive yourself to express it in a contradictory way.  [Such phenomena occur in religion, except that it is very difficult to define deception in religious beliefs, or even if it exists.]</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These kinds of things have happened with measurements of parallax.  The McCormick Observatory and the Allegheny Observatory have very similar telescopes and they were both making parallax observations, and it was observed by an astronomer Jan Shultz of Columbia that whenever Allegheny came out with a parallax first, why the McCormick Observatory came out with a result very close to it.  This only happened when Allegheny came out first and this, I think, was reported in the </w:t>
      </w:r>
      <w:r>
        <w:rPr>
          <w:rFonts w:ascii="Times New Roman" w:hAnsi="Times New Roman" w:cs="Times New Roman"/>
          <w:i/>
          <w:iCs/>
          <w:spacing w:val="-2"/>
          <w:sz w:val="22"/>
          <w:szCs w:val="22"/>
        </w:rPr>
        <w:t>Astronomical Journal</w:t>
      </w:r>
      <w:r>
        <w:rPr>
          <w:rFonts w:ascii="Times New Roman" w:hAnsi="Times New Roman" w:cs="Times New Roman"/>
          <w:spacing w:val="-2"/>
          <w:sz w:val="22"/>
          <w:szCs w:val="22"/>
        </w:rPr>
        <w:t>.  I heard this story from Harold Weaver who also told me the story about the...Lick and Potsdam Observatories, but it just goes to show that scientists and astronomers and physicists can deceive themselves just like other people can deceive themselves about what they want to believe.</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can tell one other story about </w:t>
      </w:r>
      <w:proofErr w:type="spellStart"/>
      <w:r>
        <w:rPr>
          <w:rFonts w:ascii="Times New Roman" w:hAnsi="Times New Roman" w:cs="Times New Roman"/>
          <w:spacing w:val="-2"/>
          <w:sz w:val="22"/>
          <w:szCs w:val="22"/>
        </w:rPr>
        <w:t>Eddington</w:t>
      </w:r>
      <w:proofErr w:type="spellEnd"/>
      <w:r>
        <w:rPr>
          <w:rFonts w:ascii="Times New Roman" w:hAnsi="Times New Roman" w:cs="Times New Roman"/>
          <w:spacing w:val="-2"/>
          <w:sz w:val="22"/>
          <w:szCs w:val="22"/>
        </w:rPr>
        <w:t xml:space="preserve"> in which it is kind of enlightening about how peoples' minds work.  After the war I was at a meeting of the American Physical Society in New York.  I think on the campus of Columbia, in which Oppenheimer was one of the invited speakers on future problems in quantum electrodynamics and all of these leading edge theories.  He made the comment that there is a certain number, the ratio of the square of one physical quantity to the product of two others that appears in so many different connections that we should be sure that it has an inner meaning.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that number was 1 over 137 [small] - the fine structure constant and it appears it figures very prominently in </w:t>
      </w:r>
      <w:proofErr w:type="spellStart"/>
      <w:r>
        <w:rPr>
          <w:rFonts w:ascii="Times New Roman" w:hAnsi="Times New Roman" w:cs="Times New Roman"/>
          <w:spacing w:val="-2"/>
          <w:sz w:val="22"/>
          <w:szCs w:val="22"/>
        </w:rPr>
        <w:t>Eddington's</w:t>
      </w:r>
      <w:proofErr w:type="spellEnd"/>
      <w:r>
        <w:rPr>
          <w:rFonts w:ascii="Times New Roman" w:hAnsi="Times New Roman" w:cs="Times New Roman"/>
          <w:spacing w:val="-2"/>
          <w:sz w:val="22"/>
          <w:szCs w:val="22"/>
        </w:rPr>
        <w:t xml:space="preserve"> theory.  I went up to Oppenheimer afterwards and said, "Dr. Oppenheimer, when I asked you about the </w:t>
      </w:r>
      <w:r>
        <w:rPr>
          <w:rFonts w:ascii="Times New Roman" w:hAnsi="Times New Roman" w:cs="Times New Roman"/>
          <w:i/>
          <w:iCs/>
          <w:spacing w:val="-2"/>
          <w:sz w:val="22"/>
          <w:szCs w:val="22"/>
        </w:rPr>
        <w:t>Relativity Theory of Protons and Electrons</w:t>
      </w:r>
      <w:r>
        <w:rPr>
          <w:rFonts w:ascii="Times New Roman" w:hAnsi="Times New Roman" w:cs="Times New Roman"/>
          <w:spacing w:val="-2"/>
          <w:sz w:val="22"/>
          <w:szCs w:val="22"/>
        </w:rPr>
        <w:t xml:space="preserve">, you said it was pure baloney but in view of your remark about this inner or hidden meaning of the fine structure constant, I wonder if you still feel the same way," and he said, "Yes, I do.  It is pure baloney and I can document my conclusions."  "Well," I said, "do you know anyone, including yourself, who has thoroughly studied and understands </w:t>
      </w:r>
      <w:proofErr w:type="spellStart"/>
      <w:r>
        <w:rPr>
          <w:rFonts w:ascii="Times New Roman" w:hAnsi="Times New Roman" w:cs="Times New Roman"/>
          <w:spacing w:val="-2"/>
          <w:sz w:val="22"/>
          <w:szCs w:val="22"/>
        </w:rPr>
        <w:t>Eddington</w:t>
      </w:r>
      <w:proofErr w:type="spellEnd"/>
      <w:r>
        <w:rPr>
          <w:rFonts w:ascii="Times New Roman" w:hAnsi="Times New Roman" w:cs="Times New Roman"/>
          <w:spacing w:val="-2"/>
          <w:sz w:val="22"/>
          <w:szCs w:val="22"/>
        </w:rPr>
        <w:t xml:space="preserve"> and whether they believe it or not?" and he said, "Yes, go and talk to</w:t>
      </w:r>
      <w:r w:rsidR="004D33C4">
        <w:rPr>
          <w:rFonts w:ascii="Times New Roman" w:hAnsi="Times New Roman" w:cs="Times New Roman"/>
          <w:spacing w:val="-2"/>
          <w:sz w:val="22"/>
          <w:szCs w:val="22"/>
        </w:rPr>
        <w:t xml:space="preserve"> </w:t>
      </w:r>
      <w:r>
        <w:rPr>
          <w:rFonts w:ascii="Times New Roman" w:hAnsi="Times New Roman" w:cs="Times New Roman"/>
          <w:spacing w:val="-2"/>
          <w:sz w:val="22"/>
          <w:szCs w:val="22"/>
        </w:rPr>
        <w:t xml:space="preserve">H. C. Corbin and he will tell you all about it.  He can do it."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now I knew who H. C. Corbin was.  He was a student at Berkeley when I was there in the physics department and he was a theoretician who worked under Oppenheimer.  So in about ten or fifteen minutes I had cornered Corbin and repeated the conversation.  I said, "What about this, and Oppenheimer said you worked for </w:t>
      </w:r>
      <w:proofErr w:type="spellStart"/>
      <w:r>
        <w:rPr>
          <w:rFonts w:ascii="Times New Roman" w:hAnsi="Times New Roman" w:cs="Times New Roman"/>
          <w:spacing w:val="-2"/>
          <w:sz w:val="22"/>
          <w:szCs w:val="22"/>
        </w:rPr>
        <w:t>Eddington</w:t>
      </w:r>
      <w:proofErr w:type="spellEnd"/>
      <w:r>
        <w:rPr>
          <w:rFonts w:ascii="Times New Roman" w:hAnsi="Times New Roman" w:cs="Times New Roman"/>
          <w:spacing w:val="-2"/>
          <w:sz w:val="22"/>
          <w:szCs w:val="22"/>
        </w:rPr>
        <w:t xml:space="preserve">."  "Well," he said, "yeah, that is true.  When I was at Cambridge I did study under </w:t>
      </w:r>
      <w:proofErr w:type="spellStart"/>
      <w:r>
        <w:rPr>
          <w:rFonts w:ascii="Times New Roman" w:hAnsi="Times New Roman" w:cs="Times New Roman"/>
          <w:spacing w:val="-2"/>
          <w:sz w:val="22"/>
          <w:szCs w:val="22"/>
        </w:rPr>
        <w:t>Eddington</w:t>
      </w:r>
      <w:proofErr w:type="spellEnd"/>
      <w:r>
        <w:rPr>
          <w:rFonts w:ascii="Times New Roman" w:hAnsi="Times New Roman" w:cs="Times New Roman"/>
          <w:spacing w:val="-2"/>
          <w:sz w:val="22"/>
          <w:szCs w:val="22"/>
        </w:rPr>
        <w:t xml:space="preserve"> and he tried hard and I tried hard to understand what it was all about but I never did really understand it and, of course, when I went to Berkeley to work as a theoretical physicist, I did not dare to touch the subject."  In other words when he came there to an adverse environment, you would not get anywhere under those circumstances so he did not dare to touch the subject.  So much for Oppenheimer's documenting of his conclusion that it was pure baloney.  As a matter of fact, I think in retrospect it took me several more years to figure it out.  That Oppenheimer was right.  I could not tell that then.</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lastRenderedPageBreak/>
        <w:t xml:space="preserve">I might say that at this same meeting of the American Physical Society I also put the question to Richard Feynman who was at the meeting about did he know anyone, including himself, who had thoroughly studied it and his answer was rather interesting.  He said, "Well, I have tried hard to read the </w:t>
      </w:r>
      <w:r>
        <w:rPr>
          <w:rFonts w:ascii="Times New Roman" w:hAnsi="Times New Roman" w:cs="Times New Roman"/>
          <w:i/>
          <w:iCs/>
          <w:spacing w:val="-2"/>
          <w:sz w:val="22"/>
          <w:szCs w:val="22"/>
        </w:rPr>
        <w:t>Relativity Theory of Protons</w:t>
      </w:r>
      <w:r>
        <w:rPr>
          <w:rFonts w:ascii="Times New Roman" w:hAnsi="Times New Roman" w:cs="Times New Roman"/>
          <w:spacing w:val="-2"/>
          <w:sz w:val="22"/>
          <w:szCs w:val="22"/>
        </w:rPr>
        <w:t xml:space="preserve"> and it really is not a theory.  It is just a collection of sometimes very suggestive and ingenious ideas, but it is not the kind of thing that you can sit down and calculate a problem with."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In this sense he had read it and found it wanting too, but Feynman at least had gone farther than some of the other people.  There have been successors to </w:t>
      </w:r>
      <w:proofErr w:type="spellStart"/>
      <w:r>
        <w:rPr>
          <w:rFonts w:ascii="Times New Roman" w:hAnsi="Times New Roman" w:cs="Times New Roman"/>
          <w:spacing w:val="-2"/>
          <w:sz w:val="22"/>
          <w:szCs w:val="22"/>
        </w:rPr>
        <w:t>Eddington</w:t>
      </w:r>
      <w:proofErr w:type="spellEnd"/>
      <w:r>
        <w:rPr>
          <w:rFonts w:ascii="Times New Roman" w:hAnsi="Times New Roman" w:cs="Times New Roman"/>
          <w:spacing w:val="-2"/>
          <w:sz w:val="22"/>
          <w:szCs w:val="22"/>
        </w:rPr>
        <w:t xml:space="preserve"> who have tried.  Papers by Bastian and </w:t>
      </w:r>
      <w:proofErr w:type="spellStart"/>
      <w:r>
        <w:rPr>
          <w:rFonts w:ascii="Times New Roman" w:hAnsi="Times New Roman" w:cs="Times New Roman"/>
          <w:spacing w:val="-2"/>
          <w:sz w:val="22"/>
          <w:szCs w:val="22"/>
        </w:rPr>
        <w:t>Kilmister</w:t>
      </w:r>
      <w:proofErr w:type="spellEnd"/>
      <w:r>
        <w:rPr>
          <w:rFonts w:ascii="Times New Roman" w:hAnsi="Times New Roman" w:cs="Times New Roman"/>
          <w:spacing w:val="-2"/>
          <w:sz w:val="22"/>
          <w:szCs w:val="22"/>
        </w:rPr>
        <w:t xml:space="preserve">, and I have read a few of those, but not really very closely because they themselves were really trying to figure out what was going on in </w:t>
      </w:r>
      <w:r>
        <w:rPr>
          <w:rFonts w:ascii="Times New Roman" w:hAnsi="Times New Roman" w:cs="Times New Roman"/>
          <w:i/>
          <w:iCs/>
          <w:spacing w:val="-2"/>
          <w:sz w:val="22"/>
          <w:szCs w:val="22"/>
        </w:rPr>
        <w:t>Fundamental Theory</w:t>
      </w:r>
      <w:r>
        <w:rPr>
          <w:rFonts w:ascii="Times New Roman" w:hAnsi="Times New Roman" w:cs="Times New Roman"/>
          <w:spacing w:val="-2"/>
          <w:sz w:val="22"/>
          <w:szCs w:val="22"/>
        </w:rPr>
        <w:t xml:space="preserve"> and the </w:t>
      </w:r>
      <w:r>
        <w:rPr>
          <w:rFonts w:ascii="Times New Roman" w:hAnsi="Times New Roman" w:cs="Times New Roman"/>
          <w:i/>
          <w:iCs/>
          <w:spacing w:val="-2"/>
          <w:sz w:val="22"/>
          <w:szCs w:val="22"/>
        </w:rPr>
        <w:t>Relativity Theory of Protons and Electrons</w:t>
      </w:r>
      <w:r>
        <w:rPr>
          <w:rFonts w:ascii="Times New Roman" w:hAnsi="Times New Roman" w:cs="Times New Roman"/>
          <w:spacing w:val="-2"/>
          <w:sz w:val="22"/>
          <w:szCs w:val="22"/>
        </w:rPr>
        <w:t xml:space="preserve">, so these ideas die very hard.  He may have had some good ideas mixed in with the bad but it is almost like reading the Bible.  You can find inspiration there if you are looking for inspiration and are willing to take inspiration but if you are not looking for inspiration or if you just want to understand it or maybe just see what is going on, you get a very different impression.  If you believe it is God's word, if you do not believe, well, it is just a rather ragged history.  So although I did not get to publish a critique of </w:t>
      </w:r>
      <w:proofErr w:type="spellStart"/>
      <w:r>
        <w:rPr>
          <w:rFonts w:ascii="Times New Roman" w:hAnsi="Times New Roman" w:cs="Times New Roman"/>
          <w:spacing w:val="-2"/>
          <w:sz w:val="22"/>
          <w:szCs w:val="22"/>
        </w:rPr>
        <w:t>Eddington's</w:t>
      </w:r>
      <w:proofErr w:type="spellEnd"/>
      <w:r>
        <w:rPr>
          <w:rFonts w:ascii="Times New Roman" w:hAnsi="Times New Roman" w:cs="Times New Roman"/>
          <w:spacing w:val="-2"/>
          <w:sz w:val="22"/>
          <w:szCs w:val="22"/>
        </w:rPr>
        <w:t xml:space="preserve"> theory, I did get some positive results out of it aside from getting educated in both the politics as well as the profundities of theoretical physics.</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wrote a paper and I also reported it at a </w:t>
      </w:r>
      <w:proofErr w:type="gramStart"/>
      <w:r>
        <w:rPr>
          <w:rFonts w:ascii="Times New Roman" w:hAnsi="Times New Roman" w:cs="Times New Roman"/>
          <w:spacing w:val="-2"/>
          <w:sz w:val="22"/>
          <w:szCs w:val="22"/>
        </w:rPr>
        <w:t>meeting</w:t>
      </w:r>
      <w:proofErr w:type="gramEnd"/>
      <w:r>
        <w:rPr>
          <w:rFonts w:ascii="Times New Roman" w:hAnsi="Times New Roman" w:cs="Times New Roman"/>
          <w:spacing w:val="-2"/>
          <w:sz w:val="22"/>
          <w:szCs w:val="22"/>
        </w:rPr>
        <w:t xml:space="preserve"> at which both Oppenheimer and Leopold </w:t>
      </w:r>
      <w:proofErr w:type="spellStart"/>
      <w:r>
        <w:rPr>
          <w:rFonts w:ascii="Times New Roman" w:hAnsi="Times New Roman" w:cs="Times New Roman"/>
          <w:spacing w:val="-2"/>
          <w:sz w:val="22"/>
          <w:szCs w:val="22"/>
        </w:rPr>
        <w:t>Infeld</w:t>
      </w:r>
      <w:proofErr w:type="spellEnd"/>
      <w:r>
        <w:rPr>
          <w:rFonts w:ascii="Times New Roman" w:hAnsi="Times New Roman" w:cs="Times New Roman"/>
          <w:spacing w:val="-2"/>
          <w:sz w:val="22"/>
          <w:szCs w:val="22"/>
        </w:rPr>
        <w:t xml:space="preserve"> and Edward Teller from Berkeley attended, on the subject of quantum theory restriction on the general theory of relativity.  If you pass an elementary particle around a geodesic triangle, you can (by measuring the area of the triangle) get the curvature and also the uncertainties in the curvature specified by the uncertainty principle.  It turns out that this sets an upper limit on just exactly just how much you can specify by measurement the curvature of space.  This appeared in the </w:t>
      </w:r>
      <w:r>
        <w:rPr>
          <w:rFonts w:ascii="Times New Roman" w:hAnsi="Times New Roman" w:cs="Times New Roman"/>
          <w:i/>
          <w:iCs/>
          <w:spacing w:val="-2"/>
          <w:sz w:val="22"/>
          <w:szCs w:val="22"/>
        </w:rPr>
        <w:t>Physical Review</w:t>
      </w:r>
      <w:r>
        <w:rPr>
          <w:rFonts w:ascii="Times New Roman" w:hAnsi="Times New Roman" w:cs="Times New Roman"/>
          <w:spacing w:val="-2"/>
          <w:sz w:val="22"/>
          <w:szCs w:val="22"/>
        </w:rPr>
        <w:t xml:space="preserve"> in about 1955, I guess.  I do not know that it made a great impact on the scientific world, but it was well supported by I think a reasonable closed argument as to just how well you could specify the curvature of space if you really went out and measured it under the restrictions of the Heisenberg uncertainty principle and the restrictions are quite real and not trivially small.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would say that this meeting was not one of the regular meetings of the American Physical Society but a conference of which only maybe a half a dozen or more people were present.  Oppenheimer and Teller and Leopold </w:t>
      </w:r>
      <w:proofErr w:type="spellStart"/>
      <w:r>
        <w:rPr>
          <w:rFonts w:ascii="Times New Roman" w:hAnsi="Times New Roman" w:cs="Times New Roman"/>
          <w:spacing w:val="-2"/>
          <w:sz w:val="22"/>
          <w:szCs w:val="22"/>
        </w:rPr>
        <w:t>Infeld</w:t>
      </w:r>
      <w:proofErr w:type="spellEnd"/>
      <w:r>
        <w:rPr>
          <w:rFonts w:ascii="Times New Roman" w:hAnsi="Times New Roman" w:cs="Times New Roman"/>
          <w:spacing w:val="-2"/>
          <w:sz w:val="22"/>
          <w:szCs w:val="22"/>
        </w:rPr>
        <w:t xml:space="preserve"> and I guess a few others.  I was asking I remember at that meeting I pointed out that </w:t>
      </w:r>
      <w:proofErr w:type="spellStart"/>
      <w:r>
        <w:rPr>
          <w:rFonts w:ascii="Times New Roman" w:hAnsi="Times New Roman" w:cs="Times New Roman"/>
          <w:spacing w:val="-2"/>
          <w:sz w:val="22"/>
          <w:szCs w:val="22"/>
        </w:rPr>
        <w:t>Infeld</w:t>
      </w:r>
      <w:proofErr w:type="spellEnd"/>
      <w:r>
        <w:rPr>
          <w:rFonts w:ascii="Times New Roman" w:hAnsi="Times New Roman" w:cs="Times New Roman"/>
          <w:spacing w:val="-2"/>
          <w:sz w:val="22"/>
          <w:szCs w:val="22"/>
        </w:rPr>
        <w:t xml:space="preserve"> had sponsored but nevertheless discouraged Coleman to work on it and that he made the remark about how </w:t>
      </w:r>
      <w:proofErr w:type="spellStart"/>
      <w:r>
        <w:rPr>
          <w:rFonts w:ascii="Times New Roman" w:hAnsi="Times New Roman" w:cs="Times New Roman"/>
          <w:spacing w:val="-2"/>
          <w:sz w:val="22"/>
          <w:szCs w:val="22"/>
        </w:rPr>
        <w:t>Eddington</w:t>
      </w:r>
      <w:proofErr w:type="spellEnd"/>
      <w:r>
        <w:rPr>
          <w:rFonts w:ascii="Times New Roman" w:hAnsi="Times New Roman" w:cs="Times New Roman"/>
          <w:spacing w:val="-2"/>
          <w:sz w:val="22"/>
          <w:szCs w:val="22"/>
        </w:rPr>
        <w:t xml:space="preserve"> died (as he implied without saying) as a result of Coleman's work.  Some of the people there gave me a rather bad time but others were quite sympathetic to this quantum theory restriction on the general theory of relativity so that I think I defended myself reasonably well.</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This conference was just held in a small room over at the George Washington University and I remember giving a ride afterwards to Teller over to the Bureau of Standards where there was another meeting going on.  I told Teller about my efforts to try to find somebody who had really thoroughly studied and understood </w:t>
      </w:r>
      <w:proofErr w:type="spellStart"/>
      <w:r>
        <w:rPr>
          <w:rFonts w:ascii="Times New Roman" w:hAnsi="Times New Roman" w:cs="Times New Roman"/>
          <w:spacing w:val="-2"/>
          <w:sz w:val="22"/>
          <w:szCs w:val="22"/>
        </w:rPr>
        <w:t>Eddington</w:t>
      </w:r>
      <w:proofErr w:type="spellEnd"/>
      <w:r>
        <w:rPr>
          <w:rFonts w:ascii="Times New Roman" w:hAnsi="Times New Roman" w:cs="Times New Roman"/>
          <w:spacing w:val="-2"/>
          <w:sz w:val="22"/>
          <w:szCs w:val="22"/>
        </w:rPr>
        <w:t xml:space="preserve"> whether they believed it or not, and he too would not admit to himself having thoroughly studied it and understanding it.</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might say that Chandrasekhar had a small book published by the Cambridge University Press in 1983 calling </w:t>
      </w:r>
      <w:proofErr w:type="spellStart"/>
      <w:r>
        <w:rPr>
          <w:rFonts w:ascii="Times New Roman" w:hAnsi="Times New Roman" w:cs="Times New Roman"/>
          <w:spacing w:val="-2"/>
          <w:sz w:val="22"/>
          <w:szCs w:val="22"/>
        </w:rPr>
        <w:t>Eddington</w:t>
      </w:r>
      <w:proofErr w:type="spellEnd"/>
      <w:r>
        <w:rPr>
          <w:rFonts w:ascii="Times New Roman" w:hAnsi="Times New Roman" w:cs="Times New Roman"/>
          <w:spacing w:val="-2"/>
          <w:sz w:val="22"/>
          <w:szCs w:val="22"/>
        </w:rPr>
        <w:t xml:space="preserve"> a distinguished astrophysicist [</w:t>
      </w:r>
      <w:proofErr w:type="spellStart"/>
      <w:r>
        <w:rPr>
          <w:rFonts w:ascii="Times New Roman" w:hAnsi="Times New Roman" w:cs="Times New Roman"/>
          <w:i/>
          <w:iCs/>
          <w:spacing w:val="-2"/>
          <w:sz w:val="22"/>
          <w:szCs w:val="22"/>
        </w:rPr>
        <w:t>Eddington</w:t>
      </w:r>
      <w:proofErr w:type="spellEnd"/>
      <w:r>
        <w:rPr>
          <w:rFonts w:ascii="Times New Roman" w:hAnsi="Times New Roman" w:cs="Times New Roman"/>
          <w:i/>
          <w:iCs/>
          <w:spacing w:val="-2"/>
          <w:sz w:val="22"/>
          <w:szCs w:val="22"/>
        </w:rPr>
        <w:t>, The most distinguished astrophysicist of his time</w:t>
      </w:r>
      <w:r>
        <w:rPr>
          <w:rFonts w:ascii="Times New Roman" w:hAnsi="Times New Roman" w:cs="Times New Roman"/>
          <w:spacing w:val="-2"/>
          <w:sz w:val="22"/>
          <w:szCs w:val="22"/>
        </w:rPr>
        <w:t xml:space="preserve">] and more or less described </w:t>
      </w:r>
      <w:proofErr w:type="spellStart"/>
      <w:r>
        <w:rPr>
          <w:rFonts w:ascii="Times New Roman" w:hAnsi="Times New Roman" w:cs="Times New Roman"/>
          <w:spacing w:val="-2"/>
          <w:sz w:val="22"/>
          <w:szCs w:val="22"/>
        </w:rPr>
        <w:t>Eddington's</w:t>
      </w:r>
      <w:proofErr w:type="spellEnd"/>
      <w:r>
        <w:rPr>
          <w:rFonts w:ascii="Times New Roman" w:hAnsi="Times New Roman" w:cs="Times New Roman"/>
          <w:spacing w:val="-2"/>
          <w:sz w:val="22"/>
          <w:szCs w:val="22"/>
        </w:rPr>
        <w:t xml:space="preserve"> work and pointed out that toward the end of </w:t>
      </w:r>
      <w:proofErr w:type="spellStart"/>
      <w:r>
        <w:rPr>
          <w:rFonts w:ascii="Times New Roman" w:hAnsi="Times New Roman" w:cs="Times New Roman"/>
          <w:spacing w:val="-2"/>
          <w:sz w:val="22"/>
          <w:szCs w:val="22"/>
        </w:rPr>
        <w:t>Eddington's</w:t>
      </w:r>
      <w:proofErr w:type="spellEnd"/>
      <w:r>
        <w:rPr>
          <w:rFonts w:ascii="Times New Roman" w:hAnsi="Times New Roman" w:cs="Times New Roman"/>
          <w:spacing w:val="-2"/>
          <w:sz w:val="22"/>
          <w:szCs w:val="22"/>
        </w:rPr>
        <w:t xml:space="preserve"> life, </w:t>
      </w:r>
      <w:r>
        <w:rPr>
          <w:rFonts w:ascii="Times New Roman" w:hAnsi="Times New Roman" w:cs="Times New Roman"/>
          <w:spacing w:val="-2"/>
          <w:sz w:val="22"/>
          <w:szCs w:val="22"/>
        </w:rPr>
        <w:lastRenderedPageBreak/>
        <w:t xml:space="preserve">he felt sort of morose and alone because he really had not been able to get anybody as far as I could tell to follow his ideas and believe what he was trying to say.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b/>
          <w:bCs/>
          <w:spacing w:val="-2"/>
          <w:sz w:val="22"/>
          <w:szCs w:val="22"/>
        </w:rPr>
        <w:t>More Research at NRL</w:t>
      </w: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with this digression on </w:t>
      </w:r>
      <w:proofErr w:type="spellStart"/>
      <w:r>
        <w:rPr>
          <w:rFonts w:ascii="Times New Roman" w:hAnsi="Times New Roman" w:cs="Times New Roman"/>
          <w:spacing w:val="-2"/>
          <w:sz w:val="22"/>
          <w:szCs w:val="22"/>
        </w:rPr>
        <w:t>Eddington</w:t>
      </w:r>
      <w:proofErr w:type="spellEnd"/>
      <w:r>
        <w:rPr>
          <w:rFonts w:ascii="Times New Roman" w:hAnsi="Times New Roman" w:cs="Times New Roman"/>
          <w:spacing w:val="-2"/>
          <w:sz w:val="22"/>
          <w:szCs w:val="22"/>
        </w:rPr>
        <w:t xml:space="preserve"> and the flight of insects finished, I can return to the kind of research problems that I worked on with others at the Naval Research Laboratory after the war and in the Solid State Division which evolved out of the Electricity Division in which the lid was off for any sort of physics that one might be interested in.  In our case, [it was] low temperature physics because we had gotten a Collins machine for liquid helium and a high-powered magnet for high magnetic fields.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One of the things which came out of the seminar which I ran on solid state was a collaboration with Martin Steele in trying to evaluate the statistics of free electrons in a magnetic field because, if you actually followed the derivation in Seitz's book on the so-called Landau diamagnetism, which is a direct consequence of the fact that the levels of an electron in a magnetic field in a metal are discrete rather than continuous, there is a difference between an integral over a continuous variable and the sum of those variables when they are discrete.  The difference between them is that part which is proportional to the volume of the </w:t>
      </w:r>
      <w:proofErr w:type="gramStart"/>
      <w:r>
        <w:rPr>
          <w:rFonts w:ascii="Times New Roman" w:hAnsi="Times New Roman" w:cs="Times New Roman"/>
          <w:spacing w:val="-2"/>
          <w:sz w:val="22"/>
          <w:szCs w:val="22"/>
        </w:rPr>
        <w:t>object,</w:t>
      </w:r>
      <w:proofErr w:type="gramEnd"/>
      <w:r>
        <w:rPr>
          <w:rFonts w:ascii="Times New Roman" w:hAnsi="Times New Roman" w:cs="Times New Roman"/>
          <w:spacing w:val="-2"/>
          <w:sz w:val="22"/>
          <w:szCs w:val="22"/>
        </w:rPr>
        <w:t xml:space="preserve"> is called the Landau diamagnetism.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It is not a big effect, but it is there, but the curiosity is that if you examine the details of the calculation, it depends on just how you sum.  If you sum first on one coordinate and then on another, you get one result but, if you sum in the opposite direction first on the second and then on the first, you get a different result.  In one case it is independent of the magnetic field and the other it is not.  The question is just why </w:t>
      </w:r>
      <w:proofErr w:type="gramStart"/>
      <w:r>
        <w:rPr>
          <w:rFonts w:ascii="Times New Roman" w:hAnsi="Times New Roman" w:cs="Times New Roman"/>
          <w:spacing w:val="-2"/>
          <w:sz w:val="22"/>
          <w:szCs w:val="22"/>
        </w:rPr>
        <w:t>does it matter</w:t>
      </w:r>
      <w:proofErr w:type="gramEnd"/>
      <w:r>
        <w:rPr>
          <w:rFonts w:ascii="Times New Roman" w:hAnsi="Times New Roman" w:cs="Times New Roman"/>
          <w:spacing w:val="-2"/>
          <w:sz w:val="22"/>
          <w:szCs w:val="22"/>
        </w:rPr>
        <w:t xml:space="preserve"> how you sum things.  Well, it turns out it is a rather subtle effect and there are terms in the circuit states which appear and disappear in a very peculiar fashion.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Martin Steele and I just had to sit down and work these things out rather carefully to see exactly what was going on.  I was able to get Martin's doctoral thesis out of this as a result and both of our papers were published in the </w:t>
      </w:r>
      <w:r>
        <w:rPr>
          <w:rFonts w:ascii="Times New Roman" w:hAnsi="Times New Roman" w:cs="Times New Roman"/>
          <w:i/>
          <w:iCs/>
          <w:spacing w:val="-2"/>
          <w:sz w:val="22"/>
          <w:szCs w:val="22"/>
        </w:rPr>
        <w:t>Physical Review</w:t>
      </w:r>
      <w:r>
        <w:rPr>
          <w:rFonts w:ascii="Times New Roman" w:hAnsi="Times New Roman" w:cs="Times New Roman"/>
          <w:spacing w:val="-2"/>
          <w:sz w:val="22"/>
          <w:szCs w:val="22"/>
        </w:rPr>
        <w:t xml:space="preserve"> on magnetic properties of an electronic solid or of an electron in solids, and then subsequently we devised a model of electrons that is rather artificial, but we called it the Einstein model because it was very much like Einstein's model of a solid but for the oscillation of the atoms.  In this case we put the electrons in a parabolic well or a set of parabolic wells.  It came out surprisingly close to what Bardeen, Cooper and </w:t>
      </w:r>
      <w:proofErr w:type="spellStart"/>
      <w:r>
        <w:rPr>
          <w:rFonts w:ascii="Times New Roman" w:hAnsi="Times New Roman" w:cs="Times New Roman"/>
          <w:spacing w:val="-2"/>
          <w:sz w:val="22"/>
          <w:szCs w:val="22"/>
        </w:rPr>
        <w:t>Schreifer</w:t>
      </w:r>
      <w:proofErr w:type="spellEnd"/>
      <w:r>
        <w:rPr>
          <w:rFonts w:ascii="Times New Roman" w:hAnsi="Times New Roman" w:cs="Times New Roman"/>
          <w:spacing w:val="-2"/>
          <w:sz w:val="22"/>
          <w:szCs w:val="22"/>
        </w:rPr>
        <w:t xml:space="preserve"> did in working out a theory of superconductivity.  It is very curious that Fermi's direct statistics and a parabolic well could be made to imitate both the Bose-Einstein condensation and Fermi's direct behavior.  I also worked out some properties of thin films on the basis of the Boise-Einstein condensation which turned out to have some application in magnetism.  That is, the mathematics </w:t>
      </w:r>
      <w:proofErr w:type="gramStart"/>
      <w:r>
        <w:rPr>
          <w:rFonts w:ascii="Times New Roman" w:hAnsi="Times New Roman" w:cs="Times New Roman"/>
          <w:spacing w:val="-2"/>
          <w:sz w:val="22"/>
          <w:szCs w:val="22"/>
        </w:rPr>
        <w:t>were</w:t>
      </w:r>
      <w:proofErr w:type="gramEnd"/>
      <w:r>
        <w:rPr>
          <w:rFonts w:ascii="Times New Roman" w:hAnsi="Times New Roman" w:cs="Times New Roman"/>
          <w:spacing w:val="-2"/>
          <w:sz w:val="22"/>
          <w:szCs w:val="22"/>
        </w:rPr>
        <w:t xml:space="preserve"> the same.</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might also say that curiously enough, the fact that an integral is not quite equal to a sum and that it sometimes makes a big difference enabled me to examine rather closely the properties of a stock market, where in auctioning the securities at discrete intervals of an eighth make a big difference in how you interpret what is going on.  If you think that prices really do move continuously in a mathematical sense, [in fact] they do not.  They are discrete, but in their motion like the flashings of a light on a theater marquee, the light </w:t>
      </w:r>
      <w:proofErr w:type="gramStart"/>
      <w:r>
        <w:rPr>
          <w:rFonts w:ascii="Times New Roman" w:hAnsi="Times New Roman" w:cs="Times New Roman"/>
          <w:spacing w:val="-2"/>
          <w:sz w:val="22"/>
          <w:szCs w:val="22"/>
        </w:rPr>
        <w:t>moves but there is</w:t>
      </w:r>
      <w:proofErr w:type="gramEnd"/>
      <w:r>
        <w:rPr>
          <w:rFonts w:ascii="Times New Roman" w:hAnsi="Times New Roman" w:cs="Times New Roman"/>
          <w:spacing w:val="-2"/>
          <w:sz w:val="22"/>
          <w:szCs w:val="22"/>
        </w:rPr>
        <w:t xml:space="preserve"> not anything moving.  The lights just blink on and off to make you think, so this enabled me to work out the dynamics of stock trading which was published in </w:t>
      </w:r>
      <w:proofErr w:type="spellStart"/>
      <w:r>
        <w:rPr>
          <w:rFonts w:ascii="Times New Roman" w:hAnsi="Times New Roman" w:cs="Times New Roman"/>
          <w:i/>
          <w:iCs/>
          <w:spacing w:val="-2"/>
          <w:sz w:val="22"/>
          <w:szCs w:val="22"/>
        </w:rPr>
        <w:t>Econometrica</w:t>
      </w:r>
      <w:proofErr w:type="spellEnd"/>
      <w:r>
        <w:rPr>
          <w:rFonts w:ascii="Times New Roman" w:hAnsi="Times New Roman" w:cs="Times New Roman"/>
          <w:i/>
          <w:iCs/>
          <w:spacing w:val="-2"/>
          <w:sz w:val="22"/>
          <w:szCs w:val="22"/>
        </w:rPr>
        <w:t xml:space="preserve">.  </w:t>
      </w:r>
      <w:r>
        <w:rPr>
          <w:rFonts w:ascii="Times New Roman" w:hAnsi="Times New Roman" w:cs="Times New Roman"/>
          <w:spacing w:val="-2"/>
          <w:sz w:val="22"/>
          <w:szCs w:val="22"/>
        </w:rPr>
        <w:t xml:space="preserve">I was able to check that paper against the data, which the economists who reviewed the paper at </w:t>
      </w:r>
      <w:proofErr w:type="spellStart"/>
      <w:r>
        <w:rPr>
          <w:rFonts w:ascii="Times New Roman" w:hAnsi="Times New Roman" w:cs="Times New Roman"/>
          <w:i/>
          <w:iCs/>
          <w:spacing w:val="-2"/>
          <w:sz w:val="22"/>
          <w:szCs w:val="22"/>
        </w:rPr>
        <w:t>Econometrica</w:t>
      </w:r>
      <w:proofErr w:type="spellEnd"/>
      <w:r>
        <w:rPr>
          <w:rFonts w:ascii="Times New Roman" w:hAnsi="Times New Roman" w:cs="Times New Roman"/>
          <w:spacing w:val="-2"/>
          <w:sz w:val="22"/>
          <w:szCs w:val="22"/>
        </w:rPr>
        <w:t xml:space="preserve"> said they were bored by the data and did not want to bother publishing it.  Of course, I thought was a rather dim way to look at such a thing as a scientist, but I did publish the theory in </w:t>
      </w:r>
      <w:proofErr w:type="spellStart"/>
      <w:r>
        <w:rPr>
          <w:rFonts w:ascii="Times New Roman" w:hAnsi="Times New Roman" w:cs="Times New Roman"/>
          <w:i/>
          <w:iCs/>
          <w:spacing w:val="-2"/>
          <w:sz w:val="22"/>
          <w:szCs w:val="22"/>
        </w:rPr>
        <w:t>Econometrica</w:t>
      </w:r>
      <w:proofErr w:type="spellEnd"/>
      <w:r>
        <w:rPr>
          <w:rFonts w:ascii="Times New Roman" w:hAnsi="Times New Roman" w:cs="Times New Roman"/>
          <w:i/>
          <w:iCs/>
          <w:spacing w:val="-2"/>
          <w:sz w:val="22"/>
          <w:szCs w:val="22"/>
        </w:rPr>
        <w:t>,</w:t>
      </w:r>
      <w:r>
        <w:rPr>
          <w:rFonts w:ascii="Times New Roman" w:hAnsi="Times New Roman" w:cs="Times New Roman"/>
          <w:spacing w:val="-2"/>
          <w:sz w:val="22"/>
          <w:szCs w:val="22"/>
        </w:rPr>
        <w:t xml:space="preserve"> and the experimental test </w:t>
      </w:r>
      <w:r>
        <w:rPr>
          <w:rFonts w:ascii="Times New Roman" w:hAnsi="Times New Roman" w:cs="Times New Roman"/>
          <w:spacing w:val="-2"/>
          <w:sz w:val="22"/>
          <w:szCs w:val="22"/>
        </w:rPr>
        <w:lastRenderedPageBreak/>
        <w:t xml:space="preserve">with real data in the </w:t>
      </w:r>
      <w:r>
        <w:rPr>
          <w:rFonts w:ascii="Times New Roman" w:hAnsi="Times New Roman" w:cs="Times New Roman"/>
          <w:i/>
          <w:iCs/>
          <w:spacing w:val="-2"/>
          <w:sz w:val="22"/>
          <w:szCs w:val="22"/>
        </w:rPr>
        <w:t>Journal of American Statistical Society;</w:t>
      </w:r>
      <w:r>
        <w:rPr>
          <w:rFonts w:ascii="Times New Roman" w:hAnsi="Times New Roman" w:cs="Times New Roman"/>
          <w:spacing w:val="-2"/>
          <w:sz w:val="22"/>
          <w:szCs w:val="22"/>
        </w:rPr>
        <w:t xml:space="preserve"> and that was about in 1963 or 1965 maybe in </w:t>
      </w:r>
      <w:proofErr w:type="spellStart"/>
      <w:r>
        <w:rPr>
          <w:rFonts w:ascii="Times New Roman" w:hAnsi="Times New Roman" w:cs="Times New Roman"/>
          <w:i/>
          <w:iCs/>
          <w:spacing w:val="-2"/>
          <w:sz w:val="22"/>
          <w:szCs w:val="22"/>
        </w:rPr>
        <w:t>Econometrica</w:t>
      </w:r>
      <w:proofErr w:type="spellEnd"/>
      <w:r>
        <w:rPr>
          <w:rFonts w:ascii="Times New Roman" w:hAnsi="Times New Roman" w:cs="Times New Roman"/>
          <w:spacing w:val="-2"/>
          <w:sz w:val="22"/>
          <w:szCs w:val="22"/>
        </w:rPr>
        <w:t xml:space="preserve"> [and] a year or two later in the </w:t>
      </w:r>
      <w:r>
        <w:rPr>
          <w:rFonts w:ascii="Times New Roman" w:hAnsi="Times New Roman" w:cs="Times New Roman"/>
          <w:i/>
          <w:iCs/>
          <w:spacing w:val="-2"/>
          <w:sz w:val="22"/>
          <w:szCs w:val="22"/>
        </w:rPr>
        <w:t>Journal of American Statistical Society</w:t>
      </w:r>
      <w:r>
        <w:rPr>
          <w:rFonts w:ascii="Times New Roman" w:hAnsi="Times New Roman" w:cs="Times New Roman"/>
          <w:spacing w:val="-2"/>
          <w:sz w:val="22"/>
          <w:szCs w:val="22"/>
        </w:rPr>
        <w:t xml:space="preserve">.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That too, was enlightening in that economists (at least some of them) really do not care about data.  All they are interested in is the theory.  [All this] show</w:t>
      </w:r>
      <w:r w:rsidR="004D33C4">
        <w:rPr>
          <w:rFonts w:ascii="Times New Roman" w:hAnsi="Times New Roman" w:cs="Times New Roman"/>
          <w:spacing w:val="-2"/>
          <w:sz w:val="22"/>
          <w:szCs w:val="22"/>
        </w:rPr>
        <w:t>s</w:t>
      </w:r>
      <w:r>
        <w:rPr>
          <w:rFonts w:ascii="Times New Roman" w:hAnsi="Times New Roman" w:cs="Times New Roman"/>
          <w:spacing w:val="-2"/>
          <w:sz w:val="22"/>
          <w:szCs w:val="22"/>
        </w:rPr>
        <w:t xml:space="preserve"> how working in one field, low temperature physics and magnetic fields and quantum theory and how when things are quantified not in these discrete levels, the ideas help you understand something quite differently, namely how the stock market is operated.  You just cannot tell what is going to happen or how one set of ideas will be useful in some other context.  The same arguments which I had used to describe the stock market (and they wanted me to quit that) worked on oceanographic problems.  Well, I was able to use the same statistical methods that I had used on the stock market to examine the properties of deep ocean currents.  You just never can tell how what you learn in one field, how it will be useful in some other field.</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It was in the late 1950s, I guess maybe 1956, after I had done these things in low temperature physics, that I got interested first of all in the hydrodynamics of fish and also in the stock market, and so it was that I was able to examine the migratory properties of salmon and their </w:t>
      </w:r>
      <w:proofErr w:type="spellStart"/>
      <w:r>
        <w:rPr>
          <w:rFonts w:ascii="Times New Roman" w:hAnsi="Times New Roman" w:cs="Times New Roman"/>
          <w:spacing w:val="-2"/>
          <w:sz w:val="22"/>
          <w:szCs w:val="22"/>
        </w:rPr>
        <w:t>hydrodynamical</w:t>
      </w:r>
      <w:proofErr w:type="spellEnd"/>
      <w:r>
        <w:rPr>
          <w:rFonts w:ascii="Times New Roman" w:hAnsi="Times New Roman" w:cs="Times New Roman"/>
          <w:spacing w:val="-2"/>
          <w:sz w:val="22"/>
          <w:szCs w:val="22"/>
        </w:rPr>
        <w:t xml:space="preserve"> performance, which ultimately was published in the same journal that I had found so receptive to my paper on insects.  </w:t>
      </w:r>
    </w:p>
    <w:p w:rsidR="004D33C4" w:rsidRDefault="004D33C4"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Again, this illustrates how it pays to come from a foreign country.  When I first tried to publish the hydrodynamics of migratory salmon, I tried the </w:t>
      </w:r>
      <w:r>
        <w:rPr>
          <w:rFonts w:ascii="Times New Roman" w:hAnsi="Times New Roman" w:cs="Times New Roman"/>
          <w:i/>
          <w:iCs/>
          <w:spacing w:val="-2"/>
          <w:sz w:val="22"/>
          <w:szCs w:val="22"/>
        </w:rPr>
        <w:t>American Biological Journa</w:t>
      </w:r>
      <w:r>
        <w:rPr>
          <w:rFonts w:ascii="Times New Roman" w:hAnsi="Times New Roman" w:cs="Times New Roman"/>
          <w:spacing w:val="-2"/>
          <w:sz w:val="22"/>
          <w:szCs w:val="22"/>
        </w:rPr>
        <w:t xml:space="preserve">l but I could not get to first base even though I got advice and information from the Bureau of Fisheries over [at] the Department of the Interior.  They just did not think like physicists and </w:t>
      </w:r>
      <w:proofErr w:type="spellStart"/>
      <w:r>
        <w:rPr>
          <w:rFonts w:ascii="Times New Roman" w:hAnsi="Times New Roman" w:cs="Times New Roman"/>
          <w:spacing w:val="-2"/>
          <w:sz w:val="22"/>
          <w:szCs w:val="22"/>
        </w:rPr>
        <w:t>hydrodynamicists</w:t>
      </w:r>
      <w:proofErr w:type="spellEnd"/>
      <w:r>
        <w:rPr>
          <w:rFonts w:ascii="Times New Roman" w:hAnsi="Times New Roman" w:cs="Times New Roman"/>
          <w:spacing w:val="-2"/>
          <w:sz w:val="22"/>
          <w:szCs w:val="22"/>
        </w:rPr>
        <w:t xml:space="preserve"> any more than the entomologists thought like aerodynamicists or the aerodynamicists thought like insects.  But having been frustrated and rejected by the American journals on this subject which I had done a careful job on, I really took real data and showed that the salmon really did a job when they swam up the Columbia River for a thousand miles.  Why I had no problems at all when I submitted it to the </w:t>
      </w:r>
      <w:r>
        <w:rPr>
          <w:rFonts w:ascii="Times New Roman" w:hAnsi="Times New Roman" w:cs="Times New Roman"/>
          <w:i/>
          <w:iCs/>
          <w:spacing w:val="-2"/>
          <w:sz w:val="22"/>
          <w:szCs w:val="22"/>
        </w:rPr>
        <w:t>Journal of Experimental Biology</w:t>
      </w:r>
      <w:r>
        <w:rPr>
          <w:rFonts w:ascii="Times New Roman" w:hAnsi="Times New Roman" w:cs="Times New Roman"/>
          <w:spacing w:val="-2"/>
          <w:sz w:val="22"/>
          <w:szCs w:val="22"/>
        </w:rPr>
        <w:t xml:space="preserve">.  That showed again that it pays to go abroad.  That the visiting fireman gets more </w:t>
      </w:r>
      <w:proofErr w:type="gramStart"/>
      <w:r>
        <w:rPr>
          <w:rFonts w:ascii="Times New Roman" w:hAnsi="Times New Roman" w:cs="Times New Roman"/>
          <w:spacing w:val="-2"/>
          <w:sz w:val="22"/>
          <w:szCs w:val="22"/>
        </w:rPr>
        <w:t>courtesy</w:t>
      </w:r>
      <w:proofErr w:type="gramEnd"/>
      <w:r>
        <w:rPr>
          <w:rFonts w:ascii="Times New Roman" w:hAnsi="Times New Roman" w:cs="Times New Roman"/>
          <w:spacing w:val="-2"/>
          <w:sz w:val="22"/>
          <w:szCs w:val="22"/>
        </w:rPr>
        <w:t xml:space="preserve"> than he does at home.  I might say that it was this salmon problem in which I could see that there were huge fluctuations in the way the salmon swam up the river which could be interpreted that there might be some other slow motion phenomenon that would also show fluctuations.</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So this is September 30, 1987 and I am continuing from the second side of reel 10.  I had finished talking about the problem of the migrating salmon.  And [in] looking around for a fluctuation problem that was slow motion enough to show Brownian motion and yet be able to follow the individual molecules, it occurred to me that the prices on the stock market might do just that, because the prices were presumably) in equilibrium between buyers and sellers.  And if this was so, then prices might show some of the aspects of Brownian motion, and they also might show high speed economic phenomena.</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So that was the origin of how I got into this problem.  I also, frankly, having been presented with a second set of twins by Doris, [thought] that I'd better start thinking about the finances of the future, and [thought that] looking at the stock market might be one way to do it.  So that's how I got into that problem and ultimately I was able to do quite a bit with Brownian motion and the stock market.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I might also say that Martin Steele (to change the subject just a little bit) having gotten his promotion, having won a doctorate degree from the University of Maryland; </w:t>
      </w:r>
      <w:proofErr w:type="spellStart"/>
      <w:r>
        <w:rPr>
          <w:rFonts w:ascii="Times New Roman" w:hAnsi="Times New Roman" w:cs="Times New Roman"/>
          <w:spacing w:val="-2"/>
          <w:sz w:val="22"/>
          <w:szCs w:val="22"/>
        </w:rPr>
        <w:t>Dolacek</w:t>
      </w:r>
      <w:proofErr w:type="spellEnd"/>
      <w:r>
        <w:rPr>
          <w:rFonts w:ascii="Times New Roman" w:hAnsi="Times New Roman" w:cs="Times New Roman"/>
          <w:spacing w:val="-2"/>
          <w:sz w:val="22"/>
          <w:szCs w:val="22"/>
        </w:rPr>
        <w:t xml:space="preserve">, who was the head of the Solid State Division, said [to me], "Now if </w:t>
      </w:r>
      <w:r>
        <w:rPr>
          <w:rFonts w:ascii="Times New Roman" w:hAnsi="Times New Roman" w:cs="Times New Roman"/>
          <w:i/>
          <w:iCs/>
          <w:spacing w:val="-2"/>
          <w:sz w:val="22"/>
          <w:szCs w:val="22"/>
        </w:rPr>
        <w:t>you</w:t>
      </w:r>
      <w:r>
        <w:rPr>
          <w:rFonts w:ascii="Times New Roman" w:hAnsi="Times New Roman" w:cs="Times New Roman"/>
          <w:spacing w:val="-2"/>
          <w:sz w:val="22"/>
          <w:szCs w:val="22"/>
        </w:rPr>
        <w:t xml:space="preserve"> want a promotion,</w:t>
      </w:r>
      <w:r>
        <w:rPr>
          <w:rFonts w:ascii="Times New Roman" w:hAnsi="Times New Roman" w:cs="Times New Roman"/>
          <w:i/>
          <w:iCs/>
          <w:spacing w:val="-2"/>
          <w:sz w:val="22"/>
          <w:szCs w:val="22"/>
        </w:rPr>
        <w:t xml:space="preserve"> you've</w:t>
      </w:r>
      <w:r>
        <w:rPr>
          <w:rFonts w:ascii="Times New Roman" w:hAnsi="Times New Roman" w:cs="Times New Roman"/>
          <w:spacing w:val="-2"/>
          <w:sz w:val="22"/>
          <w:szCs w:val="22"/>
        </w:rPr>
        <w:t xml:space="preserve"> got to get a doctor's degree."  I mean, </w:t>
      </w:r>
      <w:r>
        <w:rPr>
          <w:rFonts w:ascii="Times New Roman" w:hAnsi="Times New Roman" w:cs="Times New Roman"/>
          <w:spacing w:val="-2"/>
          <w:sz w:val="22"/>
          <w:szCs w:val="22"/>
        </w:rPr>
        <w:lastRenderedPageBreak/>
        <w:t xml:space="preserve">having helped Martin get his, he got a promotion, so now I've got to do it.  It sort of bugged me a little that the NRL could not set </w:t>
      </w:r>
      <w:proofErr w:type="gramStart"/>
      <w:r>
        <w:rPr>
          <w:rFonts w:ascii="Times New Roman" w:hAnsi="Times New Roman" w:cs="Times New Roman"/>
          <w:spacing w:val="-2"/>
          <w:sz w:val="22"/>
          <w:szCs w:val="22"/>
        </w:rPr>
        <w:t>their own</w:t>
      </w:r>
      <w:proofErr w:type="gramEnd"/>
      <w:r>
        <w:rPr>
          <w:rFonts w:ascii="Times New Roman" w:hAnsi="Times New Roman" w:cs="Times New Roman"/>
          <w:spacing w:val="-2"/>
          <w:sz w:val="22"/>
          <w:szCs w:val="22"/>
        </w:rPr>
        <w:t xml:space="preserve"> criteria for promotion, but let the University of Maryland do it.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So I had already written [up] one thesis problem, which they [the University of Maryland] rejected because they said there were too many people interested in that, and when I submitted the stock market paper, they said, "Well this is not physics," (that was then John Toll who was then head of the Physics Department), he said "That's not physics," without even reading it.  </w:t>
      </w:r>
      <w:proofErr w:type="gramStart"/>
      <w:r>
        <w:rPr>
          <w:rFonts w:ascii="Times New Roman" w:hAnsi="Times New Roman" w:cs="Times New Roman"/>
          <w:spacing w:val="-2"/>
          <w:sz w:val="22"/>
          <w:szCs w:val="22"/>
        </w:rPr>
        <w:t>[All this] despite the fact that Einstein got a Nobel Prize on this [Brownian motion].</w:t>
      </w:r>
      <w:proofErr w:type="gramEnd"/>
      <w:r>
        <w:rPr>
          <w:rFonts w:ascii="Times New Roman" w:hAnsi="Times New Roman" w:cs="Times New Roman"/>
          <w:spacing w:val="-2"/>
          <w:sz w:val="22"/>
          <w:szCs w:val="22"/>
        </w:rPr>
        <w:t xml:space="preserve">  So when I submitted the salmon problem, I learned that that was acceptable because the University of Maryland wanted to get some contract money for work in biophysics and the department would have to show a competence in biophysics; so [they said,] "We'll let you get your thesis" in biophysics.  So the department could show they had a competence in biophysics, although they didn't even know what problem I was working on until I submitted it.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Elliot </w:t>
      </w:r>
      <w:proofErr w:type="spellStart"/>
      <w:r>
        <w:rPr>
          <w:rFonts w:ascii="Times New Roman" w:hAnsi="Times New Roman" w:cs="Times New Roman"/>
          <w:spacing w:val="-2"/>
          <w:sz w:val="22"/>
          <w:szCs w:val="22"/>
        </w:rPr>
        <w:t>Montroll</w:t>
      </w:r>
      <w:proofErr w:type="spellEnd"/>
      <w:r>
        <w:rPr>
          <w:rFonts w:ascii="Times New Roman" w:hAnsi="Times New Roman" w:cs="Times New Roman"/>
          <w:spacing w:val="-2"/>
          <w:sz w:val="22"/>
          <w:szCs w:val="22"/>
        </w:rPr>
        <w:t xml:space="preserve">, who was in Belgium at the time, first sent it back without signing it, but I sent it to him again, and that time he did sign it.  But I actually had to write three theses in order to get my doctorate degree, and I did get the promotion, but I found it somewhat anomalous that the University of Maryland was setting the promotion standards at the Naval Research Laboratory.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But that's the way the world goes - I mean you are supposed to do original research, but if you get too original, they don't know what's going on - [you] haven't got the seal of approval.  It's like asking the Ford Motor Company to endorse the manufacture of a Rolls Royce.  It wasn't made in Detroit, so they won't have it.</w:t>
      </w:r>
    </w:p>
    <w:p w:rsidR="00460DB9" w:rsidRDefault="00460DB9"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Well, it is now November 15, 1987.  I want to recount an incident which shows how administration works, especially with security problems that the commotion that Senator McCarthy caused early in the 1950s about Communists in the government; all that sort of jazz.  The effects of Mr. McCarthy's efforts were felt all through the government.  At the Naval Research Laboratory, we were required to fill out an elaborate form describing all of our relatives and we were asked if there was anything in our background that could be regarded as subversive and undermining the Constitution and overthrowing the government with force and violence.</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So I put down that yes, there was somebody in my background - such a thing - that I was brought up to respect, and was named for, a man who swore to uphold the Constitution and defend the United States, and when push came to shove in [18]61, he did his level </w:t>
      </w:r>
      <w:r>
        <w:rPr>
          <w:rFonts w:ascii="Times New Roman" w:hAnsi="Times New Roman" w:cs="Times New Roman"/>
          <w:i/>
          <w:iCs/>
          <w:spacing w:val="-2"/>
          <w:sz w:val="22"/>
          <w:szCs w:val="22"/>
        </w:rPr>
        <w:t>best</w:t>
      </w:r>
      <w:r>
        <w:rPr>
          <w:rFonts w:ascii="Times New Roman" w:hAnsi="Times New Roman" w:cs="Times New Roman"/>
          <w:spacing w:val="-2"/>
          <w:sz w:val="22"/>
          <w:szCs w:val="22"/>
        </w:rPr>
        <w:t xml:space="preserve"> to overthrow the Constitution and destroy the U.S. government with force and violence.  But I never got any reaction out of that.  I suppose that somebody realized that Matthew Maury did do all of those things and did a lot for the Navy, too.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But there was another incident which </w:t>
      </w:r>
      <w:proofErr w:type="gramStart"/>
      <w:r>
        <w:rPr>
          <w:rFonts w:ascii="Times New Roman" w:hAnsi="Times New Roman" w:cs="Times New Roman"/>
          <w:spacing w:val="-2"/>
          <w:sz w:val="22"/>
          <w:szCs w:val="22"/>
        </w:rPr>
        <w:t>occur</w:t>
      </w:r>
      <w:r w:rsidR="004D33C4">
        <w:rPr>
          <w:rFonts w:ascii="Times New Roman" w:hAnsi="Times New Roman" w:cs="Times New Roman"/>
          <w:spacing w:val="-2"/>
          <w:sz w:val="22"/>
          <w:szCs w:val="22"/>
        </w:rPr>
        <w:t>r</w:t>
      </w:r>
      <w:r>
        <w:rPr>
          <w:rFonts w:ascii="Times New Roman" w:hAnsi="Times New Roman" w:cs="Times New Roman"/>
          <w:spacing w:val="-2"/>
          <w:sz w:val="22"/>
          <w:szCs w:val="22"/>
        </w:rPr>
        <w:t>ed</w:t>
      </w:r>
      <w:proofErr w:type="gramEnd"/>
      <w:r>
        <w:rPr>
          <w:rFonts w:ascii="Times New Roman" w:hAnsi="Times New Roman" w:cs="Times New Roman"/>
          <w:spacing w:val="-2"/>
          <w:sz w:val="22"/>
          <w:szCs w:val="22"/>
        </w:rPr>
        <w:t xml:space="preserve"> which again shows the confusion which Mr. McCarthy produced, indirectly.  I was in the habit of auditing courses over at the University of Maryland.  I don't know now - this was before I actually got my doctor's degree in 1959 or '60.  This must have happened in the early '50s.  But at that time the University of Maryland made a practice of inviting distinguished scientists from all over the world to come and give lectures; and they had some good ones.  They had a Joseph </w:t>
      </w:r>
      <w:proofErr w:type="spellStart"/>
      <w:r>
        <w:rPr>
          <w:rFonts w:ascii="Times New Roman" w:hAnsi="Times New Roman" w:cs="Times New Roman"/>
          <w:spacing w:val="-2"/>
          <w:sz w:val="22"/>
          <w:szCs w:val="22"/>
        </w:rPr>
        <w:t>Campé</w:t>
      </w:r>
      <w:proofErr w:type="spellEnd"/>
      <w:r>
        <w:rPr>
          <w:rFonts w:ascii="Times New Roman" w:hAnsi="Times New Roman" w:cs="Times New Roman"/>
          <w:spacing w:val="-2"/>
          <w:sz w:val="22"/>
          <w:szCs w:val="22"/>
        </w:rPr>
        <w:t xml:space="preserve"> de Ferrier from France who lectured on turbulence, and I listened to his lectures with pleasure.  There was an Irishman, Synge, who talked about relaxation methods, and had the most beautiful accent in English I think I have ever heard.  I understand that English spoken by an educated Irishman is more pleasant to listen to than any other accent.  And I'm inclined to agree.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lastRenderedPageBreak/>
        <w:t xml:space="preserve">But this particular gentleman that I went to listen to was named Ronald </w:t>
      </w:r>
      <w:proofErr w:type="spellStart"/>
      <w:r>
        <w:rPr>
          <w:rFonts w:ascii="Times New Roman" w:hAnsi="Times New Roman" w:cs="Times New Roman"/>
          <w:spacing w:val="-2"/>
          <w:sz w:val="22"/>
          <w:szCs w:val="22"/>
        </w:rPr>
        <w:t>Gerney</w:t>
      </w:r>
      <w:proofErr w:type="spellEnd"/>
      <w:r>
        <w:rPr>
          <w:rFonts w:ascii="Times New Roman" w:hAnsi="Times New Roman" w:cs="Times New Roman"/>
          <w:spacing w:val="-2"/>
          <w:sz w:val="22"/>
          <w:szCs w:val="22"/>
        </w:rPr>
        <w:t>, and Englishman who had come over here, and I think had worked very briefly for the Manhattan Project, and he was giving lectures on statistical mechanics and how to derive - well I think in particular, the one that I remember - was the coefficient of viscosity from quantum mechanics, [which follows from] the stirring up of states as you change the dimensions of a vessel.  But after he had given his lectures, he invited the class over to his house for drinks - I think I was only one of two or three people who were there at his last lecture, and he said he'd like to visit the Naval Research Laboratory.  So I said, "I have to process that through channels, but I'll let you know about it.  They'll issue you an invitation."</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So I went back to the NRL and put in a request for </w:t>
      </w:r>
      <w:proofErr w:type="spellStart"/>
      <w:r>
        <w:rPr>
          <w:rFonts w:ascii="Times New Roman" w:hAnsi="Times New Roman" w:cs="Times New Roman"/>
          <w:spacing w:val="-2"/>
          <w:sz w:val="22"/>
          <w:szCs w:val="22"/>
        </w:rPr>
        <w:t>Gerney</w:t>
      </w:r>
      <w:proofErr w:type="spellEnd"/>
      <w:r>
        <w:rPr>
          <w:rFonts w:ascii="Times New Roman" w:hAnsi="Times New Roman" w:cs="Times New Roman"/>
          <w:spacing w:val="-2"/>
          <w:sz w:val="22"/>
          <w:szCs w:val="22"/>
        </w:rPr>
        <w:t xml:space="preserve"> to visit the laboratory (I would have taken him around, and I did take him around actually, when it ultimately came through).  Well, it turned out that, yes it was true that </w:t>
      </w:r>
      <w:proofErr w:type="spellStart"/>
      <w:r>
        <w:rPr>
          <w:rFonts w:ascii="Times New Roman" w:hAnsi="Times New Roman" w:cs="Times New Roman"/>
          <w:spacing w:val="-2"/>
          <w:sz w:val="22"/>
          <w:szCs w:val="22"/>
        </w:rPr>
        <w:t>Gerney</w:t>
      </w:r>
      <w:proofErr w:type="spellEnd"/>
      <w:r>
        <w:rPr>
          <w:rFonts w:ascii="Times New Roman" w:hAnsi="Times New Roman" w:cs="Times New Roman"/>
          <w:spacing w:val="-2"/>
          <w:sz w:val="22"/>
          <w:szCs w:val="22"/>
        </w:rPr>
        <w:t xml:space="preserve"> had been cleared for secret work, and maybe he'd even done some as a consultant for the Pentagon, but it also came back that he was a security risk and they didn't want him around.  And it struck me as very strange that he would have asked for something like that if he knew he was on the black list, or that they would have had him on the good list if he was on the black list.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So I went to the security officer, who was a very cautious man, and said, "What about this?"  "Well," he said, "if you want to invite him again, I can put through the papers and can try it again."  And the fellow, the security officer, was a man named Clark, who was so security conscious that he was reputed (I don't know this first hand), but he would not approve for employment at the Naval Research Laboratory </w:t>
      </w:r>
      <w:r>
        <w:rPr>
          <w:rFonts w:ascii="Times New Roman" w:hAnsi="Times New Roman" w:cs="Times New Roman"/>
          <w:i/>
          <w:iCs/>
          <w:spacing w:val="-2"/>
          <w:sz w:val="22"/>
          <w:szCs w:val="22"/>
        </w:rPr>
        <w:t>anybody</w:t>
      </w:r>
      <w:r>
        <w:rPr>
          <w:rFonts w:ascii="Times New Roman" w:hAnsi="Times New Roman" w:cs="Times New Roman"/>
          <w:spacing w:val="-2"/>
          <w:sz w:val="22"/>
          <w:szCs w:val="22"/>
        </w:rPr>
        <w:t xml:space="preserve"> who had attended the City College of New York, which was commonly believed to be a hotbed of Communists.  I don't know whether that was true or not, but they were pretty hot.  </w:t>
      </w:r>
    </w:p>
    <w:p w:rsidR="00460DB9" w:rsidRDefault="00460DB9"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And I said, "Well, is there any reason why I can't go to </w:t>
      </w:r>
      <w:proofErr w:type="spellStart"/>
      <w:r>
        <w:rPr>
          <w:rFonts w:ascii="Times New Roman" w:hAnsi="Times New Roman" w:cs="Times New Roman"/>
          <w:spacing w:val="-2"/>
          <w:sz w:val="22"/>
          <w:szCs w:val="22"/>
        </w:rPr>
        <w:t>Gerney</w:t>
      </w:r>
      <w:proofErr w:type="spellEnd"/>
      <w:r>
        <w:rPr>
          <w:rFonts w:ascii="Times New Roman" w:hAnsi="Times New Roman" w:cs="Times New Roman"/>
          <w:spacing w:val="-2"/>
          <w:sz w:val="22"/>
          <w:szCs w:val="22"/>
        </w:rPr>
        <w:t xml:space="preserve"> and explain to him why they won't let him visit?"  "No," he said, "you're entitled to do that."  And so I spoke the division </w:t>
      </w:r>
      <w:proofErr w:type="spellStart"/>
      <w:r>
        <w:rPr>
          <w:rFonts w:ascii="Times New Roman" w:hAnsi="Times New Roman" w:cs="Times New Roman"/>
          <w:spacing w:val="-2"/>
          <w:sz w:val="22"/>
          <w:szCs w:val="22"/>
        </w:rPr>
        <w:t>superindentent</w:t>
      </w:r>
      <w:proofErr w:type="spellEnd"/>
      <w:r>
        <w:rPr>
          <w:rFonts w:ascii="Times New Roman" w:hAnsi="Times New Roman" w:cs="Times New Roman"/>
          <w:spacing w:val="-2"/>
          <w:sz w:val="22"/>
          <w:szCs w:val="22"/>
        </w:rPr>
        <w:t xml:space="preserve"> about it, Wayne Hall, and he said, "Don't have anything to do with it." And I said, "Dr. Hall, this doesn't make sense.  </w:t>
      </w:r>
      <w:proofErr w:type="gramStart"/>
      <w:r>
        <w:rPr>
          <w:rFonts w:ascii="Times New Roman" w:hAnsi="Times New Roman" w:cs="Times New Roman"/>
          <w:spacing w:val="-2"/>
          <w:sz w:val="22"/>
          <w:szCs w:val="22"/>
        </w:rPr>
        <w:t xml:space="preserve">If Professor </w:t>
      </w:r>
      <w:proofErr w:type="spellStart"/>
      <w:r>
        <w:rPr>
          <w:rFonts w:ascii="Times New Roman" w:hAnsi="Times New Roman" w:cs="Times New Roman"/>
          <w:spacing w:val="-2"/>
          <w:sz w:val="22"/>
          <w:szCs w:val="22"/>
        </w:rPr>
        <w:t>Gerney</w:t>
      </w:r>
      <w:proofErr w:type="spellEnd"/>
      <w:r>
        <w:rPr>
          <w:rFonts w:ascii="Times New Roman" w:hAnsi="Times New Roman" w:cs="Times New Roman"/>
          <w:spacing w:val="-2"/>
          <w:sz w:val="22"/>
          <w:szCs w:val="22"/>
        </w:rPr>
        <w:t xml:space="preserve"> </w:t>
      </w:r>
      <w:r>
        <w:rPr>
          <w:rFonts w:ascii="Times New Roman" w:hAnsi="Times New Roman" w:cs="Times New Roman"/>
          <w:i/>
          <w:iCs/>
          <w:spacing w:val="-2"/>
          <w:sz w:val="22"/>
          <w:szCs w:val="22"/>
        </w:rPr>
        <w:t>is</w:t>
      </w:r>
      <w:r>
        <w:rPr>
          <w:rFonts w:ascii="Times New Roman" w:hAnsi="Times New Roman" w:cs="Times New Roman"/>
          <w:spacing w:val="-2"/>
          <w:sz w:val="22"/>
          <w:szCs w:val="22"/>
        </w:rPr>
        <w:t xml:space="preserve"> a security risk, then something [is] horribly wrong over in the Pentagon to have given him a clearance.</w:t>
      </w:r>
      <w:proofErr w:type="gramEnd"/>
      <w:r>
        <w:rPr>
          <w:rFonts w:ascii="Times New Roman" w:hAnsi="Times New Roman" w:cs="Times New Roman"/>
          <w:spacing w:val="-2"/>
          <w:sz w:val="22"/>
          <w:szCs w:val="22"/>
        </w:rPr>
        <w:t xml:space="preserve">  On the other hand, if he isn't a security risk, then it's a real injustice to have him black listed this way."  "Well," he said, "you're not doing any good this way."  "Well," I said, "no, I don't think the situation can sit like that.  [Suppose] you have a battleship and there is one man in charge of a certain division and he says 'I've got all my waterproof doors locked, and if a torpedo hits somewhere else, that's not my problem.'  Well that's exactly the situation you're advocating.  We don't want to look into </w:t>
      </w:r>
      <w:proofErr w:type="gramStart"/>
      <w:r>
        <w:rPr>
          <w:rFonts w:ascii="Times New Roman" w:hAnsi="Times New Roman" w:cs="Times New Roman"/>
          <w:spacing w:val="-2"/>
          <w:sz w:val="22"/>
          <w:szCs w:val="22"/>
        </w:rPr>
        <w:t>this,</w:t>
      </w:r>
      <w:proofErr w:type="gramEnd"/>
      <w:r>
        <w:rPr>
          <w:rFonts w:ascii="Times New Roman" w:hAnsi="Times New Roman" w:cs="Times New Roman"/>
          <w:spacing w:val="-2"/>
          <w:sz w:val="22"/>
          <w:szCs w:val="22"/>
        </w:rPr>
        <w:t xml:space="preserve"> we have got no room for contradiction."  Well, he talked about it, and I think [he] consulted with the director of the Laboratory, and decided that maybe the situation ought to be straightened out.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I, having got permission to explain to </w:t>
      </w:r>
      <w:proofErr w:type="spellStart"/>
      <w:r>
        <w:rPr>
          <w:rFonts w:ascii="Times New Roman" w:hAnsi="Times New Roman" w:cs="Times New Roman"/>
          <w:spacing w:val="-2"/>
          <w:sz w:val="22"/>
          <w:szCs w:val="22"/>
        </w:rPr>
        <w:t>Gerney</w:t>
      </w:r>
      <w:proofErr w:type="spellEnd"/>
      <w:r>
        <w:rPr>
          <w:rFonts w:ascii="Times New Roman" w:hAnsi="Times New Roman" w:cs="Times New Roman"/>
          <w:spacing w:val="-2"/>
          <w:sz w:val="22"/>
          <w:szCs w:val="22"/>
        </w:rPr>
        <w:t xml:space="preserve"> what this difficulty was, or what I thought the difficulty was, I called up the </w:t>
      </w:r>
      <w:proofErr w:type="spellStart"/>
      <w:r>
        <w:rPr>
          <w:rFonts w:ascii="Times New Roman" w:hAnsi="Times New Roman" w:cs="Times New Roman"/>
          <w:spacing w:val="-2"/>
          <w:sz w:val="22"/>
          <w:szCs w:val="22"/>
        </w:rPr>
        <w:t>Gerneys</w:t>
      </w:r>
      <w:proofErr w:type="spellEnd"/>
      <w:r>
        <w:rPr>
          <w:rFonts w:ascii="Times New Roman" w:hAnsi="Times New Roman" w:cs="Times New Roman"/>
          <w:spacing w:val="-2"/>
          <w:sz w:val="22"/>
          <w:szCs w:val="22"/>
        </w:rPr>
        <w:t xml:space="preserve"> and said I'd like to have a little conversation with them and said that there was this contradiction; that I felt was an </w:t>
      </w:r>
      <w:proofErr w:type="spellStart"/>
      <w:r>
        <w:rPr>
          <w:rFonts w:ascii="Times New Roman" w:hAnsi="Times New Roman" w:cs="Times New Roman"/>
          <w:spacing w:val="-2"/>
          <w:sz w:val="22"/>
          <w:szCs w:val="22"/>
        </w:rPr>
        <w:t>unsatifactory</w:t>
      </w:r>
      <w:proofErr w:type="spellEnd"/>
      <w:r>
        <w:rPr>
          <w:rFonts w:ascii="Times New Roman" w:hAnsi="Times New Roman" w:cs="Times New Roman"/>
          <w:spacing w:val="-2"/>
          <w:sz w:val="22"/>
          <w:szCs w:val="22"/>
        </w:rPr>
        <w:t xml:space="preserve"> state of affairs; that either he was a good scientist (he was actually a British subject, but we brought British subjects over during the war), in which case he ought to visit, if it wasn't [true], then it was injustice to him as a scientist to have this mark on his record, or to have been refused.  On the other hand, if he really was a risk, then we were entitled to find out about it.  So here was this contradiction.  And I </w:t>
      </w:r>
      <w:proofErr w:type="spellStart"/>
      <w:r>
        <w:rPr>
          <w:rFonts w:ascii="Times New Roman" w:hAnsi="Times New Roman" w:cs="Times New Roman"/>
          <w:spacing w:val="-2"/>
          <w:sz w:val="22"/>
          <w:szCs w:val="22"/>
        </w:rPr>
        <w:t>explaind</w:t>
      </w:r>
      <w:proofErr w:type="spellEnd"/>
      <w:r>
        <w:rPr>
          <w:rFonts w:ascii="Times New Roman" w:hAnsi="Times New Roman" w:cs="Times New Roman"/>
          <w:spacing w:val="-2"/>
          <w:sz w:val="22"/>
          <w:szCs w:val="22"/>
        </w:rPr>
        <w:t xml:space="preserve"> to them that we didn't have in this country (which is something that the British all take for granted), a highly developed sense of fair play, and that I just couldn't sit quietly by and let this contradiction exist.  </w:t>
      </w:r>
      <w:proofErr w:type="gramStart"/>
      <w:r>
        <w:rPr>
          <w:rFonts w:ascii="Times New Roman" w:hAnsi="Times New Roman" w:cs="Times New Roman"/>
          <w:spacing w:val="-2"/>
          <w:sz w:val="22"/>
          <w:szCs w:val="22"/>
        </w:rPr>
        <w:t>That there was an injustice no matter which way you looked at it.</w:t>
      </w:r>
      <w:proofErr w:type="gramEnd"/>
      <w:r>
        <w:rPr>
          <w:rFonts w:ascii="Times New Roman" w:hAnsi="Times New Roman" w:cs="Times New Roman"/>
          <w:spacing w:val="-2"/>
          <w:sz w:val="22"/>
          <w:szCs w:val="22"/>
        </w:rPr>
        <w:t xml:space="preserve">  </w:t>
      </w:r>
      <w:proofErr w:type="gramStart"/>
      <w:r>
        <w:rPr>
          <w:rFonts w:ascii="Times New Roman" w:hAnsi="Times New Roman" w:cs="Times New Roman"/>
          <w:spacing w:val="-2"/>
          <w:sz w:val="22"/>
          <w:szCs w:val="22"/>
        </w:rPr>
        <w:t>Unless it was resolved.</w:t>
      </w:r>
      <w:proofErr w:type="gramEnd"/>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lastRenderedPageBreak/>
        <w:t xml:space="preserve">Well, </w:t>
      </w:r>
      <w:proofErr w:type="spellStart"/>
      <w:r>
        <w:rPr>
          <w:rFonts w:ascii="Times New Roman" w:hAnsi="Times New Roman" w:cs="Times New Roman"/>
          <w:spacing w:val="-2"/>
          <w:sz w:val="22"/>
          <w:szCs w:val="22"/>
        </w:rPr>
        <w:t>Gerney</w:t>
      </w:r>
      <w:proofErr w:type="spellEnd"/>
      <w:r>
        <w:rPr>
          <w:rFonts w:ascii="Times New Roman" w:hAnsi="Times New Roman" w:cs="Times New Roman"/>
          <w:spacing w:val="-2"/>
          <w:sz w:val="22"/>
          <w:szCs w:val="22"/>
        </w:rPr>
        <w:t xml:space="preserve"> himself said very little about it, but Mrs. </w:t>
      </w:r>
      <w:proofErr w:type="spellStart"/>
      <w:r>
        <w:rPr>
          <w:rFonts w:ascii="Times New Roman" w:hAnsi="Times New Roman" w:cs="Times New Roman"/>
          <w:spacing w:val="-2"/>
          <w:sz w:val="22"/>
          <w:szCs w:val="22"/>
        </w:rPr>
        <w:t>Gerney</w:t>
      </w:r>
      <w:proofErr w:type="spellEnd"/>
      <w:r>
        <w:rPr>
          <w:rFonts w:ascii="Times New Roman" w:hAnsi="Times New Roman" w:cs="Times New Roman"/>
          <w:spacing w:val="-2"/>
          <w:sz w:val="22"/>
          <w:szCs w:val="22"/>
        </w:rPr>
        <w:t xml:space="preserve"> had much to say.  [She] pointed out that she had been an assistant to Owen </w:t>
      </w:r>
      <w:proofErr w:type="spellStart"/>
      <w:r>
        <w:rPr>
          <w:rFonts w:ascii="Times New Roman" w:hAnsi="Times New Roman" w:cs="Times New Roman"/>
          <w:spacing w:val="-2"/>
          <w:sz w:val="22"/>
          <w:szCs w:val="22"/>
        </w:rPr>
        <w:t>Lattimore</w:t>
      </w:r>
      <w:proofErr w:type="spellEnd"/>
      <w:r>
        <w:rPr>
          <w:rFonts w:ascii="Times New Roman" w:hAnsi="Times New Roman" w:cs="Times New Roman"/>
          <w:spacing w:val="-2"/>
          <w:sz w:val="22"/>
          <w:szCs w:val="22"/>
        </w:rPr>
        <w:t xml:space="preserve"> and Owen </w:t>
      </w:r>
      <w:proofErr w:type="spellStart"/>
      <w:r>
        <w:rPr>
          <w:rFonts w:ascii="Times New Roman" w:hAnsi="Times New Roman" w:cs="Times New Roman"/>
          <w:spacing w:val="-2"/>
          <w:sz w:val="22"/>
          <w:szCs w:val="22"/>
        </w:rPr>
        <w:t>Lattimore</w:t>
      </w:r>
      <w:proofErr w:type="spellEnd"/>
      <w:r>
        <w:rPr>
          <w:rFonts w:ascii="Times New Roman" w:hAnsi="Times New Roman" w:cs="Times New Roman"/>
          <w:spacing w:val="-2"/>
          <w:sz w:val="22"/>
          <w:szCs w:val="22"/>
        </w:rPr>
        <w:t xml:space="preserve"> was regarded as a security risk for having [worked in] China [with] Communists; everybody was scared of Communists in those days.  And I also pointed out that </w:t>
      </w:r>
      <w:proofErr w:type="spellStart"/>
      <w:r>
        <w:rPr>
          <w:rFonts w:ascii="Times New Roman" w:hAnsi="Times New Roman" w:cs="Times New Roman"/>
          <w:spacing w:val="-2"/>
          <w:sz w:val="22"/>
          <w:szCs w:val="22"/>
        </w:rPr>
        <w:t>Guereney</w:t>
      </w:r>
      <w:proofErr w:type="spellEnd"/>
      <w:r>
        <w:rPr>
          <w:rFonts w:ascii="Times New Roman" w:hAnsi="Times New Roman" w:cs="Times New Roman"/>
          <w:spacing w:val="-2"/>
          <w:sz w:val="22"/>
          <w:szCs w:val="22"/>
        </w:rPr>
        <w:t xml:space="preserve"> name was hooked scientifically with the names of George Gamow </w:t>
      </w:r>
      <w:proofErr w:type="gramStart"/>
      <w:r>
        <w:rPr>
          <w:rFonts w:ascii="Times New Roman" w:hAnsi="Times New Roman" w:cs="Times New Roman"/>
          <w:spacing w:val="-2"/>
          <w:sz w:val="22"/>
          <w:szCs w:val="22"/>
        </w:rPr>
        <w:t>and  Condon</w:t>
      </w:r>
      <w:proofErr w:type="gramEnd"/>
      <w:r>
        <w:rPr>
          <w:rFonts w:ascii="Times New Roman" w:hAnsi="Times New Roman" w:cs="Times New Roman"/>
          <w:spacing w:val="-2"/>
          <w:sz w:val="22"/>
          <w:szCs w:val="22"/>
        </w:rPr>
        <w:t>; [the] Condon-Gamow-</w:t>
      </w:r>
      <w:proofErr w:type="spellStart"/>
      <w:r>
        <w:rPr>
          <w:rFonts w:ascii="Times New Roman" w:hAnsi="Times New Roman" w:cs="Times New Roman"/>
          <w:spacing w:val="-2"/>
          <w:sz w:val="22"/>
          <w:szCs w:val="22"/>
        </w:rPr>
        <w:t>Gerney</w:t>
      </w:r>
      <w:proofErr w:type="spellEnd"/>
      <w:r>
        <w:rPr>
          <w:rFonts w:ascii="Times New Roman" w:hAnsi="Times New Roman" w:cs="Times New Roman"/>
          <w:spacing w:val="-2"/>
          <w:sz w:val="22"/>
          <w:szCs w:val="22"/>
        </w:rPr>
        <w:t xml:space="preserve"> theory of alpha decay, which is a critical topic in nuclear physics and nuclear energy.  And that Gamow was a Russian and didn't have anything to do with the Manhattan Project because of that, Condon was described as the weakest link in the security chain, so he [</w:t>
      </w:r>
      <w:proofErr w:type="spellStart"/>
      <w:r>
        <w:rPr>
          <w:rFonts w:ascii="Times New Roman" w:hAnsi="Times New Roman" w:cs="Times New Roman"/>
          <w:spacing w:val="-2"/>
          <w:sz w:val="22"/>
          <w:szCs w:val="22"/>
        </w:rPr>
        <w:t>Gerney</w:t>
      </w:r>
      <w:proofErr w:type="spellEnd"/>
      <w:r>
        <w:rPr>
          <w:rFonts w:ascii="Times New Roman" w:hAnsi="Times New Roman" w:cs="Times New Roman"/>
          <w:spacing w:val="-2"/>
          <w:sz w:val="22"/>
          <w:szCs w:val="22"/>
        </w:rPr>
        <w:t xml:space="preserve">] was tied up with these people.  Well, Mrs. </w:t>
      </w:r>
      <w:proofErr w:type="spellStart"/>
      <w:r>
        <w:rPr>
          <w:rFonts w:ascii="Times New Roman" w:hAnsi="Times New Roman" w:cs="Times New Roman"/>
          <w:spacing w:val="-2"/>
          <w:sz w:val="22"/>
          <w:szCs w:val="22"/>
        </w:rPr>
        <w:t>Gerney</w:t>
      </w:r>
      <w:proofErr w:type="spellEnd"/>
      <w:r>
        <w:rPr>
          <w:rFonts w:ascii="Times New Roman" w:hAnsi="Times New Roman" w:cs="Times New Roman"/>
          <w:spacing w:val="-2"/>
          <w:sz w:val="22"/>
          <w:szCs w:val="22"/>
        </w:rPr>
        <w:t xml:space="preserve"> was shocked at that; I said, "I'm not saying that that's true, I'm saying that this is how our security people think.  They are actually talking now about reopening the detention camps that they had during the war for the Japanese and putting all the Communists in [them].  We don't have the sense of perspective [and fair play] that you people [the British] take for granted."  I said, "I don't think that way, but that's the way our security officer thinks.  He doesn't want anybody at the Laboratory who has ever been to the City College of New York."</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Well, she said, "I think I'm the reason for all this because I worked for Owen </w:t>
      </w:r>
      <w:proofErr w:type="spellStart"/>
      <w:r>
        <w:rPr>
          <w:rFonts w:ascii="Times New Roman" w:hAnsi="Times New Roman" w:cs="Times New Roman"/>
          <w:spacing w:val="-2"/>
          <w:sz w:val="22"/>
          <w:szCs w:val="22"/>
        </w:rPr>
        <w:t>Lattimore</w:t>
      </w:r>
      <w:proofErr w:type="spellEnd"/>
      <w:r>
        <w:rPr>
          <w:rFonts w:ascii="Times New Roman" w:hAnsi="Times New Roman" w:cs="Times New Roman"/>
          <w:spacing w:val="-2"/>
          <w:sz w:val="22"/>
          <w:szCs w:val="22"/>
        </w:rPr>
        <w:t xml:space="preserve">."  Having worked for Owen </w:t>
      </w:r>
      <w:proofErr w:type="spellStart"/>
      <w:r>
        <w:rPr>
          <w:rFonts w:ascii="Times New Roman" w:hAnsi="Times New Roman" w:cs="Times New Roman"/>
          <w:spacing w:val="-2"/>
          <w:sz w:val="22"/>
          <w:szCs w:val="22"/>
        </w:rPr>
        <w:t>Lattimore</w:t>
      </w:r>
      <w:proofErr w:type="spellEnd"/>
      <w:r>
        <w:rPr>
          <w:rFonts w:ascii="Times New Roman" w:hAnsi="Times New Roman" w:cs="Times New Roman"/>
          <w:spacing w:val="-2"/>
          <w:sz w:val="22"/>
          <w:szCs w:val="22"/>
        </w:rPr>
        <w:t xml:space="preserve">, then you </w:t>
      </w:r>
      <w:proofErr w:type="gramStart"/>
      <w:r>
        <w:rPr>
          <w:rFonts w:ascii="Times New Roman" w:hAnsi="Times New Roman" w:cs="Times New Roman"/>
          <w:spacing w:val="-2"/>
          <w:sz w:val="22"/>
          <w:szCs w:val="22"/>
        </w:rPr>
        <w:t>are</w:t>
      </w:r>
      <w:proofErr w:type="gramEnd"/>
      <w:r>
        <w:rPr>
          <w:rFonts w:ascii="Times New Roman" w:hAnsi="Times New Roman" w:cs="Times New Roman"/>
          <w:spacing w:val="-2"/>
          <w:sz w:val="22"/>
          <w:szCs w:val="22"/>
        </w:rPr>
        <w:t xml:space="preserve"> suspect of being all sorts of things; guilt by association.  Well, the ultimate outcome of all this was that they did permit </w:t>
      </w:r>
      <w:proofErr w:type="spellStart"/>
      <w:r>
        <w:rPr>
          <w:rFonts w:ascii="Times New Roman" w:hAnsi="Times New Roman" w:cs="Times New Roman"/>
          <w:spacing w:val="-2"/>
          <w:sz w:val="22"/>
          <w:szCs w:val="22"/>
        </w:rPr>
        <w:t>Gerney</w:t>
      </w:r>
      <w:proofErr w:type="spellEnd"/>
      <w:r>
        <w:rPr>
          <w:rFonts w:ascii="Times New Roman" w:hAnsi="Times New Roman" w:cs="Times New Roman"/>
          <w:spacing w:val="-2"/>
          <w:sz w:val="22"/>
          <w:szCs w:val="22"/>
        </w:rPr>
        <w:t xml:space="preserve"> to come and visit the Laboratory, but he was escorted by one of the senior officers down in the administration, I can't think of his name, but at least we did have it ironed out to the point that that situation was straightened out, at least so far as I know.  But I think the </w:t>
      </w:r>
      <w:proofErr w:type="spellStart"/>
      <w:r>
        <w:rPr>
          <w:rFonts w:ascii="Times New Roman" w:hAnsi="Times New Roman" w:cs="Times New Roman"/>
          <w:spacing w:val="-2"/>
          <w:sz w:val="22"/>
          <w:szCs w:val="22"/>
        </w:rPr>
        <w:t>Gerneys</w:t>
      </w:r>
      <w:proofErr w:type="spellEnd"/>
      <w:r>
        <w:rPr>
          <w:rFonts w:ascii="Times New Roman" w:hAnsi="Times New Roman" w:cs="Times New Roman"/>
          <w:spacing w:val="-2"/>
          <w:sz w:val="22"/>
          <w:szCs w:val="22"/>
        </w:rPr>
        <w:t xml:space="preserve"> were very appreciative.  </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But I don't know what the explanation of it was.  </w:t>
      </w:r>
      <w:proofErr w:type="gramStart"/>
      <w:r>
        <w:rPr>
          <w:rFonts w:ascii="Times New Roman" w:hAnsi="Times New Roman" w:cs="Times New Roman"/>
          <w:spacing w:val="-2"/>
          <w:sz w:val="22"/>
          <w:szCs w:val="22"/>
        </w:rPr>
        <w:t xml:space="preserve">If it was in fact Mrs. </w:t>
      </w:r>
      <w:proofErr w:type="spellStart"/>
      <w:r>
        <w:rPr>
          <w:rFonts w:ascii="Times New Roman" w:hAnsi="Times New Roman" w:cs="Times New Roman"/>
          <w:spacing w:val="-2"/>
          <w:sz w:val="22"/>
          <w:szCs w:val="22"/>
        </w:rPr>
        <w:t>Gerney</w:t>
      </w:r>
      <w:proofErr w:type="spellEnd"/>
      <w:r>
        <w:rPr>
          <w:rFonts w:ascii="Times New Roman" w:hAnsi="Times New Roman" w:cs="Times New Roman"/>
          <w:spacing w:val="-2"/>
          <w:sz w:val="22"/>
          <w:szCs w:val="22"/>
        </w:rPr>
        <w:t xml:space="preserve"> and her connection with Owen </w:t>
      </w:r>
      <w:proofErr w:type="spellStart"/>
      <w:r>
        <w:rPr>
          <w:rFonts w:ascii="Times New Roman" w:hAnsi="Times New Roman" w:cs="Times New Roman"/>
          <w:spacing w:val="-2"/>
          <w:sz w:val="22"/>
          <w:szCs w:val="22"/>
        </w:rPr>
        <w:t>Lattimore</w:t>
      </w:r>
      <w:proofErr w:type="spellEnd"/>
      <w:r>
        <w:rPr>
          <w:rFonts w:ascii="Times New Roman" w:hAnsi="Times New Roman" w:cs="Times New Roman"/>
          <w:spacing w:val="-2"/>
          <w:sz w:val="22"/>
          <w:szCs w:val="22"/>
        </w:rPr>
        <w:t>, or what.</w:t>
      </w:r>
      <w:proofErr w:type="gramEnd"/>
      <w:r>
        <w:rPr>
          <w:rFonts w:ascii="Times New Roman" w:hAnsi="Times New Roman" w:cs="Times New Roman"/>
          <w:spacing w:val="-2"/>
          <w:sz w:val="22"/>
          <w:szCs w:val="22"/>
        </w:rPr>
        <w:t xml:space="preserve">  And </w:t>
      </w:r>
      <w:proofErr w:type="spellStart"/>
      <w:r>
        <w:rPr>
          <w:rFonts w:ascii="Times New Roman" w:hAnsi="Times New Roman" w:cs="Times New Roman"/>
          <w:spacing w:val="-2"/>
          <w:sz w:val="22"/>
          <w:szCs w:val="22"/>
        </w:rPr>
        <w:t>Gerney</w:t>
      </w:r>
      <w:proofErr w:type="spellEnd"/>
      <w:r>
        <w:rPr>
          <w:rFonts w:ascii="Times New Roman" w:hAnsi="Times New Roman" w:cs="Times New Roman"/>
          <w:spacing w:val="-2"/>
          <w:sz w:val="22"/>
          <w:szCs w:val="22"/>
        </w:rPr>
        <w:t xml:space="preserve"> had had (I think) a stroke sometime before I spoke with him and then he had another stroke and died.  So the whole thing was really unresolved so far as I was concerned, but [this incident] does illustrate the caution and panic that Joseph McCarthy, the Communist hunter, caused in all levels of the government.</w:t>
      </w: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AE394C" w:rsidRDefault="00AE394C" w:rsidP="00AE394C">
      <w:pPr>
        <w:widowControl/>
        <w:suppressAutoHyphens/>
        <w:spacing w:line="240" w:lineRule="atLeast"/>
        <w:jc w:val="both"/>
        <w:rPr>
          <w:rFonts w:ascii="Times New Roman" w:hAnsi="Times New Roman" w:cs="Times New Roman"/>
          <w:spacing w:val="-2"/>
          <w:sz w:val="22"/>
          <w:szCs w:val="22"/>
        </w:rPr>
      </w:pPr>
    </w:p>
    <w:p w:rsidR="008F628E" w:rsidRDefault="008F628E">
      <w:pPr>
        <w:widowControl/>
        <w:tabs>
          <w:tab w:val="left" w:pos="-720"/>
        </w:tabs>
        <w:suppressAutoHyphens/>
        <w:spacing w:line="240" w:lineRule="atLeast"/>
        <w:jc w:val="both"/>
        <w:rPr>
          <w:rFonts w:ascii="Times New Roman" w:hAnsi="Times New Roman" w:cs="Times New Roman"/>
          <w:spacing w:val="-2"/>
          <w:sz w:val="22"/>
          <w:szCs w:val="22"/>
        </w:rPr>
      </w:pPr>
    </w:p>
    <w:sectPr w:rsidR="008F628E" w:rsidSect="00563D3A">
      <w:footerReference w:type="default" r:id="rId7"/>
      <w:pgSz w:w="12240" w:h="15840"/>
      <w:pgMar w:top="1440" w:right="1440" w:bottom="1440" w:left="1440" w:header="1440" w:footer="144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E33" w:rsidRDefault="006F6E33">
      <w:pPr>
        <w:widowControl/>
        <w:spacing w:line="20" w:lineRule="exact"/>
        <w:rPr>
          <w:rFonts w:cs="Times New Roman"/>
        </w:rPr>
      </w:pPr>
    </w:p>
  </w:endnote>
  <w:endnote w:type="continuationSeparator" w:id="0">
    <w:p w:rsidR="006F6E33" w:rsidRDefault="006F6E33" w:rsidP="00563D3A">
      <w:r>
        <w:rPr>
          <w:rFonts w:cs="Times New Roman"/>
        </w:rPr>
        <w:t xml:space="preserve"> </w:t>
      </w:r>
    </w:p>
  </w:endnote>
  <w:endnote w:type="continuationNotice" w:id="1">
    <w:p w:rsidR="006F6E33" w:rsidRDefault="006F6E33" w:rsidP="00563D3A">
      <w:r>
        <w:rPr>
          <w:rFonts w:cs="Times New Roman"/>
        </w:rPr>
        <w:t xml:space="preserve">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E33" w:rsidRDefault="006F6E33">
    <w:pPr>
      <w:spacing w:before="140" w:line="100" w:lineRule="exact"/>
      <w:rPr>
        <w:rFonts w:cs="Times New Roman"/>
        <w:sz w:val="10"/>
        <w:szCs w:val="10"/>
      </w:rPr>
    </w:pPr>
  </w:p>
  <w:p w:rsidR="006F6E33" w:rsidRDefault="006F6E33">
    <w:pPr>
      <w:widowControl/>
      <w:suppressAutoHyphens/>
      <w:spacing w:line="240" w:lineRule="atLeast"/>
      <w:jc w:val="both"/>
      <w:rPr>
        <w:rFonts w:cs="Times New Roman"/>
      </w:rPr>
    </w:pPr>
  </w:p>
  <w:p w:rsidR="006F6E33" w:rsidRDefault="009B105D" w:rsidP="00563D3A">
    <w:r>
      <w:rPr>
        <w:noProof/>
      </w:rPr>
      <w:pict>
        <v:rect id="_x0000_s1025" style="position:absolute;margin-left:1in;margin-top:12pt;width:468pt;height:12pt;z-index:251657728;mso-position-horizontal-relative:page" o:allowincell="f" filled="f" stroked="f" strokeweight="0">
          <v:textbox inset="0,0,0,0">
            <w:txbxContent>
              <w:p w:rsidR="006F6E33" w:rsidRPr="00990C95" w:rsidRDefault="006F6E33">
                <w:pPr>
                  <w:tabs>
                    <w:tab w:val="center" w:pos="4680"/>
                    <w:tab w:val="right" w:pos="9360"/>
                  </w:tabs>
                  <w:rPr>
                    <w:rFonts w:ascii="Times New Roman" w:hAnsi="Times New Roman" w:cs="Times New Roman"/>
                    <w:bCs/>
                    <w:sz w:val="20"/>
                    <w:szCs w:val="20"/>
                  </w:rPr>
                </w:pPr>
                <w:r w:rsidRPr="00E67D43">
                  <w:rPr>
                    <w:rFonts w:cs="Times New Roman"/>
                  </w:rPr>
                  <w:tab/>
                </w:r>
                <w:r w:rsidR="009B105D" w:rsidRPr="00990C95">
                  <w:rPr>
                    <w:rFonts w:ascii="Times New Roman" w:hAnsi="Times New Roman" w:cs="Times New Roman"/>
                    <w:bCs/>
                    <w:sz w:val="20"/>
                    <w:szCs w:val="20"/>
                  </w:rPr>
                  <w:fldChar w:fldCharType="begin"/>
                </w:r>
                <w:r w:rsidRPr="00990C95">
                  <w:rPr>
                    <w:rFonts w:ascii="Times New Roman" w:hAnsi="Times New Roman" w:cs="Times New Roman"/>
                    <w:bCs/>
                    <w:sz w:val="20"/>
                    <w:szCs w:val="20"/>
                  </w:rPr>
                  <w:instrText>page \* arabic</w:instrText>
                </w:r>
                <w:r w:rsidR="009B105D" w:rsidRPr="00990C95">
                  <w:rPr>
                    <w:rFonts w:ascii="Times New Roman" w:hAnsi="Times New Roman" w:cs="Times New Roman"/>
                    <w:bCs/>
                    <w:sz w:val="20"/>
                    <w:szCs w:val="20"/>
                  </w:rPr>
                  <w:fldChar w:fldCharType="separate"/>
                </w:r>
                <w:r w:rsidR="008A1408">
                  <w:rPr>
                    <w:rFonts w:ascii="Times New Roman" w:hAnsi="Times New Roman" w:cs="Times New Roman"/>
                    <w:bCs/>
                    <w:noProof/>
                    <w:sz w:val="20"/>
                    <w:szCs w:val="20"/>
                  </w:rPr>
                  <w:t>140</w:t>
                </w:r>
                <w:r w:rsidR="009B105D" w:rsidRPr="00990C95">
                  <w:rPr>
                    <w:rFonts w:ascii="Times New Roman" w:hAnsi="Times New Roman" w:cs="Times New Roman"/>
                    <w:bCs/>
                    <w:sz w:val="20"/>
                    <w:szCs w:val="20"/>
                  </w:rPr>
                  <w:fldChar w:fldCharType="end"/>
                </w:r>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E33" w:rsidRDefault="006F6E33" w:rsidP="00563D3A">
      <w:r>
        <w:rPr>
          <w:rFonts w:cs="Times New Roman"/>
        </w:rPr>
        <w:separator/>
      </w:r>
    </w:p>
  </w:footnote>
  <w:footnote w:type="continuationSeparator" w:id="0">
    <w:p w:rsidR="006F6E33" w:rsidRDefault="006F6E33" w:rsidP="00563D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 w:id="1"/>
  </w:endnotePr>
  <w:compat>
    <w:noTabHangInd/>
    <w:spaceForUL/>
    <w:noColumnBalance/>
    <w:balanceSingleByteDoubleByteWidth/>
    <w:doNotLeaveBackslashAlone/>
    <w:ulTrailSpace/>
    <w:doNotExpandShiftReturn/>
    <w:suppressTopSpacingWP/>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3D3A"/>
    <w:rsid w:val="00036E2E"/>
    <w:rsid w:val="00165C76"/>
    <w:rsid w:val="00245B82"/>
    <w:rsid w:val="0032195C"/>
    <w:rsid w:val="00382522"/>
    <w:rsid w:val="003E0016"/>
    <w:rsid w:val="0045729F"/>
    <w:rsid w:val="00460DB9"/>
    <w:rsid w:val="004B2454"/>
    <w:rsid w:val="004B68D7"/>
    <w:rsid w:val="004D33C4"/>
    <w:rsid w:val="00527E5F"/>
    <w:rsid w:val="00563D3A"/>
    <w:rsid w:val="00680394"/>
    <w:rsid w:val="00680558"/>
    <w:rsid w:val="006F6E33"/>
    <w:rsid w:val="00753F7D"/>
    <w:rsid w:val="007606D4"/>
    <w:rsid w:val="007A7A89"/>
    <w:rsid w:val="00825232"/>
    <w:rsid w:val="008A1408"/>
    <w:rsid w:val="008F628E"/>
    <w:rsid w:val="00990C95"/>
    <w:rsid w:val="009B105D"/>
    <w:rsid w:val="00A6086C"/>
    <w:rsid w:val="00AB184D"/>
    <w:rsid w:val="00AE394C"/>
    <w:rsid w:val="00AF730C"/>
    <w:rsid w:val="00B25220"/>
    <w:rsid w:val="00B57EB0"/>
    <w:rsid w:val="00B851F4"/>
    <w:rsid w:val="00C54F8E"/>
    <w:rsid w:val="00E37634"/>
    <w:rsid w:val="00E578CE"/>
    <w:rsid w:val="00E67D43"/>
    <w:rsid w:val="00E91C7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6086C"/>
    <w:pPr>
      <w:widowControl w:val="0"/>
      <w:autoSpaceDE w:val="0"/>
      <w:autoSpaceDN w:val="0"/>
      <w:adjustRightInd w:val="0"/>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sid w:val="00A6086C"/>
    <w:rPr>
      <w:rFonts w:cs="Times New Roman"/>
    </w:rPr>
  </w:style>
  <w:style w:type="character" w:customStyle="1" w:styleId="EndnoteTextChar">
    <w:name w:val="Endnote Text Char"/>
    <w:basedOn w:val="DefaultParagraphFont"/>
    <w:link w:val="EndnoteText"/>
    <w:uiPriority w:val="99"/>
    <w:semiHidden/>
    <w:rsid w:val="00563D3A"/>
    <w:rPr>
      <w:rFonts w:ascii="Courier" w:hAnsi="Courier" w:cs="Courier"/>
      <w:sz w:val="20"/>
      <w:szCs w:val="20"/>
    </w:rPr>
  </w:style>
  <w:style w:type="character" w:styleId="EndnoteReference">
    <w:name w:val="endnote reference"/>
    <w:basedOn w:val="DefaultParagraphFont"/>
    <w:uiPriority w:val="99"/>
    <w:rsid w:val="00A6086C"/>
    <w:rPr>
      <w:vertAlign w:val="superscript"/>
    </w:rPr>
  </w:style>
  <w:style w:type="paragraph" w:styleId="FootnoteText">
    <w:name w:val="footnote text"/>
    <w:basedOn w:val="Normal"/>
    <w:link w:val="FootnoteTextChar"/>
    <w:uiPriority w:val="99"/>
    <w:rsid w:val="00A6086C"/>
    <w:rPr>
      <w:rFonts w:cs="Times New Roman"/>
    </w:rPr>
  </w:style>
  <w:style w:type="character" w:customStyle="1" w:styleId="FootnoteTextChar">
    <w:name w:val="Footnote Text Char"/>
    <w:basedOn w:val="DefaultParagraphFont"/>
    <w:link w:val="FootnoteText"/>
    <w:uiPriority w:val="99"/>
    <w:semiHidden/>
    <w:rsid w:val="00563D3A"/>
    <w:rPr>
      <w:rFonts w:ascii="Courier" w:hAnsi="Courier" w:cs="Courier"/>
      <w:sz w:val="20"/>
      <w:szCs w:val="20"/>
    </w:rPr>
  </w:style>
  <w:style w:type="character" w:styleId="FootnoteReference">
    <w:name w:val="footnote reference"/>
    <w:basedOn w:val="DefaultParagraphFont"/>
    <w:uiPriority w:val="99"/>
    <w:rsid w:val="00A6086C"/>
    <w:rPr>
      <w:vertAlign w:val="superscript"/>
    </w:rPr>
  </w:style>
  <w:style w:type="paragraph" w:styleId="TOC1">
    <w:name w:val="toc 1"/>
    <w:basedOn w:val="Normal"/>
    <w:next w:val="Normal"/>
    <w:uiPriority w:val="99"/>
    <w:rsid w:val="00A6086C"/>
    <w:pPr>
      <w:tabs>
        <w:tab w:val="right" w:leader="dot" w:pos="9360"/>
      </w:tabs>
      <w:suppressAutoHyphens/>
      <w:spacing w:before="480" w:line="240" w:lineRule="atLeast"/>
      <w:ind w:left="720" w:right="720" w:hanging="720"/>
    </w:pPr>
  </w:style>
  <w:style w:type="paragraph" w:styleId="TOC2">
    <w:name w:val="toc 2"/>
    <w:basedOn w:val="Normal"/>
    <w:next w:val="Normal"/>
    <w:uiPriority w:val="99"/>
    <w:rsid w:val="00A6086C"/>
    <w:pPr>
      <w:tabs>
        <w:tab w:val="right" w:leader="dot" w:pos="9360"/>
      </w:tabs>
      <w:suppressAutoHyphens/>
      <w:spacing w:line="240" w:lineRule="atLeast"/>
      <w:ind w:left="720" w:right="720"/>
    </w:pPr>
  </w:style>
  <w:style w:type="paragraph" w:styleId="TOC3">
    <w:name w:val="toc 3"/>
    <w:basedOn w:val="Normal"/>
    <w:next w:val="Normal"/>
    <w:uiPriority w:val="99"/>
    <w:rsid w:val="00A6086C"/>
    <w:pPr>
      <w:tabs>
        <w:tab w:val="right" w:leader="dot" w:pos="9360"/>
      </w:tabs>
      <w:suppressAutoHyphens/>
      <w:spacing w:line="240" w:lineRule="atLeast"/>
      <w:ind w:left="720" w:right="720"/>
    </w:pPr>
  </w:style>
  <w:style w:type="paragraph" w:styleId="TOC4">
    <w:name w:val="toc 4"/>
    <w:basedOn w:val="Normal"/>
    <w:next w:val="Normal"/>
    <w:uiPriority w:val="99"/>
    <w:rsid w:val="00A6086C"/>
    <w:pPr>
      <w:tabs>
        <w:tab w:val="right" w:leader="dot" w:pos="9360"/>
      </w:tabs>
      <w:suppressAutoHyphens/>
      <w:spacing w:line="240" w:lineRule="atLeast"/>
      <w:ind w:left="720" w:right="720"/>
    </w:pPr>
  </w:style>
  <w:style w:type="paragraph" w:styleId="TOC5">
    <w:name w:val="toc 5"/>
    <w:basedOn w:val="Normal"/>
    <w:next w:val="Normal"/>
    <w:uiPriority w:val="99"/>
    <w:rsid w:val="00A6086C"/>
    <w:pPr>
      <w:tabs>
        <w:tab w:val="right" w:leader="dot" w:pos="9360"/>
      </w:tabs>
      <w:suppressAutoHyphens/>
      <w:spacing w:line="240" w:lineRule="atLeast"/>
      <w:ind w:left="720" w:right="720"/>
    </w:pPr>
  </w:style>
  <w:style w:type="paragraph" w:styleId="TOC6">
    <w:name w:val="toc 6"/>
    <w:basedOn w:val="Normal"/>
    <w:next w:val="Normal"/>
    <w:uiPriority w:val="99"/>
    <w:rsid w:val="00A6086C"/>
    <w:pPr>
      <w:tabs>
        <w:tab w:val="right" w:pos="9360"/>
      </w:tabs>
      <w:suppressAutoHyphens/>
      <w:spacing w:line="240" w:lineRule="atLeast"/>
      <w:ind w:left="720" w:hanging="720"/>
    </w:pPr>
  </w:style>
  <w:style w:type="paragraph" w:styleId="TOC7">
    <w:name w:val="toc 7"/>
    <w:basedOn w:val="Normal"/>
    <w:next w:val="Normal"/>
    <w:uiPriority w:val="99"/>
    <w:rsid w:val="00A6086C"/>
    <w:pPr>
      <w:suppressAutoHyphens/>
      <w:spacing w:line="240" w:lineRule="atLeast"/>
      <w:ind w:left="720" w:hanging="720"/>
    </w:pPr>
  </w:style>
  <w:style w:type="paragraph" w:styleId="TOC8">
    <w:name w:val="toc 8"/>
    <w:basedOn w:val="Normal"/>
    <w:next w:val="Normal"/>
    <w:uiPriority w:val="99"/>
    <w:rsid w:val="00A6086C"/>
    <w:pPr>
      <w:tabs>
        <w:tab w:val="right" w:pos="9360"/>
      </w:tabs>
      <w:suppressAutoHyphens/>
      <w:spacing w:line="240" w:lineRule="atLeast"/>
      <w:ind w:left="720" w:hanging="720"/>
    </w:pPr>
  </w:style>
  <w:style w:type="paragraph" w:styleId="TOC9">
    <w:name w:val="toc 9"/>
    <w:basedOn w:val="Normal"/>
    <w:next w:val="Normal"/>
    <w:uiPriority w:val="99"/>
    <w:rsid w:val="00A6086C"/>
    <w:pPr>
      <w:tabs>
        <w:tab w:val="right" w:leader="dot" w:pos="9360"/>
      </w:tabs>
      <w:suppressAutoHyphens/>
      <w:spacing w:line="240" w:lineRule="atLeast"/>
      <w:ind w:left="720" w:hanging="720"/>
    </w:pPr>
  </w:style>
  <w:style w:type="paragraph" w:styleId="Index1">
    <w:name w:val="index 1"/>
    <w:basedOn w:val="Normal"/>
    <w:next w:val="Normal"/>
    <w:uiPriority w:val="99"/>
    <w:rsid w:val="00A6086C"/>
    <w:pPr>
      <w:tabs>
        <w:tab w:val="right" w:leader="dot" w:pos="9360"/>
      </w:tabs>
      <w:suppressAutoHyphens/>
      <w:spacing w:line="240" w:lineRule="atLeast"/>
      <w:ind w:left="720" w:hanging="720"/>
    </w:pPr>
  </w:style>
  <w:style w:type="paragraph" w:styleId="Index2">
    <w:name w:val="index 2"/>
    <w:basedOn w:val="Normal"/>
    <w:next w:val="Normal"/>
    <w:uiPriority w:val="99"/>
    <w:rsid w:val="00A6086C"/>
    <w:pPr>
      <w:tabs>
        <w:tab w:val="right" w:leader="dot" w:pos="9360"/>
      </w:tabs>
      <w:suppressAutoHyphens/>
      <w:spacing w:line="240" w:lineRule="atLeast"/>
      <w:ind w:left="720"/>
    </w:pPr>
  </w:style>
  <w:style w:type="paragraph" w:styleId="TOAHeading">
    <w:name w:val="toa heading"/>
    <w:basedOn w:val="Normal"/>
    <w:next w:val="Normal"/>
    <w:uiPriority w:val="99"/>
    <w:rsid w:val="00A6086C"/>
    <w:pPr>
      <w:tabs>
        <w:tab w:val="right" w:pos="9360"/>
      </w:tabs>
      <w:suppressAutoHyphens/>
      <w:spacing w:line="240" w:lineRule="atLeast"/>
    </w:pPr>
  </w:style>
  <w:style w:type="paragraph" w:styleId="Caption">
    <w:name w:val="caption"/>
    <w:basedOn w:val="Normal"/>
    <w:next w:val="Normal"/>
    <w:uiPriority w:val="99"/>
    <w:qFormat/>
    <w:rsid w:val="00A6086C"/>
    <w:rPr>
      <w:rFonts w:cs="Times New Roman"/>
    </w:rPr>
  </w:style>
  <w:style w:type="character" w:customStyle="1" w:styleId="EquationCaption">
    <w:name w:val="_Equation Caption"/>
    <w:uiPriority w:val="99"/>
    <w:rsid w:val="00A6086C"/>
  </w:style>
  <w:style w:type="paragraph" w:styleId="Header">
    <w:name w:val="header"/>
    <w:basedOn w:val="Normal"/>
    <w:link w:val="HeaderChar"/>
    <w:uiPriority w:val="99"/>
    <w:semiHidden/>
    <w:unhideWhenUsed/>
    <w:rsid w:val="0032195C"/>
    <w:pPr>
      <w:tabs>
        <w:tab w:val="center" w:pos="4680"/>
        <w:tab w:val="right" w:pos="9360"/>
      </w:tabs>
    </w:pPr>
  </w:style>
  <w:style w:type="character" w:customStyle="1" w:styleId="HeaderChar">
    <w:name w:val="Header Char"/>
    <w:basedOn w:val="DefaultParagraphFont"/>
    <w:link w:val="Header"/>
    <w:uiPriority w:val="99"/>
    <w:semiHidden/>
    <w:rsid w:val="0032195C"/>
    <w:rPr>
      <w:rFonts w:ascii="Courier" w:hAnsi="Courier" w:cs="Courier"/>
      <w:sz w:val="24"/>
      <w:szCs w:val="24"/>
    </w:rPr>
  </w:style>
  <w:style w:type="paragraph" w:styleId="Footer">
    <w:name w:val="footer"/>
    <w:basedOn w:val="Normal"/>
    <w:link w:val="FooterChar"/>
    <w:uiPriority w:val="99"/>
    <w:semiHidden/>
    <w:unhideWhenUsed/>
    <w:rsid w:val="0032195C"/>
    <w:pPr>
      <w:tabs>
        <w:tab w:val="center" w:pos="4680"/>
        <w:tab w:val="right" w:pos="9360"/>
      </w:tabs>
    </w:pPr>
  </w:style>
  <w:style w:type="character" w:customStyle="1" w:styleId="FooterChar">
    <w:name w:val="Footer Char"/>
    <w:basedOn w:val="DefaultParagraphFont"/>
    <w:link w:val="Footer"/>
    <w:uiPriority w:val="99"/>
    <w:semiHidden/>
    <w:rsid w:val="0032195C"/>
    <w:rPr>
      <w:rFonts w:ascii="Courier" w:hAnsi="Courier" w:cs="Courie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140</Pages>
  <Words>83881</Words>
  <Characters>478128</Characters>
  <Application>Microsoft Office Word</Application>
  <DocSecurity>0</DocSecurity>
  <Lines>3984</Lines>
  <Paragraphs>1121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560888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8</cp:revision>
  <dcterms:created xsi:type="dcterms:W3CDTF">2013-09-30T17:21:00Z</dcterms:created>
  <dcterms:modified xsi:type="dcterms:W3CDTF">2013-10-04T02:07:00Z</dcterms:modified>
</cp:coreProperties>
</file>